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DF0" w:rsidRDefault="00C82DF0">
      <w:pPr>
        <w:rPr>
          <w:b/>
        </w:rPr>
      </w:pPr>
      <w:r>
        <w:rPr>
          <w:b/>
        </w:rPr>
        <w:t xml:space="preserve">Every kind of </w:t>
      </w:r>
      <w:r w:rsidRPr="00C82DF0">
        <w:rPr>
          <w:b/>
        </w:rPr>
        <w:t>pickup</w:t>
      </w:r>
      <w:r>
        <w:rPr>
          <w:b/>
        </w:rPr>
        <w:t xml:space="preserve"> &amp; drop car services </w:t>
      </w:r>
      <w:r w:rsidR="00114F2B">
        <w:rPr>
          <w:b/>
        </w:rPr>
        <w:t xml:space="preserve">in </w:t>
      </w:r>
      <w:r>
        <w:rPr>
          <w:b/>
        </w:rPr>
        <w:t>Ahmedabad</w:t>
      </w:r>
    </w:p>
    <w:p w:rsidR="003E7FBD" w:rsidRPr="003E7FBD" w:rsidRDefault="003E7FBD" w:rsidP="003E7FBD">
      <w:r w:rsidRPr="003E7FBD">
        <w:t xml:space="preserve">Is it true that you are worn out on heading to </w:t>
      </w:r>
      <w:r w:rsidR="00750CA3">
        <w:t>somewhere</w:t>
      </w:r>
      <w:r w:rsidRPr="003E7FBD">
        <w:t xml:space="preserve"> regularly in city traffic for extended periods of time? Would you like to utilize that time that you go through consistently in rush hour gridlock by getting up to speed with your work, perusing or dozing yet need to go in the solace of your </w:t>
      </w:r>
      <w:r w:rsidR="00750CA3">
        <w:t>car</w:t>
      </w:r>
      <w:r w:rsidRPr="003E7FBD">
        <w:t xml:space="preserve">? </w:t>
      </w:r>
      <w:r w:rsidR="00750CA3" w:rsidRPr="00114F2B">
        <w:rPr>
          <w:b/>
        </w:rPr>
        <w:t xml:space="preserve">City </w:t>
      </w:r>
      <w:proofErr w:type="spellStart"/>
      <w:r w:rsidR="00750CA3" w:rsidRPr="00114F2B">
        <w:rPr>
          <w:b/>
        </w:rPr>
        <w:t>Carz</w:t>
      </w:r>
      <w:proofErr w:type="spellEnd"/>
      <w:r w:rsidR="00750CA3" w:rsidRPr="00114F2B">
        <w:rPr>
          <w:b/>
        </w:rPr>
        <w:t xml:space="preserve"> Services</w:t>
      </w:r>
      <w:r w:rsidR="00750CA3">
        <w:t xml:space="preserve"> offer various pickup and drops services </w:t>
      </w:r>
      <w:r w:rsidRPr="003E7FBD">
        <w:t xml:space="preserve">will make that wish work out for you. </w:t>
      </w:r>
    </w:p>
    <w:p w:rsidR="00750CA3" w:rsidRPr="003E7FBD" w:rsidRDefault="00750CA3" w:rsidP="003E7FBD">
      <w:r w:rsidRPr="003E7FBD">
        <w:t>Repel</w:t>
      </w:r>
      <w:r>
        <w:t xml:space="preserve"> your fear</w:t>
      </w:r>
      <w:r w:rsidR="003E7FBD" w:rsidRPr="003E7FBD">
        <w:t xml:space="preserve"> with our </w:t>
      </w:r>
      <w:r>
        <w:t>safe, r</w:t>
      </w:r>
      <w:r w:rsidR="003E7FBD" w:rsidRPr="003E7FBD">
        <w:t>eliable</w:t>
      </w:r>
      <w:r>
        <w:t xml:space="preserve"> and cheap travelling services</w:t>
      </w:r>
    </w:p>
    <w:p w:rsidR="00C82DF0" w:rsidRPr="003E7FBD" w:rsidRDefault="00750CA3" w:rsidP="003E7FBD">
      <w:pPr>
        <w:rPr>
          <w:highlight w:val="yellow"/>
        </w:rPr>
      </w:pPr>
      <w:r>
        <w:t xml:space="preserve">City </w:t>
      </w:r>
      <w:proofErr w:type="spellStart"/>
      <w:r>
        <w:t>Carz</w:t>
      </w:r>
      <w:proofErr w:type="spellEnd"/>
      <w:r>
        <w:t xml:space="preserve"> Services </w:t>
      </w:r>
      <w:r w:rsidR="003E7FBD" w:rsidRPr="003E7FBD">
        <w:t>is the quickest developing organization resolved to give a-list</w:t>
      </w:r>
      <w:r>
        <w:t xml:space="preserve"> of various travelling</w:t>
      </w:r>
      <w:r w:rsidR="003E7FBD" w:rsidRPr="003E7FBD">
        <w:t xml:space="preserve"> </w:t>
      </w:r>
      <w:r>
        <w:t xml:space="preserve">by cars </w:t>
      </w:r>
      <w:r w:rsidR="003E7FBD" w:rsidRPr="003E7FBD">
        <w:t xml:space="preserve">at reasonable rates. We generally guarantee that the clients who benefit our </w:t>
      </w:r>
      <w:r>
        <w:t xml:space="preserve">services </w:t>
      </w:r>
      <w:r w:rsidR="003E7FBD" w:rsidRPr="003E7FBD">
        <w:t xml:space="preserve">are consistently glad and </w:t>
      </w:r>
      <w:r w:rsidR="00114F2B">
        <w:t>satisfied</w:t>
      </w:r>
      <w:r w:rsidR="003E7FBD" w:rsidRPr="003E7FBD">
        <w:t>. Since your security is our essential concern, every one of our drivers go through a severe foundation confirmation prior to enlisting with us and we have GPS following empowered in our Driver Mo</w:t>
      </w:r>
      <w:r w:rsidR="00114F2B">
        <w:t>bile Apps with which the driver’</w:t>
      </w:r>
      <w:r w:rsidR="003E7FBD" w:rsidRPr="003E7FBD">
        <w:t>s area can be handily followed whenever and anyplace</w:t>
      </w:r>
    </w:p>
    <w:p w:rsidR="00BB3F9F" w:rsidRDefault="00815CFA">
      <w:pPr>
        <w:rPr>
          <w:b/>
        </w:rPr>
      </w:pPr>
      <w:r w:rsidRPr="000F66E3">
        <w:rPr>
          <w:b/>
          <w:highlight w:val="yellow"/>
        </w:rPr>
        <w:t>Taxi Service in Ahmedabad</w:t>
      </w:r>
      <w:r w:rsidR="00B53B2D" w:rsidRPr="000F66E3">
        <w:rPr>
          <w:b/>
          <w:highlight w:val="yellow"/>
        </w:rPr>
        <w:t xml:space="preserve"> / Cab Service in Ahmedabad</w:t>
      </w:r>
    </w:p>
    <w:p w:rsidR="001433D1" w:rsidRDefault="00677D79">
      <w:r>
        <w:t xml:space="preserve">If you are in the search of </w:t>
      </w:r>
      <w:r w:rsidR="0094698B">
        <w:t xml:space="preserve">a </w:t>
      </w:r>
      <w:r>
        <w:t xml:space="preserve">reliable, safe and transparent taxi service in Ahmedabad, then </w:t>
      </w:r>
      <w:r w:rsidR="00652E1E">
        <w:t xml:space="preserve">City </w:t>
      </w:r>
      <w:proofErr w:type="spellStart"/>
      <w:r w:rsidR="00652E1E">
        <w:t>Carz</w:t>
      </w:r>
      <w:proofErr w:type="spellEnd"/>
      <w:r w:rsidR="00652E1E">
        <w:t xml:space="preserve"> Service </w:t>
      </w:r>
      <w:r>
        <w:t xml:space="preserve">would be the right choice for you, renowned all across </w:t>
      </w:r>
      <w:r w:rsidR="00861A21">
        <w:t xml:space="preserve">India for the </w:t>
      </w:r>
      <w:r w:rsidR="00861A21" w:rsidRPr="00114F2B">
        <w:rPr>
          <w:b/>
        </w:rPr>
        <w:t xml:space="preserve">best </w:t>
      </w:r>
      <w:r w:rsidR="0046680F" w:rsidRPr="00114F2B">
        <w:rPr>
          <w:b/>
        </w:rPr>
        <w:t>cab</w:t>
      </w:r>
      <w:r w:rsidR="00861A21" w:rsidRPr="00114F2B">
        <w:rPr>
          <w:b/>
        </w:rPr>
        <w:t xml:space="preserve"> service</w:t>
      </w:r>
      <w:r w:rsidR="00861A21">
        <w:t xml:space="preserve"> and</w:t>
      </w:r>
      <w:r>
        <w:t xml:space="preserve"> transparent rates</w:t>
      </w:r>
      <w:r w:rsidR="00861A21">
        <w:t>. Further, our</w:t>
      </w:r>
      <w:r>
        <w:t xml:space="preserve"> </w:t>
      </w:r>
      <w:r w:rsidR="00861A21">
        <w:t xml:space="preserve">well trained drivers follow all the stringent safety and hygiene protocols throughout the journey to ensure </w:t>
      </w:r>
      <w:r w:rsidR="008C4AD6">
        <w:t>your safety</w:t>
      </w:r>
      <w:r w:rsidR="001433D1">
        <w:t xml:space="preserve"> in all terms, making us the most preferred </w:t>
      </w:r>
      <w:r w:rsidR="001433D1" w:rsidRPr="00114F2B">
        <w:rPr>
          <w:b/>
        </w:rPr>
        <w:t>taxi service provider</w:t>
      </w:r>
      <w:r w:rsidR="001433D1">
        <w:t xml:space="preserve"> even during the corona pandemic. </w:t>
      </w:r>
    </w:p>
    <w:p w:rsidR="00BC0674" w:rsidRDefault="00135BFA">
      <w:r>
        <w:t xml:space="preserve">To best fit with your comfort and budget, City </w:t>
      </w:r>
      <w:proofErr w:type="spellStart"/>
      <w:r>
        <w:t>Carz</w:t>
      </w:r>
      <w:proofErr w:type="spellEnd"/>
      <w:r>
        <w:t xml:space="preserve"> Service makes available </w:t>
      </w:r>
      <w:r w:rsidR="00652E1E">
        <w:t>assorted</w:t>
      </w:r>
      <w:r>
        <w:t xml:space="preserve"> car options</w:t>
      </w:r>
      <w:r w:rsidR="00652E1E">
        <w:t xml:space="preserve"> at the best rates in Ahmedabad</w:t>
      </w:r>
      <w:r w:rsidR="008B5DCB">
        <w:t xml:space="preserve">, be it </w:t>
      </w:r>
      <w:r w:rsidR="006A6601">
        <w:t xml:space="preserve">a </w:t>
      </w:r>
      <w:r w:rsidR="008B5DCB">
        <w:t>hatchback, sedan or SUV</w:t>
      </w:r>
      <w:r w:rsidR="00652E1E">
        <w:t>. So if you are in quest of</w:t>
      </w:r>
      <w:r w:rsidR="006A6601">
        <w:t xml:space="preserve"> a</w:t>
      </w:r>
      <w:r w:rsidR="00652E1E">
        <w:t xml:space="preserve"> specific car for your journey, you just need to mention a choice of your car during the booking request. </w:t>
      </w:r>
      <w:r w:rsidR="00BC0674">
        <w:t xml:space="preserve">All our cars are available for the local, airport as well as outstation rides, and the pricing of each </w:t>
      </w:r>
      <w:r w:rsidR="001C215A">
        <w:t>is</w:t>
      </w:r>
      <w:r w:rsidR="00227A34">
        <w:t xml:space="preserve"> mentioned below for hassle-</w:t>
      </w:r>
      <w:r w:rsidR="00BC0674">
        <w:t xml:space="preserve">free selection. </w:t>
      </w:r>
    </w:p>
    <w:p w:rsidR="00727929" w:rsidRDefault="00727929" w:rsidP="00652E1E">
      <w:r>
        <w:t xml:space="preserve">Experience the best comfort, safety and peace all through the journey by </w:t>
      </w:r>
      <w:r w:rsidR="001C215A">
        <w:t>contacting</w:t>
      </w:r>
      <w:r>
        <w:t xml:space="preserve"> City </w:t>
      </w:r>
      <w:proofErr w:type="spellStart"/>
      <w:r>
        <w:t>Carz</w:t>
      </w:r>
      <w:proofErr w:type="spellEnd"/>
      <w:r>
        <w:t xml:space="preserve"> </w:t>
      </w:r>
      <w:r w:rsidR="0046680F">
        <w:t>Cab Service</w:t>
      </w:r>
      <w:r>
        <w:t xml:space="preserve"> Today!!</w:t>
      </w:r>
    </w:p>
    <w:p w:rsidR="00AA6567" w:rsidRDefault="0087755D" w:rsidP="00D75FDD">
      <w:pPr>
        <w:rPr>
          <w:b/>
        </w:rPr>
      </w:pPr>
      <w:r>
        <w:rPr>
          <w:b/>
        </w:rPr>
        <w:t xml:space="preserve">Reason to </w:t>
      </w:r>
      <w:r w:rsidR="007D762E">
        <w:rPr>
          <w:b/>
        </w:rPr>
        <w:t xml:space="preserve">Choose City </w:t>
      </w:r>
      <w:proofErr w:type="spellStart"/>
      <w:r w:rsidR="007D762E">
        <w:rPr>
          <w:b/>
        </w:rPr>
        <w:t>Carz</w:t>
      </w:r>
      <w:proofErr w:type="spellEnd"/>
      <w:r w:rsidR="007D762E">
        <w:rPr>
          <w:b/>
        </w:rPr>
        <w:t xml:space="preserve"> Service</w:t>
      </w:r>
      <w:r>
        <w:rPr>
          <w:b/>
        </w:rPr>
        <w:t>:</w:t>
      </w:r>
    </w:p>
    <w:p w:rsidR="00D75FDD" w:rsidRPr="00B53B2D" w:rsidRDefault="00AA6567" w:rsidP="00B53B2D">
      <w:pPr>
        <w:pStyle w:val="ListParagraph"/>
        <w:numPr>
          <w:ilvl w:val="0"/>
          <w:numId w:val="1"/>
        </w:numPr>
        <w:rPr>
          <w:b/>
        </w:rPr>
      </w:pPr>
      <w:r>
        <w:t>We offer r</w:t>
      </w:r>
      <w:r w:rsidR="00FA324B">
        <w:t>ates that include fuel cost</w:t>
      </w:r>
    </w:p>
    <w:p w:rsidR="00AA6567" w:rsidRDefault="00AA6567" w:rsidP="00B53B2D">
      <w:pPr>
        <w:pStyle w:val="ListParagraph"/>
        <w:numPr>
          <w:ilvl w:val="0"/>
          <w:numId w:val="1"/>
        </w:numPr>
      </w:pPr>
      <w:r>
        <w:t xml:space="preserve">The price you see is what you pay, there </w:t>
      </w:r>
      <w:r w:rsidR="007D762E">
        <w:t>are</w:t>
      </w:r>
      <w:r w:rsidR="0045430F">
        <w:t xml:space="preserve"> no hidden charges</w:t>
      </w:r>
    </w:p>
    <w:p w:rsidR="00D75FDD" w:rsidRDefault="00AA6567" w:rsidP="00B53B2D">
      <w:pPr>
        <w:pStyle w:val="ListParagraph"/>
        <w:numPr>
          <w:ilvl w:val="0"/>
          <w:numId w:val="1"/>
        </w:numPr>
      </w:pPr>
      <w:r>
        <w:t xml:space="preserve">The rates are including </w:t>
      </w:r>
      <w:r w:rsidR="0045430F">
        <w:t>taxes and insurance</w:t>
      </w:r>
    </w:p>
    <w:p w:rsidR="00AA6567" w:rsidRDefault="00AA6567" w:rsidP="00B53B2D">
      <w:pPr>
        <w:pStyle w:val="ListParagraph"/>
        <w:numPr>
          <w:ilvl w:val="0"/>
          <w:numId w:val="1"/>
        </w:numPr>
      </w:pPr>
      <w:r>
        <w:t xml:space="preserve">We offer </w:t>
      </w:r>
      <w:r w:rsidR="007D762E">
        <w:t xml:space="preserve">a </w:t>
      </w:r>
      <w:r>
        <w:t>wide range of cars to fit your budget</w:t>
      </w:r>
    </w:p>
    <w:p w:rsidR="00D75FDD" w:rsidRDefault="00AA6567" w:rsidP="00B53B2D">
      <w:pPr>
        <w:pStyle w:val="ListParagraph"/>
        <w:numPr>
          <w:ilvl w:val="0"/>
          <w:numId w:val="1"/>
        </w:numPr>
      </w:pPr>
      <w:r>
        <w:t xml:space="preserve">you can go </w:t>
      </w:r>
      <w:r w:rsidR="00E1451D">
        <w:t xml:space="preserve">anywhere in India </w:t>
      </w:r>
      <w:r w:rsidR="003E0513">
        <w:t>in</w:t>
      </w:r>
      <w:r w:rsidR="00E1451D">
        <w:t xml:space="preserve"> our cars</w:t>
      </w:r>
    </w:p>
    <w:p w:rsidR="00AA6567" w:rsidRDefault="00AA6567" w:rsidP="00B53B2D">
      <w:pPr>
        <w:pStyle w:val="ListParagraph"/>
        <w:numPr>
          <w:ilvl w:val="0"/>
          <w:numId w:val="1"/>
        </w:numPr>
      </w:pPr>
      <w:r>
        <w:t>Round the clock roadside assistance</w:t>
      </w:r>
    </w:p>
    <w:p w:rsidR="00AA6567" w:rsidRDefault="00AA6567" w:rsidP="00B53B2D">
      <w:pPr>
        <w:pStyle w:val="ListParagraph"/>
        <w:numPr>
          <w:ilvl w:val="0"/>
          <w:numId w:val="1"/>
        </w:numPr>
      </w:pPr>
      <w:r>
        <w:t>All the booking</w:t>
      </w:r>
      <w:r w:rsidR="00C63AD4">
        <w:t>s</w:t>
      </w:r>
      <w:r w:rsidR="0045430F">
        <w:t xml:space="preserve"> cover damage insurance</w:t>
      </w:r>
    </w:p>
    <w:p w:rsidR="00036C92" w:rsidRDefault="00036C92" w:rsidP="00D75FDD"/>
    <w:p w:rsidR="00C0586D" w:rsidRDefault="00036C92" w:rsidP="00D75FDD">
      <w:pPr>
        <w:rPr>
          <w:b/>
        </w:rPr>
      </w:pPr>
      <w:r w:rsidRPr="000F66E3">
        <w:rPr>
          <w:b/>
          <w:highlight w:val="yellow"/>
        </w:rPr>
        <w:lastRenderedPageBreak/>
        <w:t>Car Rental Ahmedabad</w:t>
      </w:r>
      <w:r w:rsidR="00F00A23" w:rsidRPr="000F66E3">
        <w:rPr>
          <w:b/>
          <w:highlight w:val="yellow"/>
        </w:rPr>
        <w:t>/</w:t>
      </w:r>
      <w:r w:rsidR="00C0586D" w:rsidRPr="000F66E3">
        <w:rPr>
          <w:b/>
          <w:highlight w:val="yellow"/>
        </w:rPr>
        <w:t xml:space="preserve">Self </w:t>
      </w:r>
      <w:r w:rsidR="00E062A6" w:rsidRPr="000F66E3">
        <w:rPr>
          <w:b/>
          <w:highlight w:val="yellow"/>
        </w:rPr>
        <w:t>Drive Car Rental</w:t>
      </w:r>
      <w:r w:rsidR="00913761" w:rsidRPr="000F66E3">
        <w:rPr>
          <w:b/>
          <w:highlight w:val="yellow"/>
        </w:rPr>
        <w:t xml:space="preserve"> in Ahmedabad</w:t>
      </w:r>
    </w:p>
    <w:p w:rsidR="00913761" w:rsidRDefault="00C20A8E" w:rsidP="00D75FDD">
      <w:r>
        <w:t xml:space="preserve">To every person taxi is not </w:t>
      </w:r>
      <w:r w:rsidR="009E3C61">
        <w:t>a</w:t>
      </w:r>
      <w:r w:rsidR="00503E37">
        <w:t xml:space="preserve"> choice for</w:t>
      </w:r>
      <w:r>
        <w:t xml:space="preserve"> </w:t>
      </w:r>
      <w:proofErr w:type="gramStart"/>
      <w:r>
        <w:t>comfort,</w:t>
      </w:r>
      <w:proofErr w:type="gramEnd"/>
      <w:r>
        <w:t xml:space="preserve"> rather they feel comfort in self drive and by </w:t>
      </w:r>
      <w:r w:rsidR="00114F2B">
        <w:t>maintaining privacy</w:t>
      </w:r>
      <w:r>
        <w:t xml:space="preserve">, for those City </w:t>
      </w:r>
      <w:proofErr w:type="spellStart"/>
      <w:r>
        <w:t>Carz</w:t>
      </w:r>
      <w:proofErr w:type="spellEnd"/>
      <w:r>
        <w:t xml:space="preserve"> Service has come with a self drive car rental in Ahmedabad to offer that comfort, privacy and liberty they want. </w:t>
      </w:r>
      <w:r w:rsidR="00503E37">
        <w:t xml:space="preserve">Whether you want a </w:t>
      </w:r>
      <w:r w:rsidR="00503E37" w:rsidRPr="00114F2B">
        <w:rPr>
          <w:b/>
        </w:rPr>
        <w:t xml:space="preserve">car </w:t>
      </w:r>
      <w:r w:rsidR="00114F2B" w:rsidRPr="00114F2B">
        <w:rPr>
          <w:b/>
        </w:rPr>
        <w:t>rent</w:t>
      </w:r>
      <w:r w:rsidR="00114F2B">
        <w:t xml:space="preserve"> </w:t>
      </w:r>
      <w:r w:rsidR="00503E37">
        <w:t>for a business trip</w:t>
      </w:r>
      <w:r w:rsidR="00363C07">
        <w:t xml:space="preserve"> or a trave</w:t>
      </w:r>
      <w:r w:rsidR="00503E37">
        <w:t xml:space="preserve">ling, we have a broad range of cars to choose from for you, which incorporates hatchback, sedan as well as </w:t>
      </w:r>
      <w:r w:rsidR="00CE09F2">
        <w:t xml:space="preserve">an </w:t>
      </w:r>
      <w:r w:rsidR="00503E37">
        <w:t xml:space="preserve">SUV. All our cars are </w:t>
      </w:r>
      <w:r w:rsidR="0026474B">
        <w:t>cleaned, sanitized and serviced before handing over to the other person to ensure the safety</w:t>
      </w:r>
      <w:r w:rsidR="009945A7">
        <w:t xml:space="preserve"> of</w:t>
      </w:r>
      <w:r w:rsidR="0026474B">
        <w:t xml:space="preserve"> every person hiring a car. </w:t>
      </w:r>
    </w:p>
    <w:p w:rsidR="00AB399C" w:rsidRDefault="00FC0635" w:rsidP="00913761">
      <w:r>
        <w:t xml:space="preserve">Our </w:t>
      </w:r>
      <w:r w:rsidRPr="00114F2B">
        <w:rPr>
          <w:b/>
        </w:rPr>
        <w:t>rental car service in Ahmedabad</w:t>
      </w:r>
      <w:r>
        <w:t xml:space="preserve"> is open for local as well as outstation trip</w:t>
      </w:r>
      <w:r w:rsidR="00140ED0">
        <w:t>s</w:t>
      </w:r>
      <w:r>
        <w:t xml:space="preserve"> as per your need. You either can pick up the car from </w:t>
      </w:r>
      <w:r w:rsidR="00C204EE">
        <w:t>mentioned location</w:t>
      </w:r>
      <w:r>
        <w:t xml:space="preserve"> or can go for </w:t>
      </w:r>
      <w:r w:rsidR="00C204EE">
        <w:t xml:space="preserve">home </w:t>
      </w:r>
      <w:r w:rsidR="00AB399C">
        <w:t>pickup</w:t>
      </w:r>
      <w:r w:rsidR="00C204EE">
        <w:t xml:space="preserve"> and</w:t>
      </w:r>
      <w:r>
        <w:t xml:space="preserve"> delivery in Ahmedabad, we have 100+ spots, what you need is just to select a nearer spot for the door deliver</w:t>
      </w:r>
      <w:r w:rsidR="00140ED0">
        <w:t>y</w:t>
      </w:r>
      <w:r>
        <w:t xml:space="preserve">. You can hire a </w:t>
      </w:r>
      <w:r w:rsidRPr="00114F2B">
        <w:rPr>
          <w:b/>
        </w:rPr>
        <w:t xml:space="preserve">rental car in </w:t>
      </w:r>
      <w:r w:rsidR="00140ED0" w:rsidRPr="00114F2B">
        <w:rPr>
          <w:b/>
        </w:rPr>
        <w:t>A</w:t>
      </w:r>
      <w:r w:rsidRPr="00114F2B">
        <w:rPr>
          <w:b/>
        </w:rPr>
        <w:t>hmedabad</w:t>
      </w:r>
      <w:r>
        <w:t xml:space="preserve"> for an hour, a day, a week or a month</w:t>
      </w:r>
      <w:r w:rsidR="00AB399C">
        <w:t xml:space="preserve">, there </w:t>
      </w:r>
      <w:r w:rsidR="00140ED0">
        <w:t>are</w:t>
      </w:r>
      <w:r w:rsidR="00AB399C">
        <w:t xml:space="preserve"> no restrictions. You can drive a car for what you pay without any hassle. So if you are also in search of </w:t>
      </w:r>
      <w:r w:rsidR="00140ED0">
        <w:t xml:space="preserve">a </w:t>
      </w:r>
      <w:r w:rsidR="00AB399C">
        <w:t>rental car that make</w:t>
      </w:r>
      <w:r w:rsidR="00140ED0">
        <w:t>s</w:t>
      </w:r>
      <w:r w:rsidR="00AB399C">
        <w:t xml:space="preserve"> you feel like your own car, contact City </w:t>
      </w:r>
      <w:proofErr w:type="spellStart"/>
      <w:r w:rsidR="00AB399C">
        <w:t>Carz</w:t>
      </w:r>
      <w:proofErr w:type="spellEnd"/>
      <w:r w:rsidR="00AB399C">
        <w:t xml:space="preserve"> Service today and get the self</w:t>
      </w:r>
      <w:r w:rsidR="00140ED0">
        <w:t>-</w:t>
      </w:r>
      <w:r w:rsidR="00AB399C">
        <w:t>drive rental car at unbeatable rates today!</w:t>
      </w:r>
    </w:p>
    <w:p w:rsidR="00913761" w:rsidRPr="000B1F56" w:rsidRDefault="00913761" w:rsidP="00913761">
      <w:pPr>
        <w:rPr>
          <w:b/>
        </w:rPr>
      </w:pPr>
      <w:r w:rsidRPr="000B1F56">
        <w:rPr>
          <w:b/>
        </w:rPr>
        <w:t xml:space="preserve">How </w:t>
      </w:r>
      <w:r w:rsidR="0045430F">
        <w:rPr>
          <w:b/>
        </w:rPr>
        <w:t xml:space="preserve">Does </w:t>
      </w:r>
      <w:r w:rsidR="0045430F" w:rsidRPr="000B1F56">
        <w:rPr>
          <w:b/>
        </w:rPr>
        <w:t>Our Car Rental Service Works</w:t>
      </w:r>
      <w:r w:rsidR="000B1F56" w:rsidRPr="000B1F56">
        <w:rPr>
          <w:b/>
        </w:rPr>
        <w:t>?</w:t>
      </w:r>
    </w:p>
    <w:p w:rsidR="00913761" w:rsidRPr="000B1F56" w:rsidRDefault="00913761" w:rsidP="00913761">
      <w:pPr>
        <w:rPr>
          <w:b/>
        </w:rPr>
      </w:pPr>
      <w:r w:rsidRPr="000B1F56">
        <w:rPr>
          <w:b/>
        </w:rPr>
        <w:t>Book &amp; Pay</w:t>
      </w:r>
    </w:p>
    <w:p w:rsidR="00E62614" w:rsidRDefault="00E62614" w:rsidP="00913761">
      <w:r>
        <w:t>Select the car of your choice, time and address for door delivery</w:t>
      </w:r>
    </w:p>
    <w:p w:rsidR="00913761" w:rsidRPr="000B1F56" w:rsidRDefault="00913761" w:rsidP="00913761">
      <w:pPr>
        <w:rPr>
          <w:b/>
        </w:rPr>
      </w:pPr>
      <w:r w:rsidRPr="000B1F56">
        <w:rPr>
          <w:b/>
        </w:rPr>
        <w:t>Receive</w:t>
      </w:r>
    </w:p>
    <w:p w:rsidR="00913761" w:rsidRDefault="00E62614" w:rsidP="00913761">
      <w:r>
        <w:t>You can pick up</w:t>
      </w:r>
      <w:r w:rsidR="00852F83">
        <w:t xml:space="preserve"> the</w:t>
      </w:r>
      <w:r>
        <w:t xml:space="preserve"> car from</w:t>
      </w:r>
      <w:r w:rsidR="00852F83">
        <w:t xml:space="preserve"> the</w:t>
      </w:r>
      <w:r>
        <w:t xml:space="preserve"> hub / w</w:t>
      </w:r>
      <w:r w:rsidR="00913761">
        <w:t xml:space="preserve">e will deliver the car to your </w:t>
      </w:r>
      <w:r>
        <w:t>address</w:t>
      </w:r>
    </w:p>
    <w:p w:rsidR="00913761" w:rsidRPr="000B1F56" w:rsidRDefault="00913761" w:rsidP="00913761">
      <w:pPr>
        <w:rPr>
          <w:b/>
        </w:rPr>
      </w:pPr>
      <w:r w:rsidRPr="000B1F56">
        <w:rPr>
          <w:b/>
        </w:rPr>
        <w:t>Drive</w:t>
      </w:r>
    </w:p>
    <w:p w:rsidR="00913761" w:rsidRDefault="00E62614" w:rsidP="00913761">
      <w:r>
        <w:t>Now you are an owner of the car, drive and go anywhere you want</w:t>
      </w:r>
    </w:p>
    <w:p w:rsidR="00913761" w:rsidRPr="000B1F56" w:rsidRDefault="00913761" w:rsidP="00913761">
      <w:pPr>
        <w:rPr>
          <w:b/>
        </w:rPr>
      </w:pPr>
      <w:r w:rsidRPr="000B1F56">
        <w:rPr>
          <w:b/>
        </w:rPr>
        <w:t>Return</w:t>
      </w:r>
    </w:p>
    <w:p w:rsidR="00913761" w:rsidRDefault="00E62614" w:rsidP="00913761">
      <w:r>
        <w:t xml:space="preserve">Mention an address from where we can pick up the car </w:t>
      </w:r>
    </w:p>
    <w:p w:rsidR="00913761" w:rsidRDefault="00913761" w:rsidP="00913761"/>
    <w:p w:rsidR="00913761" w:rsidRPr="00974D57" w:rsidRDefault="00974D57" w:rsidP="00913761">
      <w:pPr>
        <w:rPr>
          <w:b/>
        </w:rPr>
      </w:pPr>
      <w:r w:rsidRPr="000F66E3">
        <w:rPr>
          <w:b/>
          <w:highlight w:val="yellow"/>
        </w:rPr>
        <w:t>One Way Cab Booking in Ahmedabad</w:t>
      </w:r>
      <w:r w:rsidR="009E3C61" w:rsidRPr="000F66E3">
        <w:rPr>
          <w:b/>
          <w:highlight w:val="yellow"/>
        </w:rPr>
        <w:t xml:space="preserve"> / One way Taxi Booking in Ahmedabad</w:t>
      </w:r>
    </w:p>
    <w:p w:rsidR="00C9361F" w:rsidRDefault="00FF1130" w:rsidP="00F539BA">
      <w:r>
        <w:t xml:space="preserve">Now you can enjoy </w:t>
      </w:r>
      <w:r w:rsidR="004D0DCF">
        <w:t xml:space="preserve">a </w:t>
      </w:r>
      <w:r w:rsidR="00852F83">
        <w:t>one way travel</w:t>
      </w:r>
      <w:r>
        <w:t xml:space="preserve">ing through cab at the best rates </w:t>
      </w:r>
      <w:r w:rsidR="002220D8">
        <w:t xml:space="preserve">in Ahmedabad with the City </w:t>
      </w:r>
      <w:proofErr w:type="spellStart"/>
      <w:r w:rsidR="002220D8">
        <w:t>Carz's</w:t>
      </w:r>
      <w:proofErr w:type="spellEnd"/>
      <w:r w:rsidR="002220D8">
        <w:t xml:space="preserve"> </w:t>
      </w:r>
      <w:r>
        <w:t>one way cab service. Whether you are looking for the airport drop,</w:t>
      </w:r>
      <w:r w:rsidR="00C9361F">
        <w:t xml:space="preserve"> hotel drop, bus stand or </w:t>
      </w:r>
      <w:r>
        <w:t xml:space="preserve">railway station pick up, you can avail </w:t>
      </w:r>
      <w:r w:rsidR="00852F83">
        <w:t xml:space="preserve">of </w:t>
      </w:r>
      <w:r>
        <w:t>our service</w:t>
      </w:r>
      <w:r w:rsidR="002220D8">
        <w:t xml:space="preserve"> by selecting</w:t>
      </w:r>
      <w:r>
        <w:t xml:space="preserve"> </w:t>
      </w:r>
      <w:hyperlink r:id="rId7" w:history="1">
        <w:r w:rsidR="002220D8" w:rsidRPr="007E0285">
          <w:rPr>
            <w:rStyle w:val="Hyperlink"/>
            <w:b/>
          </w:rPr>
          <w:t>one way cab booking</w:t>
        </w:r>
      </w:hyperlink>
      <w:r>
        <w:t xml:space="preserve">.  </w:t>
      </w:r>
      <w:r w:rsidR="00C9361F">
        <w:t>Moreover, we also provide one way cab for outstation journey</w:t>
      </w:r>
      <w:r w:rsidR="00852F83">
        <w:t>s</w:t>
      </w:r>
      <w:r w:rsidR="00B749AA">
        <w:t xml:space="preserve"> and business trip</w:t>
      </w:r>
      <w:r w:rsidR="00852F83">
        <w:t>s</w:t>
      </w:r>
      <w:r w:rsidR="00C9361F">
        <w:t xml:space="preserve"> from </w:t>
      </w:r>
      <w:r w:rsidR="00852F83" w:rsidRPr="00AC197B">
        <w:rPr>
          <w:b/>
        </w:rPr>
        <w:t>A</w:t>
      </w:r>
      <w:r w:rsidR="00C9361F" w:rsidRPr="00AC197B">
        <w:rPr>
          <w:b/>
        </w:rPr>
        <w:t xml:space="preserve">hmedabad to </w:t>
      </w:r>
      <w:r w:rsidR="00114F2B" w:rsidRPr="00AC197B">
        <w:rPr>
          <w:b/>
        </w:rPr>
        <w:t xml:space="preserve">Baroda, Surat, Rajkot, Udaipur, </w:t>
      </w:r>
      <w:proofErr w:type="gramStart"/>
      <w:r w:rsidR="00114F2B" w:rsidRPr="00AC197B">
        <w:rPr>
          <w:b/>
        </w:rPr>
        <w:t>Delhi</w:t>
      </w:r>
      <w:proofErr w:type="gramEnd"/>
      <w:r w:rsidR="00C9361F" w:rsidRPr="00AC197B">
        <w:rPr>
          <w:b/>
        </w:rPr>
        <w:t>, Jaipur, Pune</w:t>
      </w:r>
      <w:r w:rsidR="00C9361F">
        <w:t xml:space="preserve"> and all other cities of India at the best rates. </w:t>
      </w:r>
      <w:r w:rsidR="000F009A">
        <w:t xml:space="preserve">Once you book our one way </w:t>
      </w:r>
      <w:r w:rsidR="009E3C61">
        <w:t>taxi</w:t>
      </w:r>
      <w:r w:rsidR="000F009A">
        <w:t xml:space="preserve"> service, our driver will pick </w:t>
      </w:r>
      <w:r w:rsidR="009945A7">
        <w:t xml:space="preserve">you </w:t>
      </w:r>
      <w:r w:rsidR="000F009A">
        <w:t xml:space="preserve">up and drop you at the preferred location within time constrain. </w:t>
      </w:r>
    </w:p>
    <w:p w:rsidR="00FF1130" w:rsidRDefault="0099243D" w:rsidP="000F009A">
      <w:r>
        <w:lastRenderedPageBreak/>
        <w:t>We have well-</w:t>
      </w:r>
      <w:r w:rsidR="004D0DCF">
        <w:t>trained</w:t>
      </w:r>
      <w:r w:rsidR="00BB5BC9">
        <w:t>, trusted and punctual</w:t>
      </w:r>
      <w:r w:rsidR="004D0DCF">
        <w:t xml:space="preserve"> drivers who follow all the safety measures and assure you absolutely safe journey to your destination</w:t>
      </w:r>
      <w:r w:rsidR="00BB5BC9">
        <w:t xml:space="preserve"> on time</w:t>
      </w:r>
      <w:r w:rsidR="004D0DCF">
        <w:t xml:space="preserve">. </w:t>
      </w:r>
      <w:r w:rsidR="000F009A">
        <w:t xml:space="preserve"> Further, a</w:t>
      </w:r>
      <w:r w:rsidR="004D0DCF">
        <w:t>ll our cars are deeply disinfected after every trip in order to provide healthy surrounding</w:t>
      </w:r>
      <w:r>
        <w:t>s</w:t>
      </w:r>
      <w:r w:rsidR="004D0DCF">
        <w:t xml:space="preserve"> to the customer.</w:t>
      </w:r>
      <w:r w:rsidR="000F009A">
        <w:t xml:space="preserve"> </w:t>
      </w:r>
      <w:r w:rsidR="00BB5BC9">
        <w:t>It means by availing</w:t>
      </w:r>
      <w:r>
        <w:t xml:space="preserve"> of</w:t>
      </w:r>
      <w:r w:rsidR="00BB5BC9">
        <w:t xml:space="preserve"> our one way cab service, you can get privacy, safety, comfort at almost half the rate of the taxi and that has made our one way cab serv</w:t>
      </w:r>
      <w:r>
        <w:t xml:space="preserve">ice venture absolutely winning </w:t>
      </w:r>
      <w:r w:rsidR="00BB5BC9">
        <w:t xml:space="preserve">in Ahmedabad. </w:t>
      </w:r>
    </w:p>
    <w:p w:rsidR="00F539BA" w:rsidRDefault="00BB5BC9" w:rsidP="00F539BA">
      <w:r>
        <w:t xml:space="preserve">All our car options are open for </w:t>
      </w:r>
      <w:r w:rsidRPr="00AC197B">
        <w:rPr>
          <w:b/>
        </w:rPr>
        <w:t xml:space="preserve">one way </w:t>
      </w:r>
      <w:r w:rsidR="009E3C61" w:rsidRPr="00AC197B">
        <w:rPr>
          <w:b/>
        </w:rPr>
        <w:t>taxi</w:t>
      </w:r>
      <w:r w:rsidRPr="00AC197B">
        <w:rPr>
          <w:b/>
        </w:rPr>
        <w:t xml:space="preserve"> booking</w:t>
      </w:r>
      <w:r>
        <w:t xml:space="preserve">, which includes hatchback, sedan as well as </w:t>
      </w:r>
      <w:r w:rsidR="009B510B">
        <w:t xml:space="preserve">an </w:t>
      </w:r>
      <w:r>
        <w:t>SUV, and our booking</w:t>
      </w:r>
      <w:r w:rsidR="00FC0417">
        <w:t>s</w:t>
      </w:r>
      <w:r>
        <w:t xml:space="preserve"> are open 24/7 for customer convenience. </w:t>
      </w:r>
    </w:p>
    <w:p w:rsidR="00BB5BC9" w:rsidRPr="00BB5BC9" w:rsidRDefault="00E062A6" w:rsidP="00F539BA">
      <w:pPr>
        <w:rPr>
          <w:b/>
        </w:rPr>
      </w:pPr>
      <w:r>
        <w:rPr>
          <w:b/>
        </w:rPr>
        <w:t xml:space="preserve">Why City </w:t>
      </w:r>
      <w:proofErr w:type="spellStart"/>
      <w:r>
        <w:rPr>
          <w:b/>
        </w:rPr>
        <w:t>Carz</w:t>
      </w:r>
      <w:proofErr w:type="spellEnd"/>
      <w:r>
        <w:rPr>
          <w:b/>
        </w:rPr>
        <w:t xml:space="preserve"> One way</w:t>
      </w:r>
      <w:r w:rsidR="00BB5BC9" w:rsidRPr="00BB5BC9">
        <w:rPr>
          <w:b/>
        </w:rPr>
        <w:t>?</w:t>
      </w:r>
    </w:p>
    <w:p w:rsidR="00BB5BC9" w:rsidRDefault="00BB5BC9" w:rsidP="00B53B2D">
      <w:pPr>
        <w:pStyle w:val="ListParagraph"/>
        <w:numPr>
          <w:ilvl w:val="0"/>
          <w:numId w:val="2"/>
        </w:numPr>
      </w:pPr>
      <w:r>
        <w:t>Availability on requested time</w:t>
      </w:r>
    </w:p>
    <w:p w:rsidR="00BB5BC9" w:rsidRDefault="00BB5BC9" w:rsidP="00B53B2D">
      <w:pPr>
        <w:pStyle w:val="ListParagraph"/>
        <w:numPr>
          <w:ilvl w:val="0"/>
          <w:numId w:val="2"/>
        </w:numPr>
      </w:pPr>
      <w:r>
        <w:t xml:space="preserve">Fast and easy booking </w:t>
      </w:r>
    </w:p>
    <w:p w:rsidR="00BB5BC9" w:rsidRDefault="00BB5BC9" w:rsidP="00B53B2D">
      <w:pPr>
        <w:pStyle w:val="ListParagraph"/>
        <w:numPr>
          <w:ilvl w:val="0"/>
          <w:numId w:val="2"/>
        </w:numPr>
      </w:pPr>
      <w:r>
        <w:t>Dedicated cab for you</w:t>
      </w:r>
    </w:p>
    <w:p w:rsidR="00BB5BC9" w:rsidRDefault="00BB5BC9" w:rsidP="00B53B2D">
      <w:pPr>
        <w:pStyle w:val="ListParagraph"/>
        <w:numPr>
          <w:ilvl w:val="0"/>
          <w:numId w:val="2"/>
        </w:numPr>
      </w:pPr>
      <w:r>
        <w:t>Complete control of road trip</w:t>
      </w:r>
    </w:p>
    <w:p w:rsidR="00BB5BC9" w:rsidRDefault="00BB5BC9" w:rsidP="00B53B2D">
      <w:pPr>
        <w:pStyle w:val="ListParagraph"/>
        <w:numPr>
          <w:ilvl w:val="0"/>
          <w:numId w:val="2"/>
        </w:numPr>
      </w:pPr>
      <w:r>
        <w:t>pick up and drop at the preferred location</w:t>
      </w:r>
    </w:p>
    <w:p w:rsidR="00BB5BC9" w:rsidRDefault="00BB5BC9" w:rsidP="00B53B2D">
      <w:pPr>
        <w:pStyle w:val="ListParagraph"/>
        <w:numPr>
          <w:ilvl w:val="0"/>
          <w:numId w:val="2"/>
        </w:numPr>
      </w:pPr>
      <w:r>
        <w:t>Well maintained AC and music system</w:t>
      </w:r>
    </w:p>
    <w:p w:rsidR="00425B27" w:rsidRDefault="00425B27" w:rsidP="00B53B2D">
      <w:pPr>
        <w:pStyle w:val="ListParagraph"/>
        <w:numPr>
          <w:ilvl w:val="0"/>
          <w:numId w:val="2"/>
        </w:numPr>
      </w:pPr>
      <w:r>
        <w:t xml:space="preserve">Complete privacy and safety </w:t>
      </w:r>
    </w:p>
    <w:p w:rsidR="00F539BA" w:rsidRDefault="00F539BA" w:rsidP="00F539BA"/>
    <w:p w:rsidR="00F539BA" w:rsidRPr="00B749AA" w:rsidRDefault="00B749AA" w:rsidP="00F539BA">
      <w:pPr>
        <w:rPr>
          <w:b/>
        </w:rPr>
      </w:pPr>
      <w:r w:rsidRPr="000F66E3">
        <w:rPr>
          <w:b/>
          <w:highlight w:val="yellow"/>
        </w:rPr>
        <w:t xml:space="preserve">Airport Transfer </w:t>
      </w:r>
      <w:r w:rsidR="000F66E3">
        <w:rPr>
          <w:b/>
          <w:highlight w:val="yellow"/>
        </w:rPr>
        <w:t>S</w:t>
      </w:r>
      <w:r w:rsidR="007A3226">
        <w:rPr>
          <w:b/>
          <w:highlight w:val="yellow"/>
        </w:rPr>
        <w:t>ervices in A</w:t>
      </w:r>
      <w:r w:rsidRPr="000F66E3">
        <w:rPr>
          <w:b/>
          <w:highlight w:val="yellow"/>
        </w:rPr>
        <w:t>hmedabad</w:t>
      </w:r>
      <w:r w:rsidR="00761A96" w:rsidRPr="000F66E3">
        <w:rPr>
          <w:b/>
          <w:highlight w:val="yellow"/>
        </w:rPr>
        <w:t xml:space="preserve"> / Ahmedabad Airport Taxi Service</w:t>
      </w:r>
    </w:p>
    <w:p w:rsidR="007858FC" w:rsidRDefault="009F7896" w:rsidP="00B749AA">
      <w:r>
        <w:t xml:space="preserve">Now landing in Ahmedabad is no more stress, because City </w:t>
      </w:r>
      <w:proofErr w:type="spellStart"/>
      <w:r>
        <w:t>Carz</w:t>
      </w:r>
      <w:proofErr w:type="spellEnd"/>
      <w:r>
        <w:t xml:space="preserve"> Service is here with </w:t>
      </w:r>
      <w:r w:rsidR="00486E8A">
        <w:t>its</w:t>
      </w:r>
      <w:r>
        <w:t xml:space="preserve"> </w:t>
      </w:r>
      <w:hyperlink r:id="rId8" w:history="1">
        <w:r w:rsidRPr="007E0285">
          <w:rPr>
            <w:rStyle w:val="Hyperlink"/>
            <w:b/>
          </w:rPr>
          <w:t>airport taxi transfer service</w:t>
        </w:r>
      </w:hyperlink>
      <w:r>
        <w:t xml:space="preserve">, available at the best rates. Be it whole day booking, half day or just drop off to </w:t>
      </w:r>
      <w:r w:rsidR="0094698B">
        <w:t xml:space="preserve">a </w:t>
      </w:r>
      <w:r>
        <w:t xml:space="preserve">preferred destination, </w:t>
      </w:r>
      <w:r w:rsidR="00CD5CD4">
        <w:t xml:space="preserve">City </w:t>
      </w:r>
      <w:proofErr w:type="spellStart"/>
      <w:r w:rsidR="00CD5CD4">
        <w:t>Carz</w:t>
      </w:r>
      <w:proofErr w:type="spellEnd"/>
      <w:r w:rsidR="00CD5CD4">
        <w:t xml:space="preserve"> </w:t>
      </w:r>
      <w:r>
        <w:t>ha</w:t>
      </w:r>
      <w:r w:rsidR="00CD5CD4">
        <w:t>s</w:t>
      </w:r>
      <w:r>
        <w:t xml:space="preserve"> remained the first choice due to its best in class service and price. </w:t>
      </w:r>
      <w:r w:rsidR="005B1ADA">
        <w:t xml:space="preserve">In our whole day </w:t>
      </w:r>
      <w:r w:rsidR="00761A96">
        <w:t xml:space="preserve">airport taxi </w:t>
      </w:r>
      <w:r w:rsidR="005B1ADA">
        <w:t>service, ou</w:t>
      </w:r>
      <w:r w:rsidR="007858FC">
        <w:t xml:space="preserve">r driver takes you to all famous places of </w:t>
      </w:r>
      <w:r w:rsidR="009953CA">
        <w:t>Ahmedabad as per your choice and drop</w:t>
      </w:r>
      <w:r w:rsidR="0094698B">
        <w:t>s</w:t>
      </w:r>
      <w:r w:rsidR="009953CA">
        <w:t xml:space="preserve"> you off at the desired location at the end of the day. </w:t>
      </w:r>
    </w:p>
    <w:p w:rsidR="00486E8A" w:rsidRDefault="009F7896" w:rsidP="00B749AA">
      <w:r>
        <w:t xml:space="preserve">Our professional drivers are well informed about every route of </w:t>
      </w:r>
      <w:r w:rsidR="000B1088">
        <w:t>A</w:t>
      </w:r>
      <w:r>
        <w:t xml:space="preserve">hmedabad and take you </w:t>
      </w:r>
      <w:r w:rsidR="0094698B">
        <w:t>to</w:t>
      </w:r>
      <w:r>
        <w:t xml:space="preserve"> your destination with the best route so that you can reach there without any delays and difficulty. </w:t>
      </w:r>
      <w:r w:rsidR="00747541">
        <w:t xml:space="preserve">So if you are unknown in Ahmedabad, </w:t>
      </w:r>
      <w:r w:rsidR="0094698B">
        <w:t xml:space="preserve">an </w:t>
      </w:r>
      <w:r w:rsidR="00747541" w:rsidRPr="006F7252">
        <w:rPr>
          <w:b/>
        </w:rPr>
        <w:t>airport taxi transfer service</w:t>
      </w:r>
      <w:r w:rsidR="00747541">
        <w:t xml:space="preserve"> could be a great option for you. </w:t>
      </w:r>
      <w:r w:rsidR="00486E8A">
        <w:t>Other than that, you also can book this service for your relative or</w:t>
      </w:r>
      <w:r w:rsidR="0094698B">
        <w:t xml:space="preserve"> customer coming from other cities</w:t>
      </w:r>
      <w:r w:rsidR="00486E8A">
        <w:t xml:space="preserve">, state or country, we will pick up them and drop </w:t>
      </w:r>
      <w:r w:rsidR="0094698B">
        <w:t xml:space="preserve">them </w:t>
      </w:r>
      <w:r w:rsidR="00486E8A">
        <w:t xml:space="preserve">off at your home, office or hotel. </w:t>
      </w:r>
      <w:r w:rsidR="008442DE">
        <w:t xml:space="preserve">It just takes two to three minutes to book our service, book it today to experience our hospitality. </w:t>
      </w:r>
    </w:p>
    <w:p w:rsidR="009953CA" w:rsidRPr="004C625E" w:rsidRDefault="004C625E" w:rsidP="00B749AA">
      <w:pPr>
        <w:rPr>
          <w:b/>
        </w:rPr>
      </w:pPr>
      <w:r w:rsidRPr="004C625E">
        <w:rPr>
          <w:b/>
        </w:rPr>
        <w:t xml:space="preserve">Why City </w:t>
      </w:r>
      <w:proofErr w:type="spellStart"/>
      <w:r w:rsidRPr="004C625E">
        <w:rPr>
          <w:b/>
        </w:rPr>
        <w:t>Carz</w:t>
      </w:r>
      <w:proofErr w:type="spellEnd"/>
      <w:r w:rsidRPr="004C625E">
        <w:rPr>
          <w:b/>
        </w:rPr>
        <w:t xml:space="preserve"> Service?</w:t>
      </w:r>
    </w:p>
    <w:p w:rsidR="005B1ADA" w:rsidRDefault="006760CF" w:rsidP="00B53B2D">
      <w:pPr>
        <w:pStyle w:val="ListParagraph"/>
        <w:numPr>
          <w:ilvl w:val="0"/>
          <w:numId w:val="3"/>
        </w:numPr>
      </w:pPr>
      <w:r>
        <w:t xml:space="preserve">Safe and affordable </w:t>
      </w:r>
    </w:p>
    <w:p w:rsidR="006760CF" w:rsidRDefault="006760CF" w:rsidP="00B53B2D">
      <w:pPr>
        <w:pStyle w:val="ListParagraph"/>
        <w:numPr>
          <w:ilvl w:val="0"/>
          <w:numId w:val="3"/>
        </w:numPr>
      </w:pPr>
      <w:r>
        <w:t xml:space="preserve">Quick booking and Free cancellation </w:t>
      </w:r>
    </w:p>
    <w:p w:rsidR="006760CF" w:rsidRDefault="006760CF" w:rsidP="00B53B2D">
      <w:pPr>
        <w:pStyle w:val="ListParagraph"/>
        <w:numPr>
          <w:ilvl w:val="0"/>
          <w:numId w:val="3"/>
        </w:numPr>
      </w:pPr>
      <w:r>
        <w:t>Well informed</w:t>
      </w:r>
      <w:r w:rsidR="00643151">
        <w:t xml:space="preserve"> and professional</w:t>
      </w:r>
      <w:r>
        <w:t xml:space="preserve"> drivers </w:t>
      </w:r>
    </w:p>
    <w:p w:rsidR="00913761" w:rsidRDefault="00FD4EFB" w:rsidP="00B53B2D">
      <w:pPr>
        <w:pStyle w:val="ListParagraph"/>
        <w:numPr>
          <w:ilvl w:val="0"/>
          <w:numId w:val="3"/>
        </w:numPr>
      </w:pPr>
      <w:r>
        <w:t>On time pick up and drop of</w:t>
      </w:r>
      <w:r w:rsidR="00FC0441">
        <w:t>f</w:t>
      </w:r>
    </w:p>
    <w:p w:rsidR="001D4F6E" w:rsidRDefault="001D4F6E" w:rsidP="001D4F6E">
      <w:bookmarkStart w:id="0" w:name="_GoBack"/>
      <w:bookmarkEnd w:id="0"/>
    </w:p>
    <w:sectPr w:rsidR="001D4F6E" w:rsidSect="005A5E5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EDB" w:rsidRDefault="00652EDB" w:rsidP="007A3226">
      <w:pPr>
        <w:spacing w:after="0" w:line="240" w:lineRule="auto"/>
      </w:pPr>
      <w:r>
        <w:separator/>
      </w:r>
    </w:p>
  </w:endnote>
  <w:endnote w:type="continuationSeparator" w:id="0">
    <w:p w:rsidR="00652EDB" w:rsidRDefault="00652EDB" w:rsidP="007A32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EDB" w:rsidRDefault="00652EDB" w:rsidP="007A3226">
      <w:pPr>
        <w:spacing w:after="0" w:line="240" w:lineRule="auto"/>
      </w:pPr>
      <w:r>
        <w:separator/>
      </w:r>
    </w:p>
  </w:footnote>
  <w:footnote w:type="continuationSeparator" w:id="0">
    <w:p w:rsidR="00652EDB" w:rsidRDefault="00652EDB" w:rsidP="007A32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226" w:rsidRDefault="007A3226">
    <w:pPr>
      <w:pStyle w:val="Header"/>
    </w:pPr>
  </w:p>
  <w:p w:rsidR="007A3226" w:rsidRDefault="007A32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80806"/>
    <w:multiLevelType w:val="hybridMultilevel"/>
    <w:tmpl w:val="16B4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3265B"/>
    <w:multiLevelType w:val="hybridMultilevel"/>
    <w:tmpl w:val="4E50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354AA"/>
    <w:multiLevelType w:val="hybridMultilevel"/>
    <w:tmpl w:val="8520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15CFA"/>
    <w:rsid w:val="00036C92"/>
    <w:rsid w:val="000B1088"/>
    <w:rsid w:val="000B1F56"/>
    <w:rsid w:val="000D7162"/>
    <w:rsid w:val="000F009A"/>
    <w:rsid w:val="000F66E3"/>
    <w:rsid w:val="00114F2B"/>
    <w:rsid w:val="00135BFA"/>
    <w:rsid w:val="00140ED0"/>
    <w:rsid w:val="001433D1"/>
    <w:rsid w:val="001C215A"/>
    <w:rsid w:val="001D4F6E"/>
    <w:rsid w:val="002220D8"/>
    <w:rsid w:val="00227A34"/>
    <w:rsid w:val="0026474B"/>
    <w:rsid w:val="002B7B03"/>
    <w:rsid w:val="003017A0"/>
    <w:rsid w:val="00345A34"/>
    <w:rsid w:val="00363C07"/>
    <w:rsid w:val="003E0513"/>
    <w:rsid w:val="003E7FBD"/>
    <w:rsid w:val="00425B27"/>
    <w:rsid w:val="0045430F"/>
    <w:rsid w:val="0046680F"/>
    <w:rsid w:val="00486E8A"/>
    <w:rsid w:val="004C625E"/>
    <w:rsid w:val="004D0DCF"/>
    <w:rsid w:val="00503E37"/>
    <w:rsid w:val="005A5E55"/>
    <w:rsid w:val="005B1ADA"/>
    <w:rsid w:val="00643151"/>
    <w:rsid w:val="00652E1E"/>
    <w:rsid w:val="00652EDB"/>
    <w:rsid w:val="006620CF"/>
    <w:rsid w:val="006760CF"/>
    <w:rsid w:val="00677D79"/>
    <w:rsid w:val="006A6601"/>
    <w:rsid w:val="006D137A"/>
    <w:rsid w:val="006F7252"/>
    <w:rsid w:val="00727929"/>
    <w:rsid w:val="00727AAE"/>
    <w:rsid w:val="00747541"/>
    <w:rsid w:val="00750CA3"/>
    <w:rsid w:val="00761A96"/>
    <w:rsid w:val="00762B63"/>
    <w:rsid w:val="007858FC"/>
    <w:rsid w:val="007A3226"/>
    <w:rsid w:val="007D762E"/>
    <w:rsid w:val="007E0285"/>
    <w:rsid w:val="00815CFA"/>
    <w:rsid w:val="008442DE"/>
    <w:rsid w:val="00852F83"/>
    <w:rsid w:val="00861A21"/>
    <w:rsid w:val="0087755D"/>
    <w:rsid w:val="008B2689"/>
    <w:rsid w:val="008B5DCB"/>
    <w:rsid w:val="008C4AD6"/>
    <w:rsid w:val="00913761"/>
    <w:rsid w:val="0094698B"/>
    <w:rsid w:val="00974D57"/>
    <w:rsid w:val="0098185F"/>
    <w:rsid w:val="0099243D"/>
    <w:rsid w:val="009945A7"/>
    <w:rsid w:val="009953CA"/>
    <w:rsid w:val="009B510B"/>
    <w:rsid w:val="009E3C61"/>
    <w:rsid w:val="009F7896"/>
    <w:rsid w:val="00A065EE"/>
    <w:rsid w:val="00A27237"/>
    <w:rsid w:val="00AA6567"/>
    <w:rsid w:val="00AB399C"/>
    <w:rsid w:val="00AC197B"/>
    <w:rsid w:val="00AF5819"/>
    <w:rsid w:val="00B02C6E"/>
    <w:rsid w:val="00B53B2D"/>
    <w:rsid w:val="00B749AA"/>
    <w:rsid w:val="00BA7E4A"/>
    <w:rsid w:val="00BB3F9F"/>
    <w:rsid w:val="00BB5BC9"/>
    <w:rsid w:val="00BC0674"/>
    <w:rsid w:val="00C0539E"/>
    <w:rsid w:val="00C0586D"/>
    <w:rsid w:val="00C13430"/>
    <w:rsid w:val="00C204EE"/>
    <w:rsid w:val="00C20A8E"/>
    <w:rsid w:val="00C63AD4"/>
    <w:rsid w:val="00C82DF0"/>
    <w:rsid w:val="00C9361F"/>
    <w:rsid w:val="00CD5CD4"/>
    <w:rsid w:val="00CE09F2"/>
    <w:rsid w:val="00CF184C"/>
    <w:rsid w:val="00D718B1"/>
    <w:rsid w:val="00D75FDD"/>
    <w:rsid w:val="00E062A6"/>
    <w:rsid w:val="00E1451D"/>
    <w:rsid w:val="00E62614"/>
    <w:rsid w:val="00EE7EAC"/>
    <w:rsid w:val="00F00A23"/>
    <w:rsid w:val="00F539BA"/>
    <w:rsid w:val="00F813EA"/>
    <w:rsid w:val="00FA324B"/>
    <w:rsid w:val="00FC0417"/>
    <w:rsid w:val="00FC0441"/>
    <w:rsid w:val="00FC0635"/>
    <w:rsid w:val="00FD4EFB"/>
    <w:rsid w:val="00FF1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B2D"/>
    <w:pPr>
      <w:ind w:left="720"/>
      <w:contextualSpacing/>
    </w:pPr>
  </w:style>
  <w:style w:type="paragraph" w:styleId="Header">
    <w:name w:val="header"/>
    <w:basedOn w:val="Normal"/>
    <w:link w:val="HeaderChar"/>
    <w:uiPriority w:val="99"/>
    <w:semiHidden/>
    <w:unhideWhenUsed/>
    <w:rsid w:val="007A32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3226"/>
  </w:style>
  <w:style w:type="paragraph" w:styleId="Footer">
    <w:name w:val="footer"/>
    <w:basedOn w:val="Normal"/>
    <w:link w:val="FooterChar"/>
    <w:uiPriority w:val="99"/>
    <w:semiHidden/>
    <w:unhideWhenUsed/>
    <w:rsid w:val="007A32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3226"/>
  </w:style>
  <w:style w:type="character" w:styleId="Hyperlink">
    <w:name w:val="Hyperlink"/>
    <w:basedOn w:val="DefaultParagraphFont"/>
    <w:uiPriority w:val="99"/>
    <w:unhideWhenUsed/>
    <w:rsid w:val="007E028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1918034">
      <w:bodyDiv w:val="1"/>
      <w:marLeft w:val="0"/>
      <w:marRight w:val="0"/>
      <w:marTop w:val="0"/>
      <w:marBottom w:val="0"/>
      <w:divBdr>
        <w:top w:val="none" w:sz="0" w:space="0" w:color="auto"/>
        <w:left w:val="none" w:sz="0" w:space="0" w:color="auto"/>
        <w:bottom w:val="none" w:sz="0" w:space="0" w:color="auto"/>
        <w:right w:val="none" w:sz="0" w:space="0" w:color="auto"/>
      </w:divBdr>
      <w:divsChild>
        <w:div w:id="2047095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tycarzservices.com/taxi-service-in-ahmedabad/" TargetMode="External"/><Relationship Id="rId3" Type="http://schemas.openxmlformats.org/officeDocument/2006/relationships/settings" Target="settings.xml"/><Relationship Id="rId7" Type="http://schemas.openxmlformats.org/officeDocument/2006/relationships/hyperlink" Target="https://citycarzservices.com/one-way-cab-in-ahmedab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3</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94</cp:revision>
  <dcterms:created xsi:type="dcterms:W3CDTF">2021-09-03T09:39:00Z</dcterms:created>
  <dcterms:modified xsi:type="dcterms:W3CDTF">2021-10-02T07:33:00Z</dcterms:modified>
</cp:coreProperties>
</file>