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E0" w:rsidRDefault="00A8342E">
      <w:r>
        <w:t>1. Hwy 404 &amp; Sheppard Ave East</w:t>
      </w:r>
    </w:p>
    <w:p w:rsidR="00A8342E" w:rsidRDefault="00A8342E">
      <w:r>
        <w:t>(404 N Sheppard W Ramp Missing)</w:t>
      </w:r>
    </w:p>
    <w:p w:rsidR="00A8342E" w:rsidRDefault="00A8342E">
      <w:r>
        <w:rPr>
          <w:noProof/>
        </w:rPr>
        <w:drawing>
          <wp:inline distT="0" distB="0" distL="0" distR="0" wp14:anchorId="21AC6F09" wp14:editId="3E1C99EF">
            <wp:extent cx="74295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2E" w:rsidRDefault="00493B2B">
      <w:r>
        <w:t>2. Pharmacy Ave &amp;</w:t>
      </w:r>
      <w:r w:rsidR="00A8342E">
        <w:t xml:space="preserve"> </w:t>
      </w:r>
      <w:proofErr w:type="spellStart"/>
      <w:r>
        <w:t>Farmcrest</w:t>
      </w:r>
      <w:proofErr w:type="spellEnd"/>
      <w:r>
        <w:t xml:space="preserve"> Rd + Pharmacy Ave &amp; </w:t>
      </w:r>
      <w:proofErr w:type="spellStart"/>
      <w:r>
        <w:t>Terraview</w:t>
      </w:r>
      <w:proofErr w:type="spellEnd"/>
      <w:r>
        <w:t xml:space="preserve"> Blvd</w:t>
      </w:r>
    </w:p>
    <w:p w:rsidR="0094385E" w:rsidRDefault="00493B2B">
      <w:r>
        <w:t>(Missing</w:t>
      </w:r>
      <w:r w:rsidR="0094385E">
        <w:t xml:space="preserve"> Pharmacy Ave</w:t>
      </w:r>
      <w:r>
        <w:t xml:space="preserve"> </w:t>
      </w:r>
      <w:r w:rsidR="0094385E">
        <w:t xml:space="preserve">segment south of </w:t>
      </w:r>
      <w:proofErr w:type="spellStart"/>
      <w:r w:rsidR="0094385E">
        <w:t>Farmcrest</w:t>
      </w:r>
      <w:proofErr w:type="spellEnd"/>
      <w:r w:rsidR="0094385E">
        <w:t xml:space="preserve"> Rd</w:t>
      </w:r>
    </w:p>
    <w:p w:rsidR="0094385E" w:rsidRDefault="0094385E">
      <w:r>
        <w:rPr>
          <w:noProof/>
        </w:rPr>
        <w:drawing>
          <wp:inline distT="0" distB="0" distL="0" distR="0" wp14:anchorId="6F1F631D" wp14:editId="48F79D60">
            <wp:extent cx="10287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5E" w:rsidRDefault="0094385E">
      <w:r>
        <w:t xml:space="preserve">(Missing Pharmacy Ave segment north of </w:t>
      </w:r>
      <w:proofErr w:type="spellStart"/>
      <w:r>
        <w:t>Terraview</w:t>
      </w:r>
      <w:proofErr w:type="spellEnd"/>
      <w:r>
        <w:t xml:space="preserve"> Blvd</w:t>
      </w:r>
    </w:p>
    <w:p w:rsidR="00493B2B" w:rsidRDefault="0094385E">
      <w:r>
        <w:t xml:space="preserve"> </w:t>
      </w:r>
      <w:r>
        <w:rPr>
          <w:noProof/>
        </w:rPr>
        <w:drawing>
          <wp:inline distT="0" distB="0" distL="0" distR="0" wp14:anchorId="70C3AE20" wp14:editId="66BCA0E6">
            <wp:extent cx="8763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5E" w:rsidRDefault="0094385E">
      <w:r>
        <w:t>3. DVP &amp; Lawrence Ave E</w:t>
      </w:r>
    </w:p>
    <w:p w:rsidR="0094385E" w:rsidRDefault="0094385E">
      <w:r>
        <w:t xml:space="preserve">(Missing highway ramps south of </w:t>
      </w:r>
      <w:r w:rsidR="00744EB3">
        <w:t>Lawrence Ave E)</w:t>
      </w:r>
    </w:p>
    <w:p w:rsidR="00744EB3" w:rsidRDefault="00744EB3">
      <w:r>
        <w:rPr>
          <w:noProof/>
        </w:rPr>
        <w:drawing>
          <wp:inline distT="0" distB="0" distL="0" distR="0" wp14:anchorId="4E735713" wp14:editId="4C268246">
            <wp:extent cx="13049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B3" w:rsidRDefault="00744EB3"/>
    <w:p w:rsidR="00744EB3" w:rsidRDefault="00744EB3"/>
    <w:p w:rsidR="00744EB3" w:rsidRDefault="00744EB3"/>
    <w:p w:rsidR="00744EB3" w:rsidRDefault="00744EB3"/>
    <w:p w:rsidR="00744EB3" w:rsidRDefault="00744EB3"/>
    <w:p w:rsidR="00744EB3" w:rsidRDefault="00744EB3">
      <w:r>
        <w:lastRenderedPageBreak/>
        <w:t xml:space="preserve">4. Don Mills Rd &amp; Gateway </w:t>
      </w:r>
      <w:proofErr w:type="spellStart"/>
      <w:r>
        <w:t>Dr</w:t>
      </w:r>
      <w:proofErr w:type="spellEnd"/>
    </w:p>
    <w:p w:rsidR="00744EB3" w:rsidRDefault="00744EB3">
      <w:r>
        <w:t xml:space="preserve">(Missing Gateway </w:t>
      </w:r>
      <w:proofErr w:type="spellStart"/>
      <w:r>
        <w:t>Dr</w:t>
      </w:r>
      <w:proofErr w:type="spellEnd"/>
      <w:r>
        <w:t xml:space="preserve"> east of Don Mills Rd</w:t>
      </w:r>
    </w:p>
    <w:p w:rsidR="00744EB3" w:rsidRDefault="00744EB3">
      <w:r>
        <w:rPr>
          <w:noProof/>
        </w:rPr>
        <w:drawing>
          <wp:inline distT="0" distB="0" distL="0" distR="0" wp14:anchorId="2FF39952" wp14:editId="4A090ED1">
            <wp:extent cx="15240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B3" w:rsidRDefault="00744EB3">
      <w:r>
        <w:t>5. Don Mills Rd &amp; DVP</w:t>
      </w:r>
    </w:p>
    <w:p w:rsidR="00744EB3" w:rsidRDefault="00744EB3">
      <w:r>
        <w:t>(Missing</w:t>
      </w:r>
      <w:r w:rsidR="00894C1A">
        <w:t xml:space="preserve"> DVP S Don Mills Rd S Ramp &amp; DVP N Don Mills Rd N Ramp)</w:t>
      </w:r>
    </w:p>
    <w:p w:rsidR="00894C1A" w:rsidRDefault="00894C1A">
      <w:r>
        <w:rPr>
          <w:noProof/>
        </w:rPr>
        <w:drawing>
          <wp:inline distT="0" distB="0" distL="0" distR="0" wp14:anchorId="32D19B92" wp14:editId="565F3160">
            <wp:extent cx="14859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1A" w:rsidRDefault="00894C1A">
      <w:r>
        <w:t>6. Morningside Ave &amp; Sewell's Rd</w:t>
      </w:r>
    </w:p>
    <w:p w:rsidR="00894C1A" w:rsidRDefault="00894C1A">
      <w:r>
        <w:t xml:space="preserve">(Missing Sewell's Rd </w:t>
      </w:r>
      <w:r w:rsidR="00F524D3">
        <w:t>east of Morningside Ave)</w:t>
      </w:r>
    </w:p>
    <w:p w:rsidR="00F524D3" w:rsidRDefault="00F524D3">
      <w:r>
        <w:rPr>
          <w:noProof/>
        </w:rPr>
        <w:drawing>
          <wp:inline distT="0" distB="0" distL="0" distR="0" wp14:anchorId="2083E900" wp14:editId="13AB6912">
            <wp:extent cx="18288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D3" w:rsidRDefault="00F524D3">
      <w:r>
        <w:t xml:space="preserve">7. </w:t>
      </w:r>
      <w:r w:rsidR="0017684B">
        <w:t>Gardiner Expressway</w:t>
      </w:r>
      <w:r>
        <w:t xml:space="preserve"> &amp; Lakeshore Ave</w:t>
      </w:r>
      <w:r w:rsidR="00EA1136">
        <w:t xml:space="preserve"> E</w:t>
      </w:r>
    </w:p>
    <w:p w:rsidR="00F524D3" w:rsidRDefault="00F524D3">
      <w:r>
        <w:t>(Missing expressway ramps</w:t>
      </w:r>
      <w:r w:rsidR="0017684B">
        <w:t xml:space="preserve"> at Lakeshore Ave E &amp; Lower Simcoe St</w:t>
      </w:r>
      <w:r>
        <w:t>)</w:t>
      </w:r>
      <w:r w:rsidR="00EA1136">
        <w:t xml:space="preserve"> </w:t>
      </w:r>
    </w:p>
    <w:p w:rsidR="00EA1136" w:rsidRDefault="00EA1136">
      <w:r>
        <w:rPr>
          <w:noProof/>
        </w:rPr>
        <w:drawing>
          <wp:inline distT="0" distB="0" distL="0" distR="0" wp14:anchorId="088AF405" wp14:editId="33A54619">
            <wp:extent cx="59436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36" w:rsidRDefault="00EA1136"/>
    <w:p w:rsidR="00EA1136" w:rsidRDefault="00EA1136">
      <w:bookmarkStart w:id="0" w:name="_GoBack"/>
      <w:bookmarkEnd w:id="0"/>
    </w:p>
    <w:p w:rsidR="00EA1136" w:rsidRDefault="00EA1136">
      <w:r>
        <w:lastRenderedPageBreak/>
        <w:t>8. Strachan Ave &amp; Lakeshore Ave W</w:t>
      </w:r>
    </w:p>
    <w:p w:rsidR="00EA1136" w:rsidRDefault="00EA1136">
      <w:r>
        <w:t>(Missing ramps connect</w:t>
      </w:r>
      <w:r w:rsidR="007E3189">
        <w:t>ing Strachan Ave &amp; Lakeshore Ave W)</w:t>
      </w:r>
    </w:p>
    <w:p w:rsidR="007E3189" w:rsidRDefault="007E3189">
      <w:r>
        <w:rPr>
          <w:noProof/>
        </w:rPr>
        <w:drawing>
          <wp:inline distT="0" distB="0" distL="0" distR="0" wp14:anchorId="6A14BC32" wp14:editId="3FAE7D2E">
            <wp:extent cx="174307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89" w:rsidRDefault="007E3189">
      <w:r>
        <w:t>9. Jameson Ave &amp; Lakeshore Ave E</w:t>
      </w:r>
    </w:p>
    <w:p w:rsidR="007E3189" w:rsidRDefault="007E3189">
      <w:r>
        <w:t>(Missing Jameson Lakeshore E Ramp)</w:t>
      </w:r>
    </w:p>
    <w:p w:rsidR="007E3189" w:rsidRDefault="007E3189">
      <w:r>
        <w:rPr>
          <w:noProof/>
        </w:rPr>
        <w:drawing>
          <wp:inline distT="0" distB="0" distL="0" distR="0" wp14:anchorId="720FACA2" wp14:editId="73906BDD">
            <wp:extent cx="14097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89" w:rsidRDefault="007E3189">
      <w:r>
        <w:t>10. Jameson Ave &amp; Gardiner W</w:t>
      </w:r>
    </w:p>
    <w:p w:rsidR="007E3189" w:rsidRDefault="007E3189">
      <w:r>
        <w:t xml:space="preserve">(Missing </w:t>
      </w:r>
      <w:r w:rsidR="0086018C">
        <w:t>Jameson Av Gardiner W Ramp)</w:t>
      </w:r>
    </w:p>
    <w:p w:rsidR="0086018C" w:rsidRDefault="0086018C">
      <w:r>
        <w:rPr>
          <w:noProof/>
        </w:rPr>
        <w:drawing>
          <wp:inline distT="0" distB="0" distL="0" distR="0" wp14:anchorId="0C54E7AD" wp14:editId="093784E2">
            <wp:extent cx="114300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8C" w:rsidRDefault="0086018C">
      <w:r>
        <w:t xml:space="preserve">11. </w:t>
      </w:r>
      <w:proofErr w:type="spellStart"/>
      <w:r>
        <w:t>Sherway</w:t>
      </w:r>
      <w:proofErr w:type="spellEnd"/>
      <w:r>
        <w:t xml:space="preserve"> Gardens Rd &amp; </w:t>
      </w:r>
      <w:proofErr w:type="gramStart"/>
      <w:r>
        <w:t>The</w:t>
      </w:r>
      <w:proofErr w:type="gramEnd"/>
      <w:r>
        <w:t xml:space="preserve"> West Mall</w:t>
      </w:r>
    </w:p>
    <w:p w:rsidR="0086018C" w:rsidRDefault="0086018C">
      <w:r>
        <w:t xml:space="preserve">(Missing </w:t>
      </w:r>
      <w:proofErr w:type="spellStart"/>
      <w:r>
        <w:t>Sherway</w:t>
      </w:r>
      <w:proofErr w:type="spellEnd"/>
      <w:r>
        <w:t xml:space="preserve"> Gardens Rd and ramp connecting to Gardiner Expressway)</w:t>
      </w:r>
    </w:p>
    <w:p w:rsidR="0086018C" w:rsidRDefault="0086018C">
      <w:r>
        <w:rPr>
          <w:noProof/>
        </w:rPr>
        <w:drawing>
          <wp:inline distT="0" distB="0" distL="0" distR="0" wp14:anchorId="4FBF7B90" wp14:editId="37DBA311">
            <wp:extent cx="3857625" cy="1626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283" cy="16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564B" w:rsidRDefault="000465DA">
      <w:r>
        <w:lastRenderedPageBreak/>
        <w:t>12. Hwy 27 &amp; Belfield Rd</w:t>
      </w:r>
    </w:p>
    <w:p w:rsidR="000465DA" w:rsidRDefault="000465DA">
      <w:r>
        <w:t>(Missing ramps at Hwy 27 &amp; Belfield Rd)</w:t>
      </w:r>
    </w:p>
    <w:p w:rsidR="000465DA" w:rsidRDefault="000465DA">
      <w:r>
        <w:rPr>
          <w:noProof/>
        </w:rPr>
        <w:drawing>
          <wp:inline distT="0" distB="0" distL="0" distR="0" wp14:anchorId="47434880" wp14:editId="10A5D73C">
            <wp:extent cx="2438400" cy="224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DA" w:rsidRDefault="000465DA">
      <w:r>
        <w:t>13. Gardiner Expressway &amp; Park Lawn Rd</w:t>
      </w:r>
    </w:p>
    <w:p w:rsidR="000465DA" w:rsidRDefault="000465DA">
      <w:r>
        <w:t>(Missing ramps connecting Gardiner Expressway to Park Lawn Rd)</w:t>
      </w:r>
    </w:p>
    <w:p w:rsidR="000465DA" w:rsidRDefault="000465DA">
      <w:r>
        <w:rPr>
          <w:noProof/>
        </w:rPr>
        <w:drawing>
          <wp:inline distT="0" distB="0" distL="0" distR="0" wp14:anchorId="238E6C40" wp14:editId="46C811C5">
            <wp:extent cx="5943600" cy="13512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DA" w:rsidRDefault="000465DA">
      <w:r>
        <w:rPr>
          <w:noProof/>
        </w:rPr>
        <w:drawing>
          <wp:inline distT="0" distB="0" distL="0" distR="0" wp14:anchorId="4937F0AC" wp14:editId="1ECB9F35">
            <wp:extent cx="5943600" cy="1205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DA" w:rsidRDefault="000465DA"/>
    <w:sectPr w:rsidR="00046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2E"/>
    <w:rsid w:val="000465DA"/>
    <w:rsid w:val="000B564B"/>
    <w:rsid w:val="0017684B"/>
    <w:rsid w:val="004769E0"/>
    <w:rsid w:val="00493B2B"/>
    <w:rsid w:val="00744EB3"/>
    <w:rsid w:val="007E3189"/>
    <w:rsid w:val="0086018C"/>
    <w:rsid w:val="00894C1A"/>
    <w:rsid w:val="0094385E"/>
    <w:rsid w:val="00A72645"/>
    <w:rsid w:val="00A8342E"/>
    <w:rsid w:val="00EA1136"/>
    <w:rsid w:val="00F5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DEDD-5862-4E68-B9A9-D6EFEFD9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Yu</dc:creator>
  <cp:keywords/>
  <dc:description/>
  <cp:lastModifiedBy>Ronald Yu</cp:lastModifiedBy>
  <cp:revision>2</cp:revision>
  <dcterms:created xsi:type="dcterms:W3CDTF">2017-12-21T12:24:00Z</dcterms:created>
  <dcterms:modified xsi:type="dcterms:W3CDTF">2017-12-21T15:24:00Z</dcterms:modified>
</cp:coreProperties>
</file>