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P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Pr="000F199A">
        <w:rPr>
          <w:lang w:val="en-GB"/>
        </w:rPr>
        <w:t xml:space="preserve">HOUR_HEAT.SP_VALUE,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Pr="000F199A">
        <w:rPr>
          <w:i/>
          <w:lang w:val="en-GB"/>
        </w:rPr>
        <w:t xml:space="preserve">HOUR_NET_ELEC.SP_VALUE,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(OSTERSUNDOM_BIG_1.A1_Solarth_m2 + OSTERSUNDOM_BIG_1.A2_Solarth_m2 + OSTERSUNDOM_BIG_1.A3_Solarth_m2 + OSTERSUNDOM_BIG_1.A4_Solarth_m2 + OSTERSUNDOM_BIG_1.A5_Solarth_m2 + OSTERSUNDOM_BIG_1.A6_Solarth_m2 + OSTERSUNDOM_BIG_1.A7_Solarth_m2 + OSTERSUNDOM_BIG_1.A8_Solarth_m2 + OSTERSUNDOM_BIG_1.A9_Solarth_m2 + OSTERSUNDOM_BIG_1.A10_Solarth_m2 + OSTERSUNDOM_BIG_1.A11_Solarth_m2 + OSTERSUNDOM_BIG_1.A12_Solarth_m2 + OSTERSUNDOM_BIG_1.A14_Solarth_m2)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(OSTERSUNDOM_BIG_1.A1_Storage_h + OSTERSUNDOM_BIG_1.A3_Storage_h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OSTERSUNDOM_BIG_1.A4_Storage_h + OSTERSUNDOM_BIG_1.A5_Storage_h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OSTERSUNDOM_BIG_1.A6_Storage_h + OSTERSUNDOM_BIG_1.A7_Storage_h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OSTERSUNDOM_BIG_1.A8_Storage_h + OSTERSUNDOM_BIG_1.A9_Storage_h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OSTERSUNDOM_BIG_1.A10_Storage_h + OSTERSUNDOM_BIG_1.A11_Storage_h +</w:t>
      </w:r>
      <w:r>
        <w:rPr>
          <w:lang w:val="en-GB"/>
        </w:rPr>
        <w:t xml:space="preserve"> O</w:t>
      </w:r>
      <w:r w:rsidRPr="008E035B">
        <w:rPr>
          <w:lang w:val="en-GB"/>
        </w:rPr>
        <w:t>STERSUNDOM_BIG_1.A12_Storage_h + OSTERSUNDOM_BIG_1.A13_Storage_h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Storage_h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-Scatter plots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integrate(HOUR_HEAT.SP_VALUE,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integrate(HOUR_NET_ELEC.SP_VALUE,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model input parameters: select component OSTERSUNDOM_BIG_1,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select “open scenario” to see the generated scenarios</w:t>
      </w: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</w:t>
      </w:r>
      <w:bookmarkStart w:id="0" w:name="_GoBack"/>
      <w:bookmarkEnd w:id="0"/>
      <w:r w:rsidRPr="00963D1D">
        <w:rPr>
          <w:lang w:val="en-GB"/>
        </w:rPr>
        <w:t>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F00B8"/>
    <w:rsid w:val="00696DED"/>
    <w:rsid w:val="006B7DA6"/>
    <w:rsid w:val="006C69BA"/>
    <w:rsid w:val="008121F7"/>
    <w:rsid w:val="00815CBB"/>
    <w:rsid w:val="00834F23"/>
    <w:rsid w:val="008F7470"/>
    <w:rsid w:val="00963D1D"/>
    <w:rsid w:val="00984E71"/>
    <w:rsid w:val="00A84AC9"/>
    <w:rsid w:val="00A91F78"/>
    <w:rsid w:val="00B14C9A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693</Words>
  <Characters>5619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24</cp:revision>
  <dcterms:created xsi:type="dcterms:W3CDTF">2015-08-22T08:19:00Z</dcterms:created>
  <dcterms:modified xsi:type="dcterms:W3CDTF">2015-10-22T12:31:00Z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