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EF7A5" w14:textId="0B83CD1B" w:rsidR="00E223D9" w:rsidRPr="002F3D31" w:rsidRDefault="00444303" w:rsidP="00444303">
      <w:pPr>
        <w:pStyle w:val="Titre1"/>
        <w:rPr>
          <w:lang w:val="en-US"/>
        </w:rPr>
      </w:pPr>
      <w:r w:rsidRPr="002F3D31">
        <w:rPr>
          <w:lang w:val="en-US"/>
        </w:rPr>
        <w:t xml:space="preserve">Project: </w:t>
      </w:r>
      <w:r w:rsidR="002F3D31" w:rsidRPr="002F3D31">
        <w:rPr>
          <w:lang w:val="en-US"/>
        </w:rPr>
        <w:t xml:space="preserve">Transdisciplinary project </w:t>
      </w:r>
      <w:r w:rsidRPr="002F3D31">
        <w:rPr>
          <w:lang w:val="en-US"/>
        </w:rPr>
        <w:t>S</w:t>
      </w:r>
      <w:r w:rsidR="003B5C4E">
        <w:rPr>
          <w:lang w:val="en-US"/>
        </w:rPr>
        <w:t>2</w:t>
      </w:r>
      <w:r w:rsidRPr="002F3D31">
        <w:rPr>
          <w:lang w:val="en-US"/>
        </w:rPr>
        <w:t xml:space="preserve"> – Bsc</w:t>
      </w:r>
      <w:r w:rsidR="00FC451A">
        <w:rPr>
          <w:lang w:val="en-US"/>
        </w:rPr>
        <w:t xml:space="preserve"> Computer Science</w:t>
      </w:r>
    </w:p>
    <w:p w14:paraId="2948B735" w14:textId="14FE4CD3" w:rsidR="00444303" w:rsidRDefault="00444303" w:rsidP="00444303">
      <w:pPr>
        <w:rPr>
          <w:lang w:val="en-US"/>
        </w:rPr>
      </w:pPr>
    </w:p>
    <w:p w14:paraId="7AD5F88A" w14:textId="7F287E8F" w:rsidR="00FC451A" w:rsidRDefault="00FC451A" w:rsidP="00444303">
      <w:pPr>
        <w:rPr>
          <w:lang w:val="en-US"/>
        </w:rPr>
      </w:pPr>
      <w:r>
        <w:rPr>
          <w:lang w:val="en-US"/>
        </w:rPr>
        <w:t>You now have some good skills, taken independently, in the fundamentals of computer science:</w:t>
      </w:r>
    </w:p>
    <w:p w14:paraId="4F8C2D7B" w14:textId="5A9B4C52" w:rsidR="00FC451A" w:rsidRDefault="00572F12" w:rsidP="00FC451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full stack application,</w:t>
      </w:r>
    </w:p>
    <w:p w14:paraId="46350984" w14:textId="1BEB4AAF" w:rsidR="00FC451A" w:rsidRDefault="00572F12" w:rsidP="00FC451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PHP, HTML, CSS and JS in a single app.</w:t>
      </w:r>
    </w:p>
    <w:p w14:paraId="10B16091" w14:textId="1D3716A1" w:rsidR="00FC451A" w:rsidRPr="00572F12" w:rsidRDefault="00572F12" w:rsidP="00572F1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web interface to interact with database.</w:t>
      </w:r>
    </w:p>
    <w:p w14:paraId="027DDBC9" w14:textId="57E7B717" w:rsidR="00AD7896" w:rsidRPr="005B2FB1" w:rsidRDefault="00FC451A" w:rsidP="00FC451A">
      <w:pPr>
        <w:rPr>
          <w:lang w:val="en-US"/>
        </w:rPr>
      </w:pPr>
      <w:r>
        <w:rPr>
          <w:lang w:val="en-US"/>
        </w:rPr>
        <w:t>The goal of this project is to make you use all th</w:t>
      </w:r>
      <w:r w:rsidR="00E704C2">
        <w:rPr>
          <w:lang w:val="en-US"/>
        </w:rPr>
        <w:t xml:space="preserve">ose different skills to realize </w:t>
      </w:r>
      <w:r w:rsidR="0007419F">
        <w:rPr>
          <w:lang w:val="en-US"/>
        </w:rPr>
        <w:t>a website generator application.</w:t>
      </w:r>
    </w:p>
    <w:p w14:paraId="557395B3" w14:textId="781E8A33" w:rsidR="00925C39" w:rsidRDefault="00925C39" w:rsidP="00925C39">
      <w:pPr>
        <w:pStyle w:val="Titre1"/>
        <w:rPr>
          <w:lang w:val="en-US"/>
        </w:rPr>
      </w:pPr>
      <w:r>
        <w:rPr>
          <w:lang w:val="en-US"/>
        </w:rPr>
        <w:t>Summary</w:t>
      </w:r>
    </w:p>
    <w:p w14:paraId="090D18FE" w14:textId="24C685E1" w:rsidR="0007419F" w:rsidRDefault="00AD7896" w:rsidP="00572F12">
      <w:pPr>
        <w:rPr>
          <w:lang w:val="en-US"/>
        </w:rPr>
      </w:pPr>
      <w:r>
        <w:rPr>
          <w:lang w:val="en-US"/>
        </w:rPr>
        <w:t xml:space="preserve">The goal of this project is to </w:t>
      </w:r>
      <w:r w:rsidR="00572F12">
        <w:rPr>
          <w:lang w:val="en-US"/>
        </w:rPr>
        <w:t xml:space="preserve">continue the work done in the previous project (static web generator). </w:t>
      </w:r>
    </w:p>
    <w:p w14:paraId="0C2DC146" w14:textId="16E35F73" w:rsidR="00572F12" w:rsidRDefault="00572F12" w:rsidP="00572F12">
      <w:pPr>
        <w:rPr>
          <w:lang w:val="en-US"/>
        </w:rPr>
      </w:pPr>
      <w:r>
        <w:rPr>
          <w:lang w:val="en-US"/>
        </w:rPr>
        <w:t>Now the objective is to transform the static website into a real application to add a PHP backend.</w:t>
      </w:r>
    </w:p>
    <w:p w14:paraId="3F83F49D" w14:textId="6054E50E" w:rsidR="00F60C7F" w:rsidRDefault="00925C39" w:rsidP="003F2B54">
      <w:pPr>
        <w:pStyle w:val="Titre1"/>
        <w:rPr>
          <w:lang w:val="en-US"/>
        </w:rPr>
      </w:pPr>
      <w:r>
        <w:rPr>
          <w:lang w:val="en-US"/>
        </w:rPr>
        <w:t>Specifications</w:t>
      </w:r>
    </w:p>
    <w:p w14:paraId="36ECE20B" w14:textId="1548A584" w:rsidR="003F2B54" w:rsidRDefault="003F2B54" w:rsidP="00F60C7F">
      <w:pPr>
        <w:rPr>
          <w:lang w:val="en-US"/>
        </w:rPr>
      </w:pPr>
      <w:r>
        <w:rPr>
          <w:lang w:val="en-US"/>
        </w:rPr>
        <w:t>The global flow of the application is shown in the attached diagram. Please refer to it if something is unclear in the following specifications.</w:t>
      </w:r>
    </w:p>
    <w:p w14:paraId="3AD2CBF6" w14:textId="77777777" w:rsidR="003F2B54" w:rsidRDefault="003F2B54" w:rsidP="00F60C7F">
      <w:pPr>
        <w:rPr>
          <w:lang w:val="en-US"/>
        </w:rPr>
      </w:pPr>
    </w:p>
    <w:p w14:paraId="1BDCC783" w14:textId="63BCEE9A" w:rsidR="00572F12" w:rsidRDefault="00B43F1E" w:rsidP="00572F12">
      <w:pPr>
        <w:pStyle w:val="Titre2"/>
      </w:pPr>
      <w:r>
        <w:t>Global logic</w:t>
      </w:r>
    </w:p>
    <w:p w14:paraId="2A1F5FEF" w14:textId="4F3402B1" w:rsidR="00572F12" w:rsidRPr="00572F12" w:rsidRDefault="00572F12" w:rsidP="00572F12">
      <w:pPr>
        <w:rPr>
          <w:lang w:val="en-US"/>
        </w:rPr>
      </w:pPr>
    </w:p>
    <w:p w14:paraId="43E6860A" w14:textId="76EC342C" w:rsidR="00444303" w:rsidRDefault="00925C39" w:rsidP="00444303">
      <w:pPr>
        <w:rPr>
          <w:lang w:val="en-US"/>
        </w:rPr>
      </w:pPr>
      <w:r>
        <w:rPr>
          <w:lang w:val="en-US"/>
        </w:rPr>
        <w:t>The EPITA International Programs Staff wants to have a simple way to extract data from the School Management System application.</w:t>
      </w:r>
    </w:p>
    <w:p w14:paraId="5E9A7BA9" w14:textId="6D9F060D" w:rsidR="00925C39" w:rsidRDefault="00925C39" w:rsidP="00444303">
      <w:pPr>
        <w:rPr>
          <w:lang w:val="en-US"/>
        </w:rPr>
      </w:pPr>
      <w:r>
        <w:rPr>
          <w:lang w:val="en-US"/>
        </w:rPr>
        <w:t>As it is not directly extendable (no way to modify the School Management App), some development is required to extract data from the database and to present them appropriately.</w:t>
      </w:r>
    </w:p>
    <w:p w14:paraId="08B8226D" w14:textId="17F6455C" w:rsidR="00F60C7F" w:rsidRDefault="00F60C7F" w:rsidP="00444303">
      <w:pPr>
        <w:rPr>
          <w:lang w:val="en-US"/>
        </w:rPr>
      </w:pPr>
      <w:r>
        <w:rPr>
          <w:lang w:val="en-US"/>
        </w:rPr>
        <w:t>The website should have the following pages:</w:t>
      </w:r>
    </w:p>
    <w:p w14:paraId="64A7A079" w14:textId="07705831" w:rsidR="00572F12" w:rsidRDefault="00572F12" w:rsidP="00572F1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Login page,</w:t>
      </w:r>
    </w:p>
    <w:p w14:paraId="5C455FEB" w14:textId="654374B9" w:rsidR="00572F12" w:rsidRDefault="00572F12" w:rsidP="00572F1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Welcome page,</w:t>
      </w:r>
    </w:p>
    <w:p w14:paraId="2CCAB8F0" w14:textId="46BB493B" w:rsidR="00572F12" w:rsidRDefault="005015BA" w:rsidP="005015B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Populations,</w:t>
      </w:r>
    </w:p>
    <w:p w14:paraId="6CD16863" w14:textId="5CAEE62F" w:rsidR="005015BA" w:rsidRDefault="005015BA" w:rsidP="005015B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Courses,</w:t>
      </w:r>
    </w:p>
    <w:p w14:paraId="55B8D477" w14:textId="6622173C" w:rsidR="005015BA" w:rsidRDefault="005015BA" w:rsidP="005015BA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Grades</w:t>
      </w:r>
      <w:r w:rsidR="003F2B54">
        <w:rPr>
          <w:lang w:val="en-US"/>
        </w:rPr>
        <w:t xml:space="preserve"> (bonus).</w:t>
      </w:r>
    </w:p>
    <w:p w14:paraId="58EEF123" w14:textId="65409B2D" w:rsidR="005015BA" w:rsidRDefault="005015BA" w:rsidP="005015BA">
      <w:pPr>
        <w:rPr>
          <w:lang w:val="en-US"/>
        </w:rPr>
      </w:pPr>
      <w:r>
        <w:rPr>
          <w:lang w:val="en-US"/>
        </w:rPr>
        <w:t>The course and the login pages were not present in the previous semester project.</w:t>
      </w:r>
    </w:p>
    <w:p w14:paraId="34BC4224" w14:textId="77777777" w:rsidR="005015BA" w:rsidRDefault="005015BA" w:rsidP="005015BA">
      <w:pPr>
        <w:rPr>
          <w:lang w:val="en-US"/>
        </w:rPr>
      </w:pPr>
    </w:p>
    <w:p w14:paraId="45808438" w14:textId="4971A2EA" w:rsidR="005015BA" w:rsidRDefault="005015BA" w:rsidP="005015BA">
      <w:pPr>
        <w:pStyle w:val="Titre2"/>
      </w:pPr>
      <w:r>
        <w:t>Login Page</w:t>
      </w:r>
    </w:p>
    <w:p w14:paraId="071846AB" w14:textId="7C91BB71" w:rsidR="005015BA" w:rsidRPr="005015BA" w:rsidRDefault="005015BA" w:rsidP="005015BA">
      <w:pPr>
        <w:rPr>
          <w:lang w:val="en-US"/>
        </w:rPr>
      </w:pPr>
      <w:r>
        <w:rPr>
          <w:lang w:val="en-US"/>
        </w:rPr>
        <w:t>The application proposes a login page where 2 input fields are present, login and password.</w:t>
      </w:r>
      <w:r w:rsidR="00AF7F0C">
        <w:rPr>
          <w:lang w:val="en-US"/>
        </w:rPr>
        <w:t xml:space="preserve"> You will have to add the necessary information in the database to authenticate</w:t>
      </w:r>
    </w:p>
    <w:p w14:paraId="461705C9" w14:textId="6FAEB3A8" w:rsidR="005C04F5" w:rsidRPr="00B46B6C" w:rsidRDefault="00F60C7F" w:rsidP="008E28B8">
      <w:pPr>
        <w:pStyle w:val="Titre2"/>
      </w:pPr>
      <w:r w:rsidRPr="008E28B8">
        <w:t>Welcome</w:t>
      </w:r>
      <w:r>
        <w:t xml:space="preserve"> page</w:t>
      </w:r>
    </w:p>
    <w:p w14:paraId="1D4936F3" w14:textId="77777777" w:rsidR="00F60C7F" w:rsidRDefault="00F60C7F" w:rsidP="00F60C7F">
      <w:pPr>
        <w:pStyle w:val="Paragraphedeliste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Presentation of the different population lists with count of student per track</w:t>
      </w:r>
    </w:p>
    <w:p w14:paraId="5716BF21" w14:textId="21873DB9" w:rsidR="00F60C7F" w:rsidRPr="00AF7F0C" w:rsidRDefault="00F60C7F" w:rsidP="00AF7F0C">
      <w:pPr>
        <w:pStyle w:val="Paragraphedeliste"/>
        <w:numPr>
          <w:ilvl w:val="0"/>
          <w:numId w:val="3"/>
        </w:numPr>
        <w:ind w:left="709"/>
        <w:rPr>
          <w:lang w:val="en-US"/>
        </w:rPr>
      </w:pPr>
      <w:r w:rsidRPr="00F60C7F">
        <w:rPr>
          <w:lang w:val="en-US"/>
        </w:rPr>
        <w:t>Presentation of overall attendance (percentage</w:t>
      </w:r>
      <w:r w:rsidR="00AF7F0C">
        <w:rPr>
          <w:lang w:val="en-US"/>
        </w:rPr>
        <w:t>)</w:t>
      </w:r>
    </w:p>
    <w:p w14:paraId="49C22343" w14:textId="5D1578DA" w:rsidR="00F60C7F" w:rsidRDefault="00F60C7F" w:rsidP="00444303">
      <w:pPr>
        <w:rPr>
          <w:lang w:val="en-US"/>
        </w:rPr>
      </w:pPr>
      <w:r>
        <w:rPr>
          <w:lang w:val="en-US"/>
        </w:rPr>
        <w:lastRenderedPageBreak/>
        <w:t xml:space="preserve">The items presented in point a. are clickable and allow to access to the specific population page. It means that your program has to generate a population page per track with the </w:t>
      </w:r>
      <w:r w:rsidR="00AF7F0C">
        <w:rPr>
          <w:lang w:val="en-US"/>
        </w:rPr>
        <w:t>demonstrated content</w:t>
      </w:r>
    </w:p>
    <w:p w14:paraId="344772F4" w14:textId="1FBB55C9" w:rsidR="00F60C7F" w:rsidRDefault="00F60C7F" w:rsidP="00B46B6C">
      <w:pPr>
        <w:pStyle w:val="Titre3"/>
        <w:numPr>
          <w:ilvl w:val="0"/>
          <w:numId w:val="6"/>
        </w:numPr>
        <w:rPr>
          <w:lang w:val="en-US"/>
        </w:rPr>
      </w:pPr>
      <w:r>
        <w:rPr>
          <w:lang w:val="en-US"/>
        </w:rPr>
        <w:t>Population page</w:t>
      </w:r>
    </w:p>
    <w:p w14:paraId="6E45FD11" w14:textId="6753524B" w:rsidR="00F60C7F" w:rsidRDefault="00F60C7F" w:rsidP="00F60C7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Presentation of the students composing this population. For each student, there is an information of number of passing or failed courses</w:t>
      </w:r>
      <w:r w:rsidR="00B43F1E">
        <w:rPr>
          <w:lang w:val="en-US"/>
        </w:rPr>
        <w:t>.</w:t>
      </w:r>
    </w:p>
    <w:p w14:paraId="1B066C2D" w14:textId="27C49A1E" w:rsidR="00F60C7F" w:rsidRDefault="00F60C7F" w:rsidP="00F60C7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Presentation of courses assigned to this population.</w:t>
      </w:r>
    </w:p>
    <w:p w14:paraId="3D85C869" w14:textId="54EC712E" w:rsidR="00AF7F0C" w:rsidRDefault="00AF7F0C" w:rsidP="00AF7F0C">
      <w:pPr>
        <w:rPr>
          <w:lang w:val="en-US"/>
        </w:rPr>
      </w:pPr>
      <w:r>
        <w:rPr>
          <w:lang w:val="en-US"/>
        </w:rPr>
        <w:t>Actions:</w:t>
      </w:r>
    </w:p>
    <w:p w14:paraId="46572386" w14:textId="305EF7DC" w:rsidR="00AF7F0C" w:rsidRDefault="00AF7F0C" w:rsidP="00AF7F0C">
      <w:pPr>
        <w:rPr>
          <w:lang w:val="en-US"/>
        </w:rPr>
      </w:pPr>
      <w:r>
        <w:rPr>
          <w:lang w:val="en-US"/>
        </w:rPr>
        <w:t xml:space="preserve">There is a column “action” in the </w:t>
      </w:r>
      <w:r w:rsidR="00D55F5F">
        <w:rPr>
          <w:lang w:val="en-US"/>
        </w:rPr>
        <w:t xml:space="preserve">student </w:t>
      </w:r>
      <w:r>
        <w:rPr>
          <w:lang w:val="en-US"/>
        </w:rPr>
        <w:t xml:space="preserve">table which allows you to edit students details or remove a student from the population. </w:t>
      </w:r>
    </w:p>
    <w:p w14:paraId="6F062A30" w14:textId="7FD32375" w:rsidR="00AF7F0C" w:rsidRPr="00D55F5F" w:rsidRDefault="00D55F5F" w:rsidP="00D55F5F">
      <w:pPr>
        <w:pStyle w:val="Paragraphedeliste"/>
        <w:numPr>
          <w:ilvl w:val="0"/>
          <w:numId w:val="8"/>
        </w:numPr>
        <w:rPr>
          <w:lang w:val="en-US"/>
        </w:rPr>
      </w:pPr>
      <w:r w:rsidRPr="00D55F5F">
        <w:rPr>
          <w:lang w:val="en-US"/>
        </w:rPr>
        <w:t xml:space="preserve">A1. </w:t>
      </w:r>
      <w:r w:rsidR="00AF7F0C" w:rsidRPr="00D55F5F">
        <w:rPr>
          <w:lang w:val="en-US"/>
        </w:rPr>
        <w:t>By clicking on the pen, you will be able to modify the students details (only names)</w:t>
      </w:r>
      <w:r w:rsidRPr="00D55F5F">
        <w:rPr>
          <w:lang w:val="en-US"/>
        </w:rPr>
        <w:t>, in a page called “Edit”</w:t>
      </w:r>
    </w:p>
    <w:p w14:paraId="691F151D" w14:textId="77E2A9C2" w:rsidR="00D55F5F" w:rsidRPr="00D55F5F" w:rsidRDefault="00D55F5F" w:rsidP="00D55F5F">
      <w:pPr>
        <w:pStyle w:val="Paragraphedeliste"/>
        <w:numPr>
          <w:ilvl w:val="0"/>
          <w:numId w:val="8"/>
        </w:numPr>
        <w:rPr>
          <w:lang w:val="en-US"/>
        </w:rPr>
      </w:pPr>
      <w:r w:rsidRPr="00D55F5F">
        <w:rPr>
          <w:lang w:val="en-US"/>
        </w:rPr>
        <w:t>A2. By clicking on the “-“  button, you will be able to delete a student from the population.</w:t>
      </w:r>
      <w:r w:rsidR="003F2B54">
        <w:rPr>
          <w:lang w:val="en-US"/>
        </w:rPr>
        <w:t xml:space="preserve"> All the attached grades should be removed as well. A confirmation modal window is shown before actually triggering the action.</w:t>
      </w:r>
    </w:p>
    <w:p w14:paraId="28977CD0" w14:textId="2C85F022" w:rsidR="00D55F5F" w:rsidRDefault="00D55F5F" w:rsidP="00AF7F0C">
      <w:pPr>
        <w:rPr>
          <w:lang w:val="en-US"/>
        </w:rPr>
      </w:pPr>
      <w:r>
        <w:rPr>
          <w:lang w:val="en-US"/>
        </w:rPr>
        <w:t>There are 2 buttons above the Students table, those buttons allow you to respectively do:</w:t>
      </w:r>
    </w:p>
    <w:p w14:paraId="7E664B6E" w14:textId="0BDCEECD" w:rsidR="00D55F5F" w:rsidRPr="00D55F5F" w:rsidRDefault="00D55F5F" w:rsidP="00D55F5F">
      <w:pPr>
        <w:pStyle w:val="Paragraphedeliste"/>
        <w:numPr>
          <w:ilvl w:val="0"/>
          <w:numId w:val="8"/>
        </w:numPr>
        <w:rPr>
          <w:lang w:val="en-US"/>
        </w:rPr>
      </w:pPr>
      <w:r w:rsidRPr="00D55F5F">
        <w:rPr>
          <w:lang w:val="en-US"/>
        </w:rPr>
        <w:t xml:space="preserve">A3. (Bonus) </w:t>
      </w:r>
      <w:r w:rsidRPr="00D55F5F">
        <w:rPr>
          <w:b/>
          <w:bCs/>
          <w:lang w:val="en-US"/>
        </w:rPr>
        <w:t>Add</w:t>
      </w:r>
      <w:r w:rsidRPr="00D55F5F">
        <w:rPr>
          <w:lang w:val="en-US"/>
        </w:rPr>
        <w:t xml:space="preserve"> a student to the population by providing the details for </w:t>
      </w:r>
      <w:r w:rsidR="008C6D95" w:rsidRPr="00D55F5F">
        <w:rPr>
          <w:lang w:val="en-US"/>
        </w:rPr>
        <w:t>this student</w:t>
      </w:r>
      <w:r w:rsidRPr="00D55F5F">
        <w:rPr>
          <w:lang w:val="en-US"/>
        </w:rPr>
        <w:t xml:space="preserve"> using a modal or a standalone page (up to you to decide), the result is a refreshed list of students in the table list</w:t>
      </w:r>
      <w:r w:rsidR="008C6D95">
        <w:rPr>
          <w:lang w:val="en-US"/>
        </w:rPr>
        <w:t>. . As soon as you add a student his/her grades entries are automatically created for all the courses assigned to the population. Grades for the new student are set to NULL in that case.</w:t>
      </w:r>
    </w:p>
    <w:p w14:paraId="6FB999B7" w14:textId="35C1ED1D" w:rsidR="00D55F5F" w:rsidRDefault="00D55F5F" w:rsidP="00D55F5F">
      <w:pPr>
        <w:pStyle w:val="Paragraphedeliste"/>
        <w:numPr>
          <w:ilvl w:val="0"/>
          <w:numId w:val="8"/>
        </w:numPr>
        <w:rPr>
          <w:lang w:val="en-US"/>
        </w:rPr>
      </w:pPr>
      <w:r w:rsidRPr="00D55F5F">
        <w:rPr>
          <w:lang w:val="en-US"/>
        </w:rPr>
        <w:t xml:space="preserve">A4. </w:t>
      </w:r>
      <w:r w:rsidRPr="00D55F5F">
        <w:rPr>
          <w:b/>
          <w:bCs/>
          <w:lang w:val="en-US"/>
        </w:rPr>
        <w:t>Search</w:t>
      </w:r>
      <w:r w:rsidRPr="00D55F5F">
        <w:rPr>
          <w:lang w:val="en-US"/>
        </w:rPr>
        <w:t xml:space="preserve"> a student in the existing list of students. You have to define by yourself what could be the ergonomics of this feature</w:t>
      </w:r>
      <w:r w:rsidR="008C6D95">
        <w:rPr>
          <w:lang w:val="en-US"/>
        </w:rPr>
        <w:t>.</w:t>
      </w:r>
    </w:p>
    <w:p w14:paraId="69D6105E" w14:textId="200E446B" w:rsidR="00D55F5F" w:rsidRDefault="00D55F5F" w:rsidP="00D55F5F">
      <w:pPr>
        <w:rPr>
          <w:lang w:val="en-US"/>
        </w:rPr>
      </w:pPr>
      <w:r>
        <w:rPr>
          <w:lang w:val="en-US"/>
        </w:rPr>
        <w:t>There are 2 buttons below the Courses table, those buttons allow you to:</w:t>
      </w:r>
    </w:p>
    <w:p w14:paraId="2769BD0D" w14:textId="3518A740" w:rsidR="00D55F5F" w:rsidRDefault="00D55F5F" w:rsidP="00D55F5F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A5. (Bonus) </w:t>
      </w:r>
      <w:r w:rsidRPr="00D55F5F">
        <w:rPr>
          <w:b/>
          <w:bCs/>
          <w:lang w:val="en-US"/>
        </w:rPr>
        <w:t>Add</w:t>
      </w:r>
      <w:r>
        <w:rPr>
          <w:lang w:val="en-US"/>
        </w:rPr>
        <w:t xml:space="preserve"> and assign a new course to a population. A possible design is shown in the attached diagram showing the flow for the application. Adapt the ergonomics to your own skills and to what you think is the best</w:t>
      </w:r>
      <w:r w:rsidR="008C6D95">
        <w:rPr>
          <w:lang w:val="en-US"/>
        </w:rPr>
        <w:t>. As soon as a course is created, all the grades entries are added (with a grade set to NULL) for all the students in the population.</w:t>
      </w:r>
    </w:p>
    <w:p w14:paraId="4A66D887" w14:textId="2CCCD914" w:rsidR="00D55F5F" w:rsidRDefault="00D55F5F" w:rsidP="00D55F5F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A6.</w:t>
      </w:r>
      <w:r w:rsidR="003F2B54">
        <w:rPr>
          <w:lang w:val="en-US"/>
        </w:rPr>
        <w:t xml:space="preserve"> </w:t>
      </w:r>
      <w:r w:rsidR="003F2B54" w:rsidRPr="003F2B54">
        <w:rPr>
          <w:b/>
          <w:bCs/>
          <w:lang w:val="en-US"/>
        </w:rPr>
        <w:t>Search</w:t>
      </w:r>
      <w:r w:rsidR="003F2B54">
        <w:rPr>
          <w:lang w:val="en-US"/>
        </w:rPr>
        <w:t xml:space="preserve"> and assign an existing course to the population.</w:t>
      </w:r>
    </w:p>
    <w:p w14:paraId="47C5B54C" w14:textId="77777777" w:rsidR="003F2B54" w:rsidRPr="003F2B54" w:rsidRDefault="003F2B54" w:rsidP="003F2B54">
      <w:pPr>
        <w:rPr>
          <w:lang w:val="en-US"/>
        </w:rPr>
      </w:pPr>
    </w:p>
    <w:p w14:paraId="52F7891C" w14:textId="250E4439" w:rsidR="00B43F1E" w:rsidRDefault="00B43F1E" w:rsidP="00B46B6C">
      <w:pPr>
        <w:pStyle w:val="Titre3"/>
        <w:numPr>
          <w:ilvl w:val="0"/>
          <w:numId w:val="6"/>
        </w:numPr>
        <w:rPr>
          <w:lang w:val="en-US"/>
        </w:rPr>
      </w:pPr>
      <w:r>
        <w:rPr>
          <w:lang w:val="en-US"/>
        </w:rPr>
        <w:t>Course grade page</w:t>
      </w:r>
      <w:r w:rsidR="003F2B54">
        <w:rPr>
          <w:lang w:val="en-US"/>
        </w:rPr>
        <w:t xml:space="preserve"> (Bonus)</w:t>
      </w:r>
    </w:p>
    <w:p w14:paraId="468FE882" w14:textId="6D06774D" w:rsidR="00B43F1E" w:rsidRDefault="00B43F1E" w:rsidP="003F2B54">
      <w:pPr>
        <w:rPr>
          <w:lang w:val="en-US"/>
        </w:rPr>
      </w:pPr>
      <w:r w:rsidRPr="003F2B54">
        <w:rPr>
          <w:lang w:val="en-US"/>
        </w:rPr>
        <w:t xml:space="preserve">List of the students </w:t>
      </w:r>
      <w:r w:rsidR="007C1CCD" w:rsidRPr="003F2B54">
        <w:rPr>
          <w:lang w:val="en-US"/>
        </w:rPr>
        <w:t>with their associated grade per course</w:t>
      </w:r>
      <w:r w:rsidR="003F2B54">
        <w:rPr>
          <w:lang w:val="en-US"/>
        </w:rPr>
        <w:t>, it is possible to modify the course grade for a student by following the same flow as in the student edition feature.</w:t>
      </w:r>
    </w:p>
    <w:p w14:paraId="3D3AA59F" w14:textId="59706672" w:rsidR="003F2B54" w:rsidRPr="00F60C7F" w:rsidRDefault="003F2B54" w:rsidP="003F2B54">
      <w:pPr>
        <w:rPr>
          <w:lang w:val="en-US"/>
        </w:rPr>
      </w:pPr>
      <w:r>
        <w:rPr>
          <w:lang w:val="en-US"/>
        </w:rPr>
        <w:t>In this case the “-“ button does not remove the line, but set the grade to NULL.</w:t>
      </w:r>
    </w:p>
    <w:p w14:paraId="66002623" w14:textId="43E77336" w:rsidR="00B8554E" w:rsidRDefault="00482983" w:rsidP="00444303">
      <w:pPr>
        <w:rPr>
          <w:lang w:val="en-US"/>
        </w:rPr>
      </w:pPr>
      <w:r>
        <w:rPr>
          <w:lang w:val="en-US"/>
        </w:rPr>
        <w:br w:type="page"/>
      </w:r>
    </w:p>
    <w:p w14:paraId="16631AA7" w14:textId="7D27DA36" w:rsidR="00C12DB1" w:rsidRDefault="00C12DB1" w:rsidP="00C12DB1">
      <w:pPr>
        <w:pStyle w:val="Titre1"/>
        <w:rPr>
          <w:lang w:val="en-US"/>
        </w:rPr>
      </w:pPr>
      <w:r>
        <w:rPr>
          <w:lang w:val="en-US"/>
        </w:rPr>
        <w:lastRenderedPageBreak/>
        <w:t>Development Guidelines</w:t>
      </w:r>
    </w:p>
    <w:p w14:paraId="435960B0" w14:textId="41E2CAD0" w:rsidR="008C6D95" w:rsidRDefault="008C6D95" w:rsidP="008E28B8">
      <w:pPr>
        <w:pStyle w:val="Titre2"/>
        <w:numPr>
          <w:ilvl w:val="0"/>
          <w:numId w:val="7"/>
        </w:numPr>
      </w:pPr>
      <w:r>
        <w:t>Setup</w:t>
      </w:r>
    </w:p>
    <w:p w14:paraId="5E9D4D09" w14:textId="53A13EFD" w:rsidR="005667CA" w:rsidRDefault="008C6D95" w:rsidP="008C6D95">
      <w:pPr>
        <w:rPr>
          <w:lang w:val="en-US"/>
        </w:rPr>
      </w:pPr>
      <w:r>
        <w:rPr>
          <w:lang w:val="en-US"/>
        </w:rPr>
        <w:t>Identify what will be your setup. Using MySQL here is recommended. You can easily migrate from the last dump (H2) to MySQL as the syntax is very close.</w:t>
      </w:r>
    </w:p>
    <w:p w14:paraId="7E2DBC01" w14:textId="6A972452" w:rsidR="00F60C7F" w:rsidRDefault="008A2E9C" w:rsidP="008E28B8">
      <w:pPr>
        <w:pStyle w:val="Titre2"/>
        <w:numPr>
          <w:ilvl w:val="0"/>
          <w:numId w:val="7"/>
        </w:numPr>
      </w:pPr>
      <w:r>
        <w:t xml:space="preserve">DR1 - </w:t>
      </w:r>
      <w:r w:rsidR="00F60C7F">
        <w:t>Data retrieva</w:t>
      </w:r>
      <w:r w:rsidR="00C12DB1">
        <w:t>l</w:t>
      </w:r>
      <w:r>
        <w:t xml:space="preserve"> - methodology</w:t>
      </w:r>
    </w:p>
    <w:p w14:paraId="72997851" w14:textId="4AE095AB" w:rsidR="006633FB" w:rsidRDefault="006633FB" w:rsidP="006633FB">
      <w:pPr>
        <w:rPr>
          <w:lang w:val="en-US"/>
        </w:rPr>
      </w:pPr>
      <w:r>
        <w:rPr>
          <w:lang w:val="en-US"/>
        </w:rPr>
        <w:t>Prepare the queries from the database</w:t>
      </w:r>
      <w:r w:rsidR="007C1CCD">
        <w:rPr>
          <w:lang w:val="en-US"/>
        </w:rPr>
        <w:t xml:space="preserve"> using select queries. Identify when you have counters and lists to fetch from the database</w:t>
      </w:r>
      <w:r w:rsidR="0022065A">
        <w:rPr>
          <w:lang w:val="en-US"/>
        </w:rPr>
        <w:t>.</w:t>
      </w:r>
    </w:p>
    <w:p w14:paraId="2A5745D8" w14:textId="105BC23B" w:rsidR="00D7220D" w:rsidRDefault="0022065A" w:rsidP="006633FB">
      <w:pPr>
        <w:rPr>
          <w:lang w:val="en-US"/>
        </w:rPr>
      </w:pPr>
      <w:r>
        <w:rPr>
          <w:lang w:val="en-US"/>
        </w:rPr>
        <w:t xml:space="preserve">For instance in the first </w:t>
      </w:r>
      <w:r w:rsidR="008A2E9C">
        <w:rPr>
          <w:lang w:val="en-US"/>
        </w:rPr>
        <w:t>page,</w:t>
      </w:r>
      <w:r>
        <w:rPr>
          <w:lang w:val="en-US"/>
        </w:rPr>
        <w:t xml:space="preserve"> we need to have a “group by count” to list all the populations student count.</w:t>
      </w:r>
    </w:p>
    <w:p w14:paraId="1090C8EC" w14:textId="0E6381F7" w:rsidR="008A2E9C" w:rsidRDefault="008A2E9C" w:rsidP="008A2E9C">
      <w:pPr>
        <w:pStyle w:val="Titre2"/>
        <w:numPr>
          <w:ilvl w:val="0"/>
          <w:numId w:val="7"/>
        </w:numPr>
        <w:rPr>
          <w:lang w:val="fr-FR"/>
        </w:rPr>
      </w:pPr>
      <w:r w:rsidRPr="00C510EB">
        <w:rPr>
          <w:lang w:val="fr-FR"/>
        </w:rPr>
        <w:t xml:space="preserve">DR2 – Data retrieval </w:t>
      </w:r>
      <w:r w:rsidR="00C510EB" w:rsidRPr="00C510EB">
        <w:rPr>
          <w:lang w:val="fr-FR"/>
        </w:rPr>
        <w:t>–</w:t>
      </w:r>
      <w:r w:rsidRPr="00C510EB">
        <w:rPr>
          <w:lang w:val="fr-FR"/>
        </w:rPr>
        <w:t xml:space="preserve"> </w:t>
      </w:r>
      <w:r w:rsidR="00C510EB" w:rsidRPr="00C510EB">
        <w:rPr>
          <w:lang w:val="fr-FR"/>
        </w:rPr>
        <w:t>source code</w:t>
      </w:r>
      <w:r w:rsidR="00C510EB">
        <w:rPr>
          <w:lang w:val="fr-FR"/>
        </w:rPr>
        <w:t xml:space="preserve"> organization</w:t>
      </w:r>
    </w:p>
    <w:p w14:paraId="6AA73950" w14:textId="77777777" w:rsidR="00D7220D" w:rsidRDefault="00C510EB" w:rsidP="00D7220D">
      <w:pPr>
        <w:pStyle w:val="Paragraphedeliste"/>
        <w:numPr>
          <w:ilvl w:val="0"/>
          <w:numId w:val="8"/>
        </w:numPr>
        <w:rPr>
          <w:lang w:val="en-US"/>
        </w:rPr>
      </w:pPr>
      <w:r w:rsidRPr="00D7220D">
        <w:rPr>
          <w:lang w:val="en-US"/>
        </w:rPr>
        <w:t xml:space="preserve">Make sure all your queries are stored under a folder, </w:t>
      </w:r>
    </w:p>
    <w:p w14:paraId="5E7EF5E3" w14:textId="77777777" w:rsidR="00D7220D" w:rsidRDefault="00C510EB" w:rsidP="00D7220D">
      <w:pPr>
        <w:pStyle w:val="Paragraphedeliste"/>
        <w:numPr>
          <w:ilvl w:val="0"/>
          <w:numId w:val="8"/>
        </w:numPr>
        <w:rPr>
          <w:lang w:val="en-US"/>
        </w:rPr>
      </w:pPr>
      <w:r w:rsidRPr="00D7220D">
        <w:rPr>
          <w:lang w:val="en-US"/>
        </w:rPr>
        <w:t xml:space="preserve">one query per file. </w:t>
      </w:r>
    </w:p>
    <w:p w14:paraId="5EA0F865" w14:textId="0E488433" w:rsidR="007C1CCD" w:rsidRPr="005667CA" w:rsidRDefault="00C510EB" w:rsidP="006633FB">
      <w:pPr>
        <w:pStyle w:val="Paragraphedeliste"/>
        <w:numPr>
          <w:ilvl w:val="0"/>
          <w:numId w:val="8"/>
        </w:numPr>
        <w:rPr>
          <w:lang w:val="en-US"/>
        </w:rPr>
      </w:pPr>
      <w:r w:rsidRPr="00D7220D">
        <w:rPr>
          <w:lang w:val="en-US"/>
        </w:rPr>
        <w:t>Pay attention to the file names so that one can easily understand what is this query doing.</w:t>
      </w:r>
    </w:p>
    <w:p w14:paraId="13A0745E" w14:textId="299BC8FA" w:rsidR="003F2B54" w:rsidRPr="003F2B54" w:rsidRDefault="003F2B54" w:rsidP="003F2B54">
      <w:pPr>
        <w:pStyle w:val="Titre2"/>
        <w:numPr>
          <w:ilvl w:val="0"/>
          <w:numId w:val="7"/>
        </w:numPr>
      </w:pPr>
      <w:r>
        <w:t>AF1 – designing the pages and flow through your PHP application</w:t>
      </w:r>
    </w:p>
    <w:p w14:paraId="65F0DDAD" w14:textId="17D32B0C" w:rsidR="008C6D95" w:rsidRPr="00C510EB" w:rsidRDefault="003F2B54" w:rsidP="008C6D95">
      <w:pPr>
        <w:rPr>
          <w:lang w:val="en-US"/>
        </w:rPr>
      </w:pPr>
      <w:r>
        <w:rPr>
          <w:lang w:val="en-US"/>
        </w:rPr>
        <w:t>Prepare all the application pages and make sure the flow matches what you need to achieve.</w:t>
      </w:r>
      <w:r w:rsidR="005667CA">
        <w:rPr>
          <w:lang w:val="en-US"/>
        </w:rPr>
        <w:t xml:space="preserve"> This application can be developed using classical MVC or MV* patterns (with ajax calls), choose the one that you think is the most effective for you.</w:t>
      </w:r>
    </w:p>
    <w:p w14:paraId="64751F45" w14:textId="78CA32C8" w:rsidR="008C6D95" w:rsidRPr="003F2B54" w:rsidRDefault="008C6D95" w:rsidP="008C6D95">
      <w:pPr>
        <w:pStyle w:val="Titre2"/>
        <w:numPr>
          <w:ilvl w:val="0"/>
          <w:numId w:val="10"/>
        </w:numPr>
      </w:pPr>
      <w:r>
        <w:t>AF2 – Implementing the content of the page, page by page</w:t>
      </w:r>
    </w:p>
    <w:p w14:paraId="3127FD60" w14:textId="56B48F79" w:rsidR="008C6D95" w:rsidRPr="008C6D95" w:rsidRDefault="008C6D95" w:rsidP="008C6D95">
      <w:pPr>
        <w:rPr>
          <w:lang w:val="en-US"/>
        </w:rPr>
      </w:pPr>
      <w:r>
        <w:rPr>
          <w:lang w:val="en-US"/>
        </w:rPr>
        <w:t>Focus on one page and complete it first, because you will discover lots of things to understand better the techniques to be applied in the next pages.</w:t>
      </w:r>
    </w:p>
    <w:p w14:paraId="40AA857F" w14:textId="68D03E10" w:rsidR="00904687" w:rsidRDefault="00904687" w:rsidP="006633FB">
      <w:pPr>
        <w:rPr>
          <w:lang w:val="en-US"/>
        </w:rPr>
      </w:pPr>
    </w:p>
    <w:p w14:paraId="17E9DF5B" w14:textId="39CCC704" w:rsidR="00904687" w:rsidRDefault="00904687" w:rsidP="00904687">
      <w:pPr>
        <w:pStyle w:val="Titre1"/>
        <w:rPr>
          <w:lang w:val="en-US"/>
        </w:rPr>
      </w:pPr>
      <w:r>
        <w:rPr>
          <w:lang w:val="en-US"/>
        </w:rPr>
        <w:t xml:space="preserve">Deliverables </w:t>
      </w:r>
      <w:r w:rsidR="004C2D2D">
        <w:rPr>
          <w:lang w:val="en-US"/>
        </w:rPr>
        <w:t>–</w:t>
      </w:r>
      <w:r>
        <w:rPr>
          <w:lang w:val="en-US"/>
        </w:rPr>
        <w:t xml:space="preserve"> </w:t>
      </w:r>
      <w:r w:rsidR="004C2D2D" w:rsidRPr="004C2D2D">
        <w:rPr>
          <w:color w:val="FF0000"/>
          <w:lang w:val="en-US"/>
        </w:rPr>
        <w:t>PAY ATTENTION</w:t>
      </w:r>
    </w:p>
    <w:p w14:paraId="3B4D5797" w14:textId="40592EF3" w:rsidR="004C2D2D" w:rsidRDefault="004C2D2D">
      <w:pPr>
        <w:rPr>
          <w:lang w:val="en-US"/>
        </w:rPr>
      </w:pPr>
      <w:r>
        <w:rPr>
          <w:lang w:val="en-US"/>
        </w:rPr>
        <w:t xml:space="preserve">The expected deliverables </w:t>
      </w:r>
      <w:r w:rsidR="005667CA">
        <w:rPr>
          <w:lang w:val="en-US"/>
        </w:rPr>
        <w:t>is a zip containing 3 folders</w:t>
      </w:r>
      <w:r>
        <w:rPr>
          <w:lang w:val="en-US"/>
        </w:rPr>
        <w:t>:</w:t>
      </w:r>
    </w:p>
    <w:p w14:paraId="29C68F6E" w14:textId="25EEE7B0" w:rsidR="004C2D2D" w:rsidRDefault="003211AE" w:rsidP="004C2D2D">
      <w:pPr>
        <w:pStyle w:val="Paragraphedeliste"/>
        <w:numPr>
          <w:ilvl w:val="0"/>
          <w:numId w:val="8"/>
        </w:numPr>
        <w:rPr>
          <w:lang w:val="en-US"/>
        </w:rPr>
      </w:pPr>
      <w:r w:rsidRPr="005667CA">
        <w:rPr>
          <w:b/>
          <w:bCs/>
          <w:lang w:val="en-US"/>
        </w:rPr>
        <w:t>doc</w:t>
      </w:r>
      <w:r>
        <w:rPr>
          <w:lang w:val="en-US"/>
        </w:rPr>
        <w:t xml:space="preserve">: </w:t>
      </w:r>
      <w:r w:rsidR="004C2D2D">
        <w:rPr>
          <w:lang w:val="en-US"/>
        </w:rPr>
        <w:t>The technical documentation of your project : what are the different big components you use</w:t>
      </w:r>
      <w:r w:rsidR="008C6D95">
        <w:rPr>
          <w:lang w:val="en-US"/>
        </w:rPr>
        <w:t xml:space="preserve"> and how they connect together.</w:t>
      </w:r>
    </w:p>
    <w:p w14:paraId="48DA07B0" w14:textId="6178865B" w:rsidR="008C6D95" w:rsidRDefault="003211AE" w:rsidP="004C2D2D">
      <w:pPr>
        <w:pStyle w:val="Paragraphedeliste"/>
        <w:numPr>
          <w:ilvl w:val="0"/>
          <w:numId w:val="8"/>
        </w:numPr>
        <w:rPr>
          <w:lang w:val="en-US"/>
        </w:rPr>
      </w:pPr>
      <w:r w:rsidRPr="005667CA">
        <w:rPr>
          <w:b/>
          <w:bCs/>
          <w:lang w:val="en-US"/>
        </w:rPr>
        <w:t>src</w:t>
      </w:r>
      <w:r>
        <w:rPr>
          <w:lang w:val="en-US"/>
        </w:rPr>
        <w:t xml:space="preserve"> : </w:t>
      </w:r>
      <w:r w:rsidR="004C2D2D">
        <w:rPr>
          <w:lang w:val="en-US"/>
        </w:rPr>
        <w:t>The complete source code of your project</w:t>
      </w:r>
      <w:r w:rsidR="005667CA">
        <w:rPr>
          <w:lang w:val="en-US"/>
        </w:rPr>
        <w:t xml:space="preserve"> (including php source code, sql queries, css and html if any).</w:t>
      </w:r>
    </w:p>
    <w:p w14:paraId="0057AA50" w14:textId="7D642B57" w:rsidR="008C6D95" w:rsidRDefault="008C6D95" w:rsidP="004C2D2D">
      <w:pPr>
        <w:pStyle w:val="Paragraphedeliste"/>
        <w:numPr>
          <w:ilvl w:val="0"/>
          <w:numId w:val="8"/>
        </w:numPr>
        <w:rPr>
          <w:lang w:val="en-US"/>
        </w:rPr>
      </w:pPr>
      <w:r w:rsidRPr="005667CA">
        <w:rPr>
          <w:b/>
          <w:bCs/>
          <w:lang w:val="en-US"/>
        </w:rPr>
        <w:t>video</w:t>
      </w:r>
      <w:r>
        <w:rPr>
          <w:lang w:val="en-US"/>
        </w:rPr>
        <w:t>: a 5 minutes video maximum with 2 parts:</w:t>
      </w:r>
    </w:p>
    <w:p w14:paraId="04A9946E" w14:textId="0B9E72B1" w:rsidR="008C6D95" w:rsidRPr="008C6D95" w:rsidRDefault="008C6D95" w:rsidP="008C6D95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you demonstrate the running application for maximum 2 minutes. Follow the order in the attached application screens diagram.</w:t>
      </w:r>
    </w:p>
    <w:p w14:paraId="1F942014" w14:textId="0B58E767" w:rsidR="008C6D95" w:rsidRDefault="008C6D95" w:rsidP="008C6D95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you demonstrate your environment (source code with ide) for maximum 3 minutes.</w:t>
      </w:r>
    </w:p>
    <w:p w14:paraId="682C7E6A" w14:textId="12FD94A2" w:rsidR="001D2BD0" w:rsidRDefault="001D2BD0" w:rsidP="004C2D2D">
      <w:pPr>
        <w:pStyle w:val="Paragraphedeliste"/>
        <w:numPr>
          <w:ilvl w:val="0"/>
          <w:numId w:val="8"/>
        </w:numPr>
        <w:rPr>
          <w:lang w:val="en-US"/>
        </w:rPr>
      </w:pPr>
      <w:r w:rsidRPr="004C2D2D">
        <w:rPr>
          <w:lang w:val="en-US"/>
        </w:rPr>
        <w:br w:type="page"/>
      </w:r>
    </w:p>
    <w:p w14:paraId="1C6B6174" w14:textId="3252C63F" w:rsidR="00603CE4" w:rsidRDefault="00A0307C" w:rsidP="003211AE">
      <w:pPr>
        <w:rPr>
          <w:lang w:val="en-US"/>
        </w:rPr>
      </w:pPr>
      <w:r>
        <w:rPr>
          <w:lang w:val="en-US"/>
        </w:rPr>
        <w:lastRenderedPageBreak/>
        <w:t xml:space="preserve">The deliverables should be zipped and submitted through </w:t>
      </w:r>
      <w:r w:rsidR="008C6D95">
        <w:rPr>
          <w:lang w:val="en-US"/>
        </w:rPr>
        <w:t>Teams</w:t>
      </w:r>
      <w:r>
        <w:rPr>
          <w:lang w:val="en-US"/>
        </w:rPr>
        <w:t>. The structure of your zip file should be like in the following screenshot:</w:t>
      </w:r>
    </w:p>
    <w:p w14:paraId="617E302E" w14:textId="515F4AD9" w:rsidR="00603CE4" w:rsidRDefault="00603CE4" w:rsidP="003211AE">
      <w:pPr>
        <w:rPr>
          <w:lang w:val="en-US"/>
        </w:rPr>
      </w:pPr>
      <w:r>
        <w:rPr>
          <w:lang w:val="en-US"/>
        </w:rPr>
        <w:t>If you do not enforce this layout for the submission</w:t>
      </w:r>
      <w:r w:rsidR="005D0748">
        <w:rPr>
          <w:lang w:val="en-US"/>
        </w:rPr>
        <w:t>, you will be penalized.</w:t>
      </w:r>
    </w:p>
    <w:p w14:paraId="7C5F431F" w14:textId="1763CC09" w:rsidR="00F60C7F" w:rsidRPr="006D0602" w:rsidRDefault="00F60C7F" w:rsidP="008C6D95">
      <w:pPr>
        <w:rPr>
          <w:i/>
          <w:iCs/>
          <w:lang w:val="en-US"/>
        </w:rPr>
      </w:pPr>
    </w:p>
    <w:sectPr w:rsidR="00F60C7F" w:rsidRPr="006D0602" w:rsidSect="00C524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D5EDD" w14:textId="77777777" w:rsidR="00F46E7D" w:rsidRDefault="00F46E7D" w:rsidP="00BF445E">
      <w:pPr>
        <w:spacing w:after="0" w:line="240" w:lineRule="auto"/>
      </w:pPr>
      <w:r>
        <w:separator/>
      </w:r>
    </w:p>
  </w:endnote>
  <w:endnote w:type="continuationSeparator" w:id="0">
    <w:p w14:paraId="0973816B" w14:textId="77777777" w:rsidR="00F46E7D" w:rsidRDefault="00F46E7D" w:rsidP="00BF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DA461" w14:textId="77777777" w:rsidR="008B440B" w:rsidRDefault="008B44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C0FB7" w14:textId="5B2DF396" w:rsidR="00BF445E" w:rsidRDefault="00BF445E" w:rsidP="00E765FE">
    <w:pPr>
      <w:pStyle w:val="Pieddepage"/>
      <w:pBdr>
        <w:top w:val="single" w:sz="4" w:space="1" w:color="auto"/>
      </w:pBdr>
    </w:pPr>
    <w:r w:rsidRPr="00BF445E">
      <w:rPr>
        <w:lang w:val="en-US"/>
      </w:rPr>
      <w:t>Transdisciplinary</w:t>
    </w:r>
    <w:r>
      <w:t xml:space="preserve"> project</w:t>
    </w:r>
    <w:r w:rsidR="0003459D">
      <w:tab/>
    </w:r>
    <w:r w:rsidR="0003459D">
      <w:tab/>
    </w:r>
    <w:r w:rsidR="002F3D31">
      <w:rPr>
        <w:b/>
        <w:bCs/>
      </w:rPr>
      <w:fldChar w:fldCharType="begin"/>
    </w:r>
    <w:r w:rsidR="002F3D31">
      <w:rPr>
        <w:b/>
        <w:bCs/>
      </w:rPr>
      <w:instrText>PAGE  \* Arabic  \* MERGEFORMAT</w:instrText>
    </w:r>
    <w:r w:rsidR="002F3D31">
      <w:rPr>
        <w:b/>
        <w:bCs/>
      </w:rPr>
      <w:fldChar w:fldCharType="separate"/>
    </w:r>
    <w:r w:rsidR="002F3D31">
      <w:rPr>
        <w:b/>
        <w:bCs/>
      </w:rPr>
      <w:t>1</w:t>
    </w:r>
    <w:r w:rsidR="002F3D31">
      <w:rPr>
        <w:b/>
        <w:bCs/>
      </w:rPr>
      <w:fldChar w:fldCharType="end"/>
    </w:r>
    <w:r w:rsidR="002F3D31">
      <w:t>/</w:t>
    </w:r>
    <w:r w:rsidR="002F3D31">
      <w:rPr>
        <w:b/>
        <w:bCs/>
      </w:rPr>
      <w:fldChar w:fldCharType="begin"/>
    </w:r>
    <w:r w:rsidR="002F3D31">
      <w:rPr>
        <w:b/>
        <w:bCs/>
      </w:rPr>
      <w:instrText>NUMPAGES  \* Arabic  \* MERGEFORMAT</w:instrText>
    </w:r>
    <w:r w:rsidR="002F3D31">
      <w:rPr>
        <w:b/>
        <w:bCs/>
      </w:rPr>
      <w:fldChar w:fldCharType="separate"/>
    </w:r>
    <w:r w:rsidR="002F3D31">
      <w:rPr>
        <w:b/>
        <w:bCs/>
      </w:rPr>
      <w:t>2</w:t>
    </w:r>
    <w:r w:rsidR="002F3D31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E06F2" w14:textId="77777777" w:rsidR="008B440B" w:rsidRDefault="008B44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047D4" w14:textId="77777777" w:rsidR="00F46E7D" w:rsidRDefault="00F46E7D" w:rsidP="00BF445E">
      <w:pPr>
        <w:spacing w:after="0" w:line="240" w:lineRule="auto"/>
      </w:pPr>
      <w:r>
        <w:separator/>
      </w:r>
    </w:p>
  </w:footnote>
  <w:footnote w:type="continuationSeparator" w:id="0">
    <w:p w14:paraId="36FCF4B8" w14:textId="77777777" w:rsidR="00F46E7D" w:rsidRDefault="00F46E7D" w:rsidP="00BF4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0DEEA" w14:textId="77777777" w:rsidR="008B440B" w:rsidRDefault="008B44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5C2F8" w14:textId="44B16C8D" w:rsidR="00BF445E" w:rsidRDefault="00BF445E" w:rsidP="00691231">
    <w:pPr>
      <w:pStyle w:val="En-tte"/>
      <w:pBdr>
        <w:bottom w:val="single" w:sz="4" w:space="1" w:color="auto"/>
      </w:pBdr>
    </w:pPr>
    <w:r>
      <w:t>EPITA</w:t>
    </w:r>
    <w:r>
      <w:tab/>
    </w:r>
    <w:r>
      <w:tab/>
      <w:t xml:space="preserve">Bsc – Computer Science – Semester </w:t>
    </w:r>
    <w:r w:rsidR="003B5C4E">
      <w:t>2</w:t>
    </w:r>
    <w:r>
      <w:t xml:space="preserve"> - 202</w:t>
    </w:r>
    <w:r w:rsidR="008B440B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C5002" w14:textId="77777777" w:rsidR="008B440B" w:rsidRDefault="008B44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139E"/>
    <w:multiLevelType w:val="hybridMultilevel"/>
    <w:tmpl w:val="F2CA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5E3"/>
    <w:multiLevelType w:val="hybridMultilevel"/>
    <w:tmpl w:val="AB24031A"/>
    <w:lvl w:ilvl="0" w:tplc="DB7CD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397C"/>
    <w:multiLevelType w:val="hybridMultilevel"/>
    <w:tmpl w:val="A31C1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C2AB3"/>
    <w:multiLevelType w:val="hybridMultilevel"/>
    <w:tmpl w:val="77A470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41FA1"/>
    <w:multiLevelType w:val="hybridMultilevel"/>
    <w:tmpl w:val="4404B7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B1B63"/>
    <w:multiLevelType w:val="hybridMultilevel"/>
    <w:tmpl w:val="9674592E"/>
    <w:lvl w:ilvl="0" w:tplc="8C2AB55C">
      <w:start w:val="1"/>
      <w:numFmt w:val="upperLetter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F053F2"/>
    <w:multiLevelType w:val="hybridMultilevel"/>
    <w:tmpl w:val="77A47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E31D0"/>
    <w:multiLevelType w:val="hybridMultilevel"/>
    <w:tmpl w:val="56B279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924B2"/>
    <w:multiLevelType w:val="hybridMultilevel"/>
    <w:tmpl w:val="6A32853E"/>
    <w:lvl w:ilvl="0" w:tplc="2E420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1170D2"/>
    <w:multiLevelType w:val="hybridMultilevel"/>
    <w:tmpl w:val="15223546"/>
    <w:lvl w:ilvl="0" w:tplc="18F86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92203">
    <w:abstractNumId w:val="9"/>
  </w:num>
  <w:num w:numId="2" w16cid:durableId="1125930939">
    <w:abstractNumId w:val="0"/>
  </w:num>
  <w:num w:numId="3" w16cid:durableId="993870675">
    <w:abstractNumId w:val="8"/>
  </w:num>
  <w:num w:numId="4" w16cid:durableId="1864246678">
    <w:abstractNumId w:val="4"/>
  </w:num>
  <w:num w:numId="5" w16cid:durableId="142241826">
    <w:abstractNumId w:val="7"/>
  </w:num>
  <w:num w:numId="6" w16cid:durableId="124157402">
    <w:abstractNumId w:val="5"/>
  </w:num>
  <w:num w:numId="7" w16cid:durableId="810364519">
    <w:abstractNumId w:val="3"/>
  </w:num>
  <w:num w:numId="8" w16cid:durableId="597258093">
    <w:abstractNumId w:val="1"/>
  </w:num>
  <w:num w:numId="9" w16cid:durableId="2128815475">
    <w:abstractNumId w:val="2"/>
  </w:num>
  <w:num w:numId="10" w16cid:durableId="677394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03"/>
    <w:rsid w:val="0003459D"/>
    <w:rsid w:val="0007419F"/>
    <w:rsid w:val="00080F09"/>
    <w:rsid w:val="00092ACC"/>
    <w:rsid w:val="00155F87"/>
    <w:rsid w:val="001A6DAA"/>
    <w:rsid w:val="001B2589"/>
    <w:rsid w:val="001D2BD0"/>
    <w:rsid w:val="001E5EA9"/>
    <w:rsid w:val="0022065A"/>
    <w:rsid w:val="00225783"/>
    <w:rsid w:val="00240B42"/>
    <w:rsid w:val="002A208C"/>
    <w:rsid w:val="002F3D31"/>
    <w:rsid w:val="003172E9"/>
    <w:rsid w:val="003211AE"/>
    <w:rsid w:val="0037442B"/>
    <w:rsid w:val="003B5C4E"/>
    <w:rsid w:val="003F2B54"/>
    <w:rsid w:val="00424437"/>
    <w:rsid w:val="00444303"/>
    <w:rsid w:val="00453E03"/>
    <w:rsid w:val="00482983"/>
    <w:rsid w:val="004C2D2D"/>
    <w:rsid w:val="005015BA"/>
    <w:rsid w:val="00531CDD"/>
    <w:rsid w:val="005667CA"/>
    <w:rsid w:val="00572F12"/>
    <w:rsid w:val="005864EB"/>
    <w:rsid w:val="005B2FB1"/>
    <w:rsid w:val="005C04F5"/>
    <w:rsid w:val="005D0748"/>
    <w:rsid w:val="00603CE4"/>
    <w:rsid w:val="006071EF"/>
    <w:rsid w:val="006633FB"/>
    <w:rsid w:val="00691231"/>
    <w:rsid w:val="006D0602"/>
    <w:rsid w:val="0079190C"/>
    <w:rsid w:val="007A7F70"/>
    <w:rsid w:val="007C1CCD"/>
    <w:rsid w:val="00827538"/>
    <w:rsid w:val="00855F60"/>
    <w:rsid w:val="008A2E9C"/>
    <w:rsid w:val="008B440B"/>
    <w:rsid w:val="008C6D95"/>
    <w:rsid w:val="008D24F5"/>
    <w:rsid w:val="008E28B8"/>
    <w:rsid w:val="00904687"/>
    <w:rsid w:val="00925C39"/>
    <w:rsid w:val="0093421C"/>
    <w:rsid w:val="0096456D"/>
    <w:rsid w:val="009C26E2"/>
    <w:rsid w:val="009D75E7"/>
    <w:rsid w:val="00A0307C"/>
    <w:rsid w:val="00AD7896"/>
    <w:rsid w:val="00AF7F0C"/>
    <w:rsid w:val="00B43F1E"/>
    <w:rsid w:val="00B46B6C"/>
    <w:rsid w:val="00B671C6"/>
    <w:rsid w:val="00B8554E"/>
    <w:rsid w:val="00BB002F"/>
    <w:rsid w:val="00BF445E"/>
    <w:rsid w:val="00C12DB1"/>
    <w:rsid w:val="00C510EB"/>
    <w:rsid w:val="00C524D4"/>
    <w:rsid w:val="00C74FBC"/>
    <w:rsid w:val="00C82710"/>
    <w:rsid w:val="00CD0860"/>
    <w:rsid w:val="00CE46A4"/>
    <w:rsid w:val="00D265DF"/>
    <w:rsid w:val="00D3653A"/>
    <w:rsid w:val="00D55F5F"/>
    <w:rsid w:val="00D7220D"/>
    <w:rsid w:val="00E223D9"/>
    <w:rsid w:val="00E704C2"/>
    <w:rsid w:val="00E765FE"/>
    <w:rsid w:val="00F46E7D"/>
    <w:rsid w:val="00F60C7F"/>
    <w:rsid w:val="00FC03B6"/>
    <w:rsid w:val="00FC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82CA"/>
  <w15:chartTrackingRefBased/>
  <w15:docId w15:val="{CFA325E8-E02A-444F-9D9F-E79B193C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4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8E28B8"/>
    <w:pPr>
      <w:numPr>
        <w:numId w:val="6"/>
      </w:numPr>
      <w:outlineLvl w:val="1"/>
    </w:pPr>
    <w:rPr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2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D78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E28B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92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F4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445E"/>
  </w:style>
  <w:style w:type="paragraph" w:styleId="Pieddepage">
    <w:name w:val="footer"/>
    <w:basedOn w:val="Normal"/>
    <w:link w:val="PieddepageCar"/>
    <w:uiPriority w:val="99"/>
    <w:unhideWhenUsed/>
    <w:rsid w:val="00BF4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445E"/>
  </w:style>
  <w:style w:type="table" w:styleId="Grilledutableau">
    <w:name w:val="Table Grid"/>
    <w:basedOn w:val="TableauNormal"/>
    <w:uiPriority w:val="39"/>
    <w:rsid w:val="00240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929F4F5BA1842B31AE7ACA1C8924B" ma:contentTypeVersion="5" ma:contentTypeDescription="Crée un document." ma:contentTypeScope="" ma:versionID="2abfa300b827ba43322d43c0c001d742">
  <xsd:schema xmlns:xsd="http://www.w3.org/2001/XMLSchema" xmlns:xs="http://www.w3.org/2001/XMLSchema" xmlns:p="http://schemas.microsoft.com/office/2006/metadata/properties" xmlns:ns2="d3a3915f-ea08-4908-8e71-406aabda3e77" targetNamespace="http://schemas.microsoft.com/office/2006/metadata/properties" ma:root="true" ma:fieldsID="c513ed984ebb0aca372101fb5a7b1c1a" ns2:_="">
    <xsd:import namespace="d3a3915f-ea08-4908-8e71-406aabda3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3915f-ea08-4908-8e71-406aabda3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93567-1BB9-4CB8-80E6-BD71896B5727}"/>
</file>

<file path=customXml/itemProps2.xml><?xml version="1.0" encoding="utf-8"?>
<ds:datastoreItem xmlns:ds="http://schemas.openxmlformats.org/officeDocument/2006/customXml" ds:itemID="{9649B786-2A23-475B-82E7-A89A946BBE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4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broussard</dc:creator>
  <cp:keywords/>
  <dc:description/>
  <cp:lastModifiedBy>thomas broussard</cp:lastModifiedBy>
  <cp:revision>5</cp:revision>
  <dcterms:created xsi:type="dcterms:W3CDTF">2023-07-11T05:54:00Z</dcterms:created>
  <dcterms:modified xsi:type="dcterms:W3CDTF">2024-07-18T08:35:00Z</dcterms:modified>
</cp:coreProperties>
</file>