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04" w:rsidRDefault="008176A1">
      <w:r w:rsidRPr="008176A1">
        <w:t xml:space="preserve">&lt;link </w:t>
      </w:r>
      <w:proofErr w:type="spellStart"/>
      <w:r w:rsidRPr="008176A1">
        <w:t>rel</w:t>
      </w:r>
      <w:proofErr w:type="spellEnd"/>
      <w:r w:rsidRPr="008176A1">
        <w:t xml:space="preserve"> = "</w:t>
      </w:r>
      <w:proofErr w:type="spellStart"/>
      <w:r w:rsidRPr="008176A1">
        <w:t>stylesheet</w:t>
      </w:r>
      <w:proofErr w:type="spellEnd"/>
      <w:r w:rsidRPr="008176A1">
        <w:t xml:space="preserve">" </w:t>
      </w:r>
      <w:proofErr w:type="spellStart"/>
      <w:r w:rsidRPr="008176A1">
        <w:t>href</w:t>
      </w:r>
      <w:proofErr w:type="spellEnd"/>
      <w:r w:rsidRPr="008176A1">
        <w:t xml:space="preserve"> = "CSS_FileName.css"&gt;</w:t>
      </w:r>
      <w:r>
        <w:t xml:space="preserve"> - import CSS file into HTML file</w:t>
      </w:r>
    </w:p>
    <w:p w:rsidR="001C5277" w:rsidRDefault="001C5277"/>
    <w:p w:rsidR="00EB2859" w:rsidRDefault="00EB2859">
      <w:r w:rsidRPr="00EB2859">
        <w:drawing>
          <wp:inline distT="0" distB="0" distL="0" distR="0" wp14:anchorId="1FE817A1" wp14:editId="21654DA3">
            <wp:extent cx="5943600" cy="235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B2859">
        <w:drawing>
          <wp:inline distT="0" distB="0" distL="0" distR="0" wp14:anchorId="091746D9" wp14:editId="5BFF16C8">
            <wp:extent cx="5946273" cy="2353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273" cy="23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0C"/>
    <w:rsid w:val="00194C9F"/>
    <w:rsid w:val="001C5277"/>
    <w:rsid w:val="003F430C"/>
    <w:rsid w:val="008176A1"/>
    <w:rsid w:val="00DF1104"/>
    <w:rsid w:val="00EB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Ciupe Sergiu</dc:creator>
  <cp:keywords/>
  <dc:description/>
  <cp:lastModifiedBy>Ciupe Sergiu</cp:lastModifiedBy>
  <cp:revision>3</cp:revision>
  <dcterms:created xsi:type="dcterms:W3CDTF">2021-03-02T06:35:00Z</dcterms:created>
  <dcterms:modified xsi:type="dcterms:W3CDTF">2021-03-02T07:13:00Z</dcterms:modified>
</cp:coreProperties>
</file>