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7624" w:rsidP="00ED7624" w:rsidRDefault="00ED7624" w14:paraId="2A6E9393" w14:textId="77777777">
      <w:r>
        <w:t xml:space="preserve"># CITY OF MIDLAND — OFFICE LOCATIONS &amp; CONTACTS  </w:t>
      </w:r>
    </w:p>
    <w:p w:rsidR="00ED7624" w:rsidP="00ED7624" w:rsidRDefault="00ED7624" w14:paraId="6F2031D6" w14:textId="77777777">
      <w:r>
        <w:t>_Last verified: Apr 2025_</w:t>
      </w:r>
    </w:p>
    <w:p w:rsidR="00ED7624" w:rsidP="00ED7624" w:rsidRDefault="00ED7624" w14:paraId="4124CADD" w14:textId="77777777"/>
    <w:p w:rsidR="00ED7624" w:rsidP="00ED7624" w:rsidRDefault="00ED7624" w14:paraId="3B875E52" w14:textId="77777777">
      <w:r>
        <w:t>| Office / Function | Street Location | Regular Hours* | Main Phone | Suggested First Contact | What they do |</w:t>
      </w:r>
    </w:p>
    <w:p w:rsidR="00ED7624" w:rsidP="00ED7624" w:rsidRDefault="00ED7624" w14:paraId="533A480E" w14:textId="77777777">
      <w:r>
        <w:t>|---|---|---|---|---|---|</w:t>
      </w:r>
    </w:p>
    <w:p w:rsidR="00ED7624" w:rsidP="00ED7624" w:rsidRDefault="00ED7624" w14:paraId="7DEB19DF" w14:textId="77777777">
      <w:r>
        <w:t xml:space="preserve">| **City Hall (General </w:t>
      </w:r>
      <w:proofErr w:type="gramStart"/>
      <w:r>
        <w:t>Reception)*</w:t>
      </w:r>
      <w:proofErr w:type="gramEnd"/>
      <w:r>
        <w:t>* | 300 N Loraine St, Midland TX 79701 | Mon–Fri 8 AM–5 PM | 432-685-7100 | Lobby desk | Switchboard; transfers to any division |</w:t>
      </w:r>
    </w:p>
    <w:p w:rsidR="00ED7624" w:rsidP="00ED7624" w:rsidRDefault="00ED7624" w14:paraId="3F4C8995" w14:textId="227EF782">
      <w:r>
        <w:t xml:space="preserve">| **City Manager’s Office** | _City Hall </w:t>
      </w:r>
      <w:r w:rsidR="008B2E5A">
        <w:t>3r</w:t>
      </w:r>
      <w:r>
        <w:t xml:space="preserve">d fl._ | 8–5 | 432-685-7200 | Skyler Gilpin </w:t>
      </w:r>
      <w:r w:rsidR="00EA1957">
        <w:t>or Veronica Morin</w:t>
      </w:r>
      <w:r>
        <w:t>– Exec Asst | Executive admin, policy routing |</w:t>
      </w:r>
    </w:p>
    <w:p w:rsidR="00894CB8" w:rsidP="00ED7624" w:rsidRDefault="00894CB8" w14:paraId="24A5CD49" w14:textId="066BB8DD">
      <w:r w:rsidRPr="00894CB8">
        <w:t>| Dr. Steven Sierra Alcabes | 300 N. Loraine St., 5th Floor, Midland, TX 79701 | 8 am – 5 pm | 432-685-7318 (O) / 432-265-8625 (M) | Process Improvement Manager III / Lean Six Sigma Master Black Belt | Citywide process-improvement &amp; Lean Six Sigma leadership |</w:t>
      </w:r>
    </w:p>
    <w:p w:rsidR="00ED7624" w:rsidP="00ED7624" w:rsidRDefault="00ED7624" w14:paraId="7646DF7C" w14:textId="584E5AF1">
      <w:r w:rsidR="00ED7624">
        <w:rPr/>
        <w:t xml:space="preserve">| **Administrative Services / HR** | _City Hall </w:t>
      </w:r>
      <w:r w:rsidR="3200E85F">
        <w:rPr/>
        <w:t>1st</w:t>
      </w:r>
      <w:r w:rsidR="00ED7624">
        <w:rPr/>
        <w:t xml:space="preserve"> fl._ | 8–5 | 432-685-7251 | HR front desk | Hiring, benefits, personnel |</w:t>
      </w:r>
    </w:p>
    <w:p w:rsidR="00ED7624" w:rsidP="00ED7624" w:rsidRDefault="00ED7624" w14:paraId="17F88765" w14:textId="77777777">
      <w:r>
        <w:t>| **Risk Management** | _City Hall 2nd fl._ | 8–5 | 432-685-7246 | Jamee Higgins | Workers’ comp, safety claims |</w:t>
      </w:r>
    </w:p>
    <w:p w:rsidR="00ED7624" w:rsidP="00ED7624" w:rsidRDefault="00ED7624" w14:paraId="346EDE2C" w14:textId="6F65E49A">
      <w:r>
        <w:t xml:space="preserve">| **Finance &amp; Budget** | _City Hall 2nd fl._ | 8–5 | 432-685-7212 | </w:t>
      </w:r>
      <w:r w:rsidR="00AB35D7">
        <w:t>Christy Weakland</w:t>
      </w:r>
      <w:r>
        <w:t xml:space="preserve"> – Director | Payroll, budget, vendor pay |</w:t>
      </w:r>
    </w:p>
    <w:p w:rsidR="00ED7624" w:rsidP="00ED7624" w:rsidRDefault="00ED7624" w14:paraId="1C4E0578" w14:textId="7B9A28E6">
      <w:r w:rsidR="00ED7624">
        <w:rPr/>
        <w:t>| **</w:t>
      </w:r>
      <w:r w:rsidR="00ED7624">
        <w:rPr/>
        <w:t>Purchasing</w:t>
      </w:r>
      <w:r w:rsidR="00ED7624">
        <w:rPr/>
        <w:t xml:space="preserve"> Division** | _City Hall 2nd fl._ | 8–5 | 432-685-7</w:t>
      </w:r>
      <w:r w:rsidR="767D4552">
        <w:rPr/>
        <w:t>418</w:t>
      </w:r>
      <w:r w:rsidR="00ED7624">
        <w:rPr/>
        <w:t xml:space="preserve"> | </w:t>
      </w:r>
      <w:r w:rsidR="5D1D19A0">
        <w:rPr/>
        <w:t>Carolina Jimenez</w:t>
      </w:r>
      <w:r w:rsidR="00ED7624">
        <w:rPr/>
        <w:t xml:space="preserve"> | Bids, RFPs, vendor registration |</w:t>
      </w:r>
    </w:p>
    <w:p w:rsidR="00ED7624" w:rsidP="00ED7624" w:rsidRDefault="00ED7624" w14:paraId="78348B02" w14:textId="1F083204">
      <w:r>
        <w:t xml:space="preserve">| **Strategic Communications / PIO** | _City Hall </w:t>
      </w:r>
      <w:r w:rsidR="007823C7">
        <w:t>4th</w:t>
      </w:r>
      <w:r>
        <w:t xml:space="preserve"> fl._ | 8–5 | 432-685-7909 | Stewart Doreen | Media, social, web |</w:t>
      </w:r>
    </w:p>
    <w:p w:rsidR="00ED7624" w:rsidP="00ED7624" w:rsidRDefault="00ED7624" w14:paraId="12C5B155" w14:textId="3F1CDDEB">
      <w:r>
        <w:t xml:space="preserve">| **Intergovernmental Relations** | _City Hall </w:t>
      </w:r>
      <w:r w:rsidR="007823C7">
        <w:t>5th</w:t>
      </w:r>
      <w:r>
        <w:t xml:space="preserve"> fl._ | 8–5 | 432-685-8915 | Lindsey Adams | State/Fed liaison, grants |</w:t>
      </w:r>
    </w:p>
    <w:p w:rsidR="00ED7624" w:rsidP="00ED7624" w:rsidRDefault="00ED7624" w14:paraId="4530C90B" w14:textId="77777777">
      <w:r>
        <w:t>| **City Secretary** | _City Hall 1st fl._ | 8–5 | 432-685-7430 | Gracie Martinez | Agendas, records, elections |</w:t>
      </w:r>
    </w:p>
    <w:p w:rsidR="00ED7624" w:rsidP="00ED7624" w:rsidRDefault="00ED7624" w14:paraId="7B9D898D" w14:textId="77777777">
      <w:r>
        <w:t>| **Municipal Court** | 201 E Texas Ave | Mon–Fri 8:30–5 | 432-685-7314 | Window clerk | Tickets, warrants, payments |</w:t>
      </w:r>
    </w:p>
    <w:p w:rsidR="00ED7624" w:rsidP="00ED7624" w:rsidRDefault="00ED7624" w14:paraId="65B2EF44" w14:textId="77777777">
      <w:r>
        <w:lastRenderedPageBreak/>
        <w:t>| **Utility Billing – Downtown Counter** | 300 N Loraine St, 1st fl. | 8–5 | 432-685-7320 | Cashier | Pay bills, start/stop service |</w:t>
      </w:r>
    </w:p>
    <w:p w:rsidR="00ED7624" w:rsidP="00ED7624" w:rsidRDefault="00ED7624" w14:paraId="1C91E616" w14:textId="77777777">
      <w:r>
        <w:t>| **Utility Billing – Center Pointe** | 1030 Andrews Hwy Ste 220 | 8–5 | 432-685-7320 | Front counter | Same services, west-side location |</w:t>
      </w:r>
    </w:p>
    <w:p w:rsidR="00ED7624" w:rsidP="00ED7624" w:rsidRDefault="00ED7624" w14:paraId="2434A06D" w14:textId="65EF6537">
      <w:r>
        <w:t xml:space="preserve">| **Utilities Administration** | _City Hall </w:t>
      </w:r>
      <w:r w:rsidR="00F2063B">
        <w:t>5</w:t>
      </w:r>
      <w:r>
        <w:t>th fl._ | 8–5 | 432-685-7260 | Liz Ybarra – Admin | Water/Wastewater admin |</w:t>
      </w:r>
    </w:p>
    <w:p w:rsidR="00ED7624" w:rsidP="00ED7624" w:rsidRDefault="00ED7624" w14:paraId="11FB458D" w14:textId="77777777">
      <w:r>
        <w:t>| • Water &amp; Wastewater Maintenance | 4100 Smith Rd (Ops Yard) | 7–4 | 432-685-7269 | Dispatch lead | Line repairs, taps |</w:t>
      </w:r>
    </w:p>
    <w:p w:rsidR="00ED7624" w:rsidP="00ED7624" w:rsidRDefault="00ED7624" w14:paraId="6FA7DE6E" w14:textId="77777777">
      <w:r>
        <w:t>| • Water Purification Plant | 4100 Todd Dr | 24/7 | 432-681-7606 | Plant operator | Treatment operations |</w:t>
      </w:r>
    </w:p>
    <w:p w:rsidR="00ED7624" w:rsidP="00ED7624" w:rsidRDefault="00ED7624" w14:paraId="160D023F" w14:textId="77777777">
      <w:r>
        <w:t>| • Water Reclamation Plant | 2100 S Loop 250 W | 24/7 | 432-685-7466 | Debra Torres | Wastewater treatment |</w:t>
      </w:r>
    </w:p>
    <w:p w:rsidR="00ED7624" w:rsidP="00ED7624" w:rsidRDefault="00ED7624" w14:paraId="0C1BEE1A" w14:textId="77777777">
      <w:r>
        <w:t>| **Engineering Services** | _City Hall 4th fl._ | 8–5 | 432-685-7912 | Alexis Torres | Capital projects, plats |</w:t>
      </w:r>
    </w:p>
    <w:p w:rsidR="00ED7624" w:rsidP="00ED7624" w:rsidRDefault="00ED7624" w14:paraId="268A0C4D" w14:textId="77777777">
      <w:r>
        <w:t>| • Traffic Engineering | _same_ | 8–5 | 432-685-7912 | Traffic desk | Signals, signage |</w:t>
      </w:r>
    </w:p>
    <w:p w:rsidR="00ED7624" w:rsidP="00ED7624" w:rsidRDefault="00ED7624" w14:paraId="1906A9EF" w14:textId="77777777">
      <w:r>
        <w:t>| • Transportation &amp; Drainage | _same_ | 8–5 | 432-685-7293 | Lorena Hernandez | Mobility, drainage plans |</w:t>
      </w:r>
    </w:p>
    <w:p w:rsidR="00ED7624" w:rsidP="00ED7624" w:rsidRDefault="00ED7624" w14:paraId="2FB20600" w14:textId="77777777">
      <w:r>
        <w:t>| • Stormwater** | _same_ | 8–5 | 432-685-7517 | Michael Williams | MS4, floodplain |</w:t>
      </w:r>
    </w:p>
    <w:p w:rsidR="00ED7624" w:rsidP="00ED7624" w:rsidRDefault="00ED7624" w14:paraId="5B9CEF1D" w14:textId="77777777">
      <w:r>
        <w:t>| **Capital Improvements** | _City Hall 4th fl._ | 8–5 | 432-685-7287 | Natalie Burgard | CIP scheduling, bonds |</w:t>
      </w:r>
    </w:p>
    <w:p w:rsidR="00ED7624" w:rsidP="00ED7624" w:rsidRDefault="00ED7624" w14:paraId="2E8DFF75" w14:textId="1FAE00B3">
      <w:r>
        <w:t xml:space="preserve">| **Development Services** | _City Hall </w:t>
      </w:r>
      <w:r w:rsidR="00F2063B">
        <w:t>4th</w:t>
      </w:r>
      <w:r>
        <w:t xml:space="preserve"> fl._ | 8–5 | 432-685-7410 | Sarah Yeilding – Director | Dev review, permits routing |</w:t>
      </w:r>
    </w:p>
    <w:p w:rsidR="00ED7624" w:rsidP="00ED7624" w:rsidRDefault="00ED7624" w14:paraId="188DEFC4" w14:textId="4D56625D">
      <w:r>
        <w:t xml:space="preserve">| • Code Administration | </w:t>
      </w:r>
      <w:r w:rsidR="00760ADA">
        <w:t xml:space="preserve">_City Hall 4th fl._ </w:t>
      </w:r>
      <w:r>
        <w:t>| 8–5 | 432-685-8670 | Bianca Reyes | Contractor regs |</w:t>
      </w:r>
    </w:p>
    <w:p w:rsidRPr="00760ADA" w:rsidR="00ED7624" w:rsidP="00ED7624" w:rsidRDefault="00ED7624" w14:paraId="1833F7E4" w14:textId="6FDE6992">
      <w:pPr>
        <w:rPr>
          <w:lang w:val="es-PR"/>
        </w:rPr>
      </w:pPr>
      <w:r w:rsidR="00ED7624">
        <w:rPr/>
        <w:t xml:space="preserve">| • Code Enforcement | </w:t>
      </w:r>
      <w:r w:rsidR="00760ADA">
        <w:rPr/>
        <w:t xml:space="preserve">_City Hall 4th fl._ </w:t>
      </w:r>
      <w:r w:rsidRPr="6E880707" w:rsidR="00ED7624">
        <w:rPr>
          <w:lang w:val="es-PR"/>
        </w:rPr>
        <w:t xml:space="preserve">| 8–5 | 432-685-6005 | Miranda Molina | </w:t>
      </w:r>
      <w:proofErr w:type="spellStart"/>
      <w:r w:rsidRPr="6E880707" w:rsidR="00ED7624">
        <w:rPr>
          <w:lang w:val="es-PR"/>
        </w:rPr>
        <w:t>Nuisance</w:t>
      </w:r>
      <w:proofErr w:type="spellEnd"/>
      <w:r w:rsidRPr="6E880707" w:rsidR="00ED7624">
        <w:rPr>
          <w:lang w:val="es-PR"/>
        </w:rPr>
        <w:t xml:space="preserve"> &amp; </w:t>
      </w:r>
      <w:proofErr w:type="spellStart"/>
      <w:r w:rsidRPr="6E880707" w:rsidR="00ED7624">
        <w:rPr>
          <w:lang w:val="es-PR"/>
        </w:rPr>
        <w:t>zoning</w:t>
      </w:r>
      <w:proofErr w:type="spellEnd"/>
      <w:r w:rsidRPr="6E880707" w:rsidR="00ED7624">
        <w:rPr>
          <w:lang w:val="es-PR"/>
        </w:rPr>
        <w:t xml:space="preserve"> </w:t>
      </w:r>
      <w:proofErr w:type="spellStart"/>
      <w:r w:rsidRPr="6E880707" w:rsidR="00ED7624">
        <w:rPr>
          <w:lang w:val="es-PR"/>
        </w:rPr>
        <w:t>code</w:t>
      </w:r>
      <w:proofErr w:type="spellEnd"/>
      <w:r w:rsidRPr="6E880707" w:rsidR="00ED7624">
        <w:rPr>
          <w:lang w:val="es-PR"/>
        </w:rPr>
        <w:t xml:space="preserve"> </w:t>
      </w:r>
      <w:r w:rsidRPr="6E880707" w:rsidR="57D01D20">
        <w:rPr>
          <w:lang w:val="es-PR"/>
        </w:rPr>
        <w:t>Administrative Assistant</w:t>
      </w:r>
      <w:r w:rsidRPr="6E880707" w:rsidR="00ED7624">
        <w:rPr>
          <w:lang w:val="es-PR"/>
        </w:rPr>
        <w:t>|</w:t>
      </w:r>
    </w:p>
    <w:p w:rsidR="00ED7624" w:rsidP="00ED7624" w:rsidRDefault="00ED7624" w14:paraId="1CB99676" w14:textId="0DC32C25">
      <w:r>
        <w:t xml:space="preserve">| • Planning &amp; Zoning | </w:t>
      </w:r>
      <w:r w:rsidR="00760ADA">
        <w:t xml:space="preserve">_City Hall 4th fl._ </w:t>
      </w:r>
      <w:r>
        <w:t>| 8–5 | 432-685-7400 | Sophie Smith | Zoning, plats, variances |</w:t>
      </w:r>
    </w:p>
    <w:p w:rsidR="00ED7624" w:rsidP="00ED7624" w:rsidRDefault="00ED7624" w14:paraId="16CDDBED" w14:textId="77777777">
      <w:r>
        <w:t>| • Oil &amp; Gas Permits | _same_ | 8–5 | 432-685-7401 | Liliana Morales | Well permits, O&amp;G encroachments |</w:t>
      </w:r>
    </w:p>
    <w:p w:rsidR="00ED7624" w:rsidP="00ED7624" w:rsidRDefault="00ED7624" w14:paraId="727AC945" w14:textId="77777777">
      <w:r>
        <w:lastRenderedPageBreak/>
        <w:t>| • Community Development | _same_ | 8–5 | 432-685-7408 | Isaac Garnett | HUD grants, housing |</w:t>
      </w:r>
    </w:p>
    <w:p w:rsidR="00ED7624" w:rsidP="00ED7624" w:rsidRDefault="00ED7624" w14:paraId="6B88426B" w14:textId="77777777">
      <w:r>
        <w:t xml:space="preserve">| **Facilities Management** | _City Hall </w:t>
      </w:r>
      <w:proofErr w:type="spellStart"/>
      <w:r>
        <w:t>Bsmt</w:t>
      </w:r>
      <w:proofErr w:type="spellEnd"/>
      <w:r>
        <w:t>_ | 8–5 | 432-685-7271 | Veronica Erives | Work orders; after-hours 432-413-5124 |</w:t>
      </w:r>
    </w:p>
    <w:p w:rsidR="006E3E0D" w:rsidP="00ED7624" w:rsidRDefault="006E3E0D" w14:paraId="59241ABC" w14:textId="77777777">
      <w:r w:rsidRPr="006E3E0D">
        <w:t>| ITSD Help Desk | Police Department, 601 N. Loraine St., Midland, TX 79701 (co-located) | 8 am – 5 pm | 432-685-7489 | On-call tech | Employee tech support |</w:t>
      </w:r>
    </w:p>
    <w:p w:rsidR="00ED7624" w:rsidP="00ED7624" w:rsidRDefault="00ED7624" w14:paraId="039FFB97" w14:textId="4E52CA34">
      <w:r>
        <w:t>| **Animal Services Shelter** | 1200 N Fairgrounds Rd | Mon/Tue/Thu/Fri 11–6, Sat 10–2 | 432-685-7420 | Lobby clerk | Adoptions, strays |</w:t>
      </w:r>
    </w:p>
    <w:p w:rsidR="00ED7624" w:rsidP="00ED7624" w:rsidRDefault="00ED7624" w14:paraId="2B838EA6" w14:textId="77777777">
      <w:r>
        <w:t>| **Fire Department HQ** | 1500 W Wall St | 8–5 | 432-685-7330 | Admin receptionist | Inspections, prevention |</w:t>
      </w:r>
    </w:p>
    <w:p w:rsidR="00ED7624" w:rsidP="00ED7624" w:rsidRDefault="00ED7624" w14:paraId="71043205" w14:textId="77777777">
      <w:r>
        <w:t xml:space="preserve">| **Police Department HQ** | 601 N Loraine St | 24/7 lobby | 432-685-7108 | Front desk | </w:t>
      </w:r>
      <w:proofErr w:type="gramStart"/>
      <w:r>
        <w:t>Non-</w:t>
      </w:r>
      <w:proofErr w:type="spellStart"/>
      <w:r>
        <w:t>emerg</w:t>
      </w:r>
      <w:proofErr w:type="spellEnd"/>
      <w:proofErr w:type="gramEnd"/>
      <w:r>
        <w:t xml:space="preserve"> reports, records |</w:t>
      </w:r>
    </w:p>
    <w:p w:rsidR="00ED7624" w:rsidP="00ED7624" w:rsidRDefault="00ED7624" w14:paraId="48FFE11A" w14:textId="77777777">
      <w:r>
        <w:t>| **MLK Jr. Community Center (Parks/</w:t>
      </w:r>
      <w:proofErr w:type="gramStart"/>
      <w:r>
        <w:t>Rec)*</w:t>
      </w:r>
      <w:proofErr w:type="gramEnd"/>
      <w:r>
        <w:t>* | 2300 Butternut Ln | Mon–Fri 9–21 | 432-685-7355 | Jamie Bowers | Programs, rentals |</w:t>
      </w:r>
    </w:p>
    <w:p w:rsidR="00ED7624" w:rsidP="00ED7624" w:rsidRDefault="00ED7624" w14:paraId="1B6B82E1" w14:textId="77777777">
      <w:r>
        <w:t>| **Scharbauer Sports Complex** | 5514 Champions Dr | Varies | 432-689-0864 | Box office | Event rentals, sports |</w:t>
      </w:r>
    </w:p>
    <w:p w:rsidR="00ED7624" w:rsidP="00ED7624" w:rsidRDefault="00ED7624" w14:paraId="0688C2D1" w14:textId="77777777">
      <w:r>
        <w:t>| **Solid Waste Division** | 401 N Carver St | 7:30–4:30 | 432-685-7278 | Melissa Saliu | Trash, roll-offs |</w:t>
      </w:r>
    </w:p>
    <w:p w:rsidR="00ED7624" w:rsidP="00ED7624" w:rsidRDefault="00ED7624" w14:paraId="47A66D92" w14:textId="77777777">
      <w:r>
        <w:t>| **Citizens Collection Station** | 4100 Smith Rd | Tue–Fri 10–18, Sat 9–14 | 432-685-3431 | Scale clerk | Brush, recycling |</w:t>
      </w:r>
    </w:p>
    <w:p w:rsidR="00ED7624" w:rsidP="00ED7624" w:rsidRDefault="00ED7624" w14:paraId="56C642DE" w14:textId="77777777">
      <w:r>
        <w:t>| **Landfill** | 7901 E Garden City Hwy | Mon–Fri 7:30–16, Sat 9–14 | 432-685-3431 | Scale clerk | Disposal permits |</w:t>
      </w:r>
    </w:p>
    <w:p w:rsidR="00ED7624" w:rsidP="00ED7624" w:rsidRDefault="00ED7624" w14:paraId="0F002DC5" w14:textId="77777777">
      <w:r>
        <w:t>| **Airport (MAF)** | 9506 La Force Blvd | Terminal 24/7 | 432-560-2200 | Info desk | Flights, parking |</w:t>
      </w:r>
    </w:p>
    <w:p w:rsidR="00ED7624" w:rsidP="00ED7624" w:rsidRDefault="00ED7624" w14:paraId="14E8A05B" w14:textId="77777777">
      <w:r>
        <w:t>| **Health Services Dept.** | 3303 W Illinois Ave | 8–5 | 432-681-7613 | Clinic front | Inspections, immunizations |</w:t>
      </w:r>
    </w:p>
    <w:p w:rsidR="00ED7624" w:rsidP="00ED7624" w:rsidRDefault="00ED7624" w14:paraId="3B5C88F8" w14:textId="77777777">
      <w:r>
        <w:t>| **Municipal Library – Centennial** | 2503 W Loop 250 N | Mon–Thu 9–21, Fri 9–18, Sat 10–18 | 432-742-7400 | Service desk | Books, programs |</w:t>
      </w:r>
    </w:p>
    <w:p w:rsidR="00ED7624" w:rsidP="00ED7624" w:rsidRDefault="00ED7624" w14:paraId="67FF57A0" w14:textId="77777777">
      <w:r>
        <w:t>| **Municipal Library – Downtown** | 301 W Missouri Ave | Mon–Thu 9–20, Fri 9–18, Sat 10–18 | 432-688-4320 | Service desk | Books, archives |</w:t>
      </w:r>
    </w:p>
    <w:p w:rsidR="00ED7624" w:rsidP="00ED7624" w:rsidRDefault="00ED7624" w14:paraId="49D1848B" w14:textId="77777777"/>
    <w:p w:rsidR="00563B4E" w:rsidP="00ED7624" w:rsidRDefault="00ED7624" w14:paraId="05287B02" w14:textId="05D6A629">
      <w:r>
        <w:lastRenderedPageBreak/>
        <w:t xml:space="preserve">\*Hours exclude City holidays.  </w:t>
      </w:r>
    </w:p>
    <w:p w:rsidR="001B5E0C" w:rsidP="001B5E0C" w:rsidRDefault="001B5E0C" w14:paraId="573BF707" w14:textId="77777777"/>
    <w:p w:rsidR="001B5E0C" w:rsidP="001B5E0C" w:rsidRDefault="001B5E0C" w14:paraId="0FE38E6D" w14:textId="77777777"/>
    <w:p w:rsidR="001B5E0C" w:rsidP="001B5E0C" w:rsidRDefault="001B5E0C" w14:paraId="368560C4" w14:textId="3280BD1B">
      <w:r>
        <w:t xml:space="preserve"># CITY OF MIDLAND — SPECIALIZED LINES &amp; ROLE-SPECIFIC EXTENSIONS  </w:t>
      </w:r>
    </w:p>
    <w:p w:rsidR="001B5E0C" w:rsidP="001B5E0C" w:rsidRDefault="001B5E0C" w14:paraId="35DE1466" w14:textId="77777777">
      <w:r>
        <w:t>_Last verified: Apr 2025_</w:t>
      </w:r>
    </w:p>
    <w:p w:rsidR="001B5E0C" w:rsidP="001B5E0C" w:rsidRDefault="001B5E0C" w14:paraId="23C154B0" w14:textId="77777777"/>
    <w:p w:rsidR="001B5E0C" w:rsidP="001B5E0C" w:rsidRDefault="001B5E0C" w14:paraId="4ADAB04A" w14:textId="77777777">
      <w:r>
        <w:t>| INTENT label | Best number | Who picks up | When / Why you’d dial it |</w:t>
      </w:r>
    </w:p>
    <w:p w:rsidR="001B5E0C" w:rsidP="001B5E0C" w:rsidRDefault="001B5E0C" w14:paraId="42A9E43E" w14:textId="77777777">
      <w:r>
        <w:t>|--------------|-------------|--------------|--------------------------|</w:t>
      </w:r>
    </w:p>
    <w:p w:rsidR="001B5E0C" w:rsidP="001B5E0C" w:rsidRDefault="001B5E0C" w14:paraId="0AA604CE" w14:textId="77777777">
      <w:r>
        <w:t>| directory – **Animal Services (after-</w:t>
      </w:r>
      <w:proofErr w:type="gramStart"/>
      <w:r>
        <w:t>hours)*</w:t>
      </w:r>
      <w:proofErr w:type="gramEnd"/>
      <w:r>
        <w:t>* | 432-685-7110 | On-duty animal-control officer | Stray animal or bite after 6 PM |</w:t>
      </w:r>
    </w:p>
    <w:p w:rsidR="001B5E0C" w:rsidP="001B5E0C" w:rsidRDefault="001B5E0C" w14:paraId="1E1303FE" w14:textId="77777777">
      <w:r>
        <w:t>| directory – **Risk Management – Jamee Higgins** | 432-685-7246 | Risk Manager | Workers’-comp claims, safety incidents |</w:t>
      </w:r>
    </w:p>
    <w:p w:rsidR="001B5E0C" w:rsidP="001B5E0C" w:rsidRDefault="001B5E0C" w14:paraId="5A8CE0BE" w14:textId="77777777">
      <w:r>
        <w:t>| directory – **Risk Management – Itzel Okumura** | 432-685-7425 | Safety Analyst | Certificates of insurance, safety training |</w:t>
      </w:r>
    </w:p>
    <w:p w:rsidR="001B5E0C" w:rsidP="001B5E0C" w:rsidRDefault="001B5E0C" w14:paraId="6996BF13" w14:textId="77777777">
      <w:r>
        <w:t>| directory – **City Attorney – Linda Ochoa** | 432-685-7253 | Legal Admin | Ordinance interpretation, legal service |</w:t>
      </w:r>
    </w:p>
    <w:p w:rsidR="001B5E0C" w:rsidP="001B5E0C" w:rsidRDefault="001B5E0C" w14:paraId="572D24E0" w14:textId="77777777">
      <w:r>
        <w:t>| directory – **</w:t>
      </w:r>
      <w:proofErr w:type="spellStart"/>
      <w:r>
        <w:t>Intergov</w:t>
      </w:r>
      <w:proofErr w:type="spellEnd"/>
      <w:r>
        <w:t>. Relations – Lindsey Adams** | 432-685-8915 | State/Federal liaison | Legislative questions, grant coordination |</w:t>
      </w:r>
    </w:p>
    <w:p w:rsidR="001B5E0C" w:rsidP="001B5E0C" w:rsidRDefault="001B5E0C" w14:paraId="79EC9191" w14:textId="77777777">
      <w:r>
        <w:t>| directory – **</w:t>
      </w:r>
      <w:proofErr w:type="spellStart"/>
      <w:r>
        <w:t>Intergov</w:t>
      </w:r>
      <w:proofErr w:type="spellEnd"/>
      <w:r>
        <w:t>. Relations – Michele Hagemann** | 432-685-1045 | Federal affairs | Congressional briefings, DC outreach |</w:t>
      </w:r>
    </w:p>
    <w:p w:rsidR="001B5E0C" w:rsidP="001B5E0C" w:rsidRDefault="001B5E0C" w14:paraId="039972F9" w14:textId="77777777">
      <w:r>
        <w:t>| directory – **Strategic Comms – News Desk** | 432-685-7909 | Stewart Doreen (PIO) | Press releases, interview requests |</w:t>
      </w:r>
    </w:p>
    <w:p w:rsidR="001B5E0C" w:rsidP="001B5E0C" w:rsidRDefault="001B5E0C" w14:paraId="30DC6159" w14:textId="77777777">
      <w:r>
        <w:t>| directory – **Strategic Comms – Digital Media** | 432-685-7525 | Jaycee Shepard | Website &amp; social-media updates |</w:t>
      </w:r>
    </w:p>
    <w:p w:rsidR="001B5E0C" w:rsidP="001B5E0C" w:rsidRDefault="001B5E0C" w14:paraId="118F513A" w14:textId="77777777">
      <w:r>
        <w:t xml:space="preserve">| directory – **Strategic Comms – Video Services** | 432-685-7113 | Chase Cochran | </w:t>
      </w:r>
      <w:proofErr w:type="spellStart"/>
      <w:r>
        <w:t>CityTV</w:t>
      </w:r>
      <w:proofErr w:type="spellEnd"/>
      <w:r>
        <w:t xml:space="preserve"> programming, livestream help |</w:t>
      </w:r>
    </w:p>
    <w:p w:rsidR="001B5E0C" w:rsidP="001B5E0C" w:rsidRDefault="001B5E0C" w14:paraId="422BD2E5" w14:textId="77777777">
      <w:r>
        <w:t xml:space="preserve">| directory – **Strategic Comms – Graphics** | 432-685-7244 | </w:t>
      </w:r>
      <w:proofErr w:type="spellStart"/>
      <w:r>
        <w:t>Caanon</w:t>
      </w:r>
      <w:proofErr w:type="spellEnd"/>
      <w:r>
        <w:t xml:space="preserve"> Gibbon | Branding, print &amp; signage requests |</w:t>
      </w:r>
    </w:p>
    <w:p w:rsidR="001B5E0C" w:rsidP="001B5E0C" w:rsidRDefault="001B5E0C" w14:paraId="26467735" w14:textId="77777777">
      <w:r>
        <w:lastRenderedPageBreak/>
        <w:t>| directory – **Code Administration – Bianca Reyes** | 432-685-8670 | Contractor licensing desk | Contractor registration, CEU records |</w:t>
      </w:r>
    </w:p>
    <w:p w:rsidR="001B5E0C" w:rsidP="001B5E0C" w:rsidRDefault="001B5E0C" w14:paraId="7857E1D3" w14:textId="77777777">
      <w:r>
        <w:t>| directory – **Code Enforcement – Miranda Molina** | 432-685-6005 | Enforcement supervisor | Junk-car / tall-grass complaints |</w:t>
      </w:r>
    </w:p>
    <w:p w:rsidR="001B5E0C" w:rsidP="001B5E0C" w:rsidRDefault="001B5E0C" w14:paraId="5E7F56FC" w14:textId="77777777">
      <w:r>
        <w:t xml:space="preserve">| directory – **Development Exec Asst – Wanda Valles** | 432-685-7472 | Dev. </w:t>
      </w:r>
      <w:proofErr w:type="spellStart"/>
      <w:r>
        <w:t>Svcs</w:t>
      </w:r>
      <w:proofErr w:type="spellEnd"/>
      <w:r>
        <w:t xml:space="preserve"> scheduling | Book meetings with Director or Planning staff |</w:t>
      </w:r>
    </w:p>
    <w:p w:rsidR="001B5E0C" w:rsidP="001B5E0C" w:rsidRDefault="001B5E0C" w14:paraId="5638DAC9" w14:textId="77777777">
      <w:r>
        <w:t>| directory – **Stormwater – Michael Williams** | 432-685-7517 | Stormwater Inspector | MS4, drainage permits, BMP questions |</w:t>
      </w:r>
    </w:p>
    <w:p w:rsidR="001B5E0C" w:rsidP="001B5E0C" w:rsidRDefault="001B5E0C" w14:paraId="5E2E37AB" w14:textId="77777777">
      <w:r>
        <w:t>| directory – **Capital Improvements – Natalie Burgard** | 432-685-7287 | CIP Manager | Bond projects, five-year plan updates |</w:t>
      </w:r>
    </w:p>
    <w:p w:rsidR="001B5E0C" w:rsidP="001B5E0C" w:rsidRDefault="001B5E0C" w14:paraId="2E1A957B" w14:textId="77777777">
      <w:r>
        <w:t xml:space="preserve">| directory – **Facilities (after-hours </w:t>
      </w:r>
      <w:proofErr w:type="gramStart"/>
      <w:r>
        <w:t>emergency)*</w:t>
      </w:r>
      <w:proofErr w:type="gramEnd"/>
      <w:r>
        <w:t>* | 432-413-5124 | On-call maintenance tech | Burst pipe, HVAC failure nights/weekends |</w:t>
      </w:r>
    </w:p>
    <w:p w:rsidR="001B5E0C" w:rsidP="001B5E0C" w:rsidRDefault="001B5E0C" w14:paraId="4CE55AE9" w14:textId="77777777">
      <w:r>
        <w:t>| directory – **Municipal Court – Jury Duty** | 432-685-7303 | Jury clerk | Reporting times, deferments |</w:t>
      </w:r>
    </w:p>
    <w:p w:rsidR="001B5E0C" w:rsidP="001B5E0C" w:rsidRDefault="001B5E0C" w14:paraId="15DD8493" w14:textId="77777777">
      <w:r>
        <w:t>| directory – **Municipal Court – Payments** | 432-685-7316 | Cashier | Fine &amp; fee payments, payment plans |</w:t>
      </w:r>
    </w:p>
    <w:p w:rsidR="001B5E0C" w:rsidP="001B5E0C" w:rsidRDefault="001B5E0C" w14:paraId="6E33AC67" w14:textId="77777777">
      <w:r>
        <w:t>| directory – **Municipal Court – Trials** | 432-685-7300 | Trial coordinator | Docket time, continuances |</w:t>
      </w:r>
    </w:p>
    <w:p w:rsidR="001B5E0C" w:rsidP="001B5E0C" w:rsidRDefault="001B5E0C" w14:paraId="4F69E3AD" w14:textId="77777777">
      <w:r>
        <w:t>| directory – **Municipal Court – Warrants** | 432-685-7308 | Warrant officer | Active warrant status, clearance steps |</w:t>
      </w:r>
    </w:p>
    <w:p w:rsidR="001B5E0C" w:rsidP="001B5E0C" w:rsidRDefault="001B5E0C" w14:paraId="2C505238" w14:textId="77777777">
      <w:r>
        <w:t>| directory – **Parks – Jamie Bowers** | 432-685-7356 | Parks Superintendent | Tree issues, park maintenance |</w:t>
      </w:r>
    </w:p>
    <w:p w:rsidR="001B5E0C" w:rsidP="001B5E0C" w:rsidRDefault="001B5E0C" w14:paraId="206EF72D" w14:textId="77777777">
      <w:r>
        <w:t>| directory – **Recreation – Joey Jolly** | 432-685-7379 | Recreation Supervisor | Youth leagues, class registration |</w:t>
      </w:r>
    </w:p>
    <w:p w:rsidR="001B5E0C" w:rsidP="001B5E0C" w:rsidRDefault="001B5E0C" w14:paraId="5C0D421A" w14:textId="77777777">
      <w:r>
        <w:t>| directory – **Scharbauer Sports Complex Box Office** | 432-689-0864 | Ticket agent | Stadium rentals, event tickets |</w:t>
      </w:r>
    </w:p>
    <w:p w:rsidR="001B5E0C" w:rsidP="001B5E0C" w:rsidRDefault="001B5E0C" w14:paraId="03ADC79A" w14:textId="77777777">
      <w:r>
        <w:t>| directory – **Solid Waste – Landfill Gate** | 432-685-3431 | Scale-house | Tonnage fees, disposal rules |</w:t>
      </w:r>
    </w:p>
    <w:p w:rsidR="001B5E0C" w:rsidP="001B5E0C" w:rsidRDefault="001B5E0C" w14:paraId="3CCEFE7E" w14:textId="77777777">
      <w:r>
        <w:t>| directory – **Utilities – Water &amp; Wastewater Maintenance** | 432-685-7269 | Field dispatch | Line repairs, service taps |</w:t>
      </w:r>
    </w:p>
    <w:p w:rsidR="001B5E0C" w:rsidP="001B5E0C" w:rsidRDefault="001B5E0C" w14:paraId="6C05ED4E" w14:textId="77777777">
      <w:r>
        <w:lastRenderedPageBreak/>
        <w:t>| directory – **Water Purification Plant (24/</w:t>
      </w:r>
      <w:proofErr w:type="gramStart"/>
      <w:r>
        <w:t>7)*</w:t>
      </w:r>
      <w:proofErr w:type="gramEnd"/>
      <w:r>
        <w:t>* | 432-681-7606 | Plant operator | Treatment status, bulk water sales |</w:t>
      </w:r>
    </w:p>
    <w:p w:rsidR="001B5E0C" w:rsidP="001B5E0C" w:rsidRDefault="001B5E0C" w14:paraId="3A6DB8C1" w14:textId="77777777">
      <w:r>
        <w:t>| directory – **Water Reclamation – Debra Torres** | 432-685-7466 | Plant superintendent | Reuse water, industrial discharge |</w:t>
      </w:r>
    </w:p>
    <w:p w:rsidR="001B5E0C" w:rsidP="001B5E0C" w:rsidRDefault="001B5E0C" w14:paraId="1E55A1DA" w14:textId="77777777">
      <w:r>
        <w:t>| directory – **IT Help Desk (direct)** | 432-685-7489 | On-call technician | Password resets, system outages |</w:t>
      </w:r>
    </w:p>
    <w:p w:rsidR="001B5E0C" w:rsidP="001B5E0C" w:rsidRDefault="001B5E0C" w14:paraId="562EE496" w14:textId="77777777">
      <w:r>
        <w:t>| directory – **Airport Info Desk (MAF)** | 432-560-2200 | Terminal services | Flight status, parking, ADA help |</w:t>
      </w:r>
    </w:p>
    <w:p w:rsidR="001B5E0C" w:rsidP="001B5E0C" w:rsidRDefault="001B5E0C" w14:paraId="600437C4" w14:textId="77777777"/>
    <w:p w:rsidR="001B5E0C" w:rsidP="001B5E0C" w:rsidRDefault="001B5E0C" w14:paraId="0F216550" w14:textId="1CDC3BE9">
      <w:r>
        <w:t xml:space="preserve">\*All numbers assume area code **432**; hours follow City of Midland standard schedules unless noted.  </w:t>
      </w:r>
    </w:p>
    <w:sectPr w:rsidR="001B5E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24"/>
    <w:rsid w:val="001B5E0C"/>
    <w:rsid w:val="00424D58"/>
    <w:rsid w:val="00563B4E"/>
    <w:rsid w:val="00690FF2"/>
    <w:rsid w:val="006E3E0D"/>
    <w:rsid w:val="00760ADA"/>
    <w:rsid w:val="007823C7"/>
    <w:rsid w:val="00894CB8"/>
    <w:rsid w:val="008B2E5A"/>
    <w:rsid w:val="00916254"/>
    <w:rsid w:val="009C1C89"/>
    <w:rsid w:val="00AB35D7"/>
    <w:rsid w:val="00BE04D5"/>
    <w:rsid w:val="00EA1957"/>
    <w:rsid w:val="00ED7624"/>
    <w:rsid w:val="00F2063B"/>
    <w:rsid w:val="215956AB"/>
    <w:rsid w:val="3200E85F"/>
    <w:rsid w:val="432610EA"/>
    <w:rsid w:val="57D01D20"/>
    <w:rsid w:val="5D1D19A0"/>
    <w:rsid w:val="6E880707"/>
    <w:rsid w:val="767D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ED7A"/>
  <w15:chartTrackingRefBased/>
  <w15:docId w15:val="{8B8BACD4-D194-4B30-A829-5D2E775B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2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2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D762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D762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D762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D762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D762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D762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D762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D762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D7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2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D762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D7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2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D7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2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D7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F4FBBCA117B4DB366434F6EC44B53" ma:contentTypeVersion="3" ma:contentTypeDescription="Create a new document." ma:contentTypeScope="" ma:versionID="10fed8f4289fec4bc643e2aa33d3f37a">
  <xsd:schema xmlns:xsd="http://www.w3.org/2001/XMLSchema" xmlns:xs="http://www.w3.org/2001/XMLSchema" xmlns:p="http://schemas.microsoft.com/office/2006/metadata/properties" xmlns:ns2="3f5a246a-3242-4089-9d7a-d40ba674a2ea" targetNamespace="http://schemas.microsoft.com/office/2006/metadata/properties" ma:root="true" ma:fieldsID="3a3eaf5eef22004a496aaa1c63e30641" ns2:_="">
    <xsd:import namespace="3f5a246a-3242-4089-9d7a-d40ba674a2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a246a-3242-4089-9d7a-d40ba674a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F377F1-F771-4B30-ABD4-C9A4A08A5C90}"/>
</file>

<file path=customXml/itemProps2.xml><?xml version="1.0" encoding="utf-8"?>
<ds:datastoreItem xmlns:ds="http://schemas.openxmlformats.org/officeDocument/2006/customXml" ds:itemID="{E8B38BA2-01D0-413B-96B1-2E6DB6EF2ACC}"/>
</file>

<file path=customXml/itemProps3.xml><?xml version="1.0" encoding="utf-8"?>
<ds:datastoreItem xmlns:ds="http://schemas.openxmlformats.org/officeDocument/2006/customXml" ds:itemID="{CBE7CD12-967F-4D7C-8F4F-8DEA4A4260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Steven Sierra Alcabes</dc:creator>
  <keywords/>
  <dc:description/>
  <lastModifiedBy>Steven Sierra Alcabes</lastModifiedBy>
  <revision>14</revision>
  <dcterms:created xsi:type="dcterms:W3CDTF">2025-04-25T18:36:00.0000000Z</dcterms:created>
  <dcterms:modified xsi:type="dcterms:W3CDTF">2025-04-30T20:36:28.7549344Z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0x01010030FF4FBBCA117B4DB366434F6EC44B53</vt:lpwstr>
  </property>
</Properties>
</file>