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E100E" w14:textId="77777777" w:rsidR="00753EE3" w:rsidRPr="00753EE3" w:rsidRDefault="00753EE3" w:rsidP="00753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3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City of Midland — GPT Knowledge Base Supplemental Intents</w:t>
      </w:r>
    </w:p>
    <w:p w14:paraId="3189AB8F" w14:textId="77777777" w:rsidR="00753EE3" w:rsidRPr="00753EE3" w:rsidRDefault="00F52A57" w:rsidP="00753E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774DC13">
          <v:rect id="_x0000_i1025" style="width:0;height:1.5pt" o:hralign="center" o:hrstd="t" o:hr="t" fillcolor="#a0a0a0" stroked="f"/>
        </w:pict>
      </w:r>
    </w:p>
    <w:p w14:paraId="09876358" w14:textId="77777777" w:rsidR="00753EE3" w:rsidRPr="00753EE3" w:rsidRDefault="00753EE3" w:rsidP="00753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3E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  Meta &amp; Retrieval Rules (Supplement)</w:t>
      </w:r>
    </w:p>
    <w:p w14:paraId="29FAEB0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kb_name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com_gpt_kb_suppl</w:t>
      </w:r>
      <w:proofErr w:type="spellEnd"/>
    </w:p>
    <w:p w14:paraId="66E7A437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900</w:t>
      </w:r>
    </w:p>
    <w:p w14:paraId="5F93CCA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cache_policy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never_cache_personal_contact_data</w:t>
      </w:r>
      <w:proofErr w:type="spellEnd"/>
    </w:p>
    <w:p w14:paraId="441E705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pronounce:</w:t>
      </w:r>
    </w:p>
    <w:p w14:paraId="5EC7AAD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Scharbauer: "shar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BAU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er"</w:t>
      </w:r>
    </w:p>
    <w:p w14:paraId="2CF2DF8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Oncor: "ON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C758EC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Wadley: "WAD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lee"</w:t>
      </w:r>
    </w:p>
    <w:p w14:paraId="44F2B77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Garfield: "GAR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field"</w:t>
      </w:r>
    </w:p>
    <w:p w14:paraId="2E743368" w14:textId="77777777" w:rsidR="00753EE3" w:rsidRPr="00753EE3" w:rsidRDefault="00F52A57" w:rsidP="00753E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2BADBA">
          <v:rect id="_x0000_i1026" style="width:0;height:1.5pt" o:hralign="center" o:hrstd="t" o:hr="t" fillcolor="#a0a0a0" stroked="f"/>
        </w:pict>
      </w:r>
    </w:p>
    <w:p w14:paraId="3AE4EFF4" w14:textId="77777777" w:rsidR="00753EE3" w:rsidRPr="00753EE3" w:rsidRDefault="00753EE3" w:rsidP="00753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3E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 Intent Blocks (Mini</w:t>
      </w:r>
      <w:r w:rsidRPr="00753E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YAML ≤ 1 000 chars)</w:t>
      </w:r>
    </w:p>
    <w:p w14:paraId="7BD62EF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  SOLID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WASTE &amp; RECYCLING  =========</w:t>
      </w:r>
    </w:p>
    <w:p w14:paraId="62D3C27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solid_waste_pickup_calendar</w:t>
      </w:r>
      <w:proofErr w:type="spellEnd"/>
    </w:p>
    <w:p w14:paraId="70D762A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["trash schedule", "pickup day", "garbage calendar", "¿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cuándo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recogen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basura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recogida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basura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11F0BFA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 day is my trash picked up?"</w:t>
      </w:r>
    </w:p>
    <w:p w14:paraId="5BF5C7A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7EFA3FC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Residential trash is collected once per week between 7 AM and 6 PM.  </w:t>
      </w:r>
    </w:p>
    <w:p w14:paraId="616D2F1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 the interactive pickup calendar at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midlandtexas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dot gov slash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solidwastecalendar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tell me your street and I can read the day aloud.  </w:t>
      </w:r>
    </w:p>
    <w:p w14:paraId="34B3C2E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6F48A09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Solid Waste – Main</w:t>
      </w:r>
    </w:p>
    <w:p w14:paraId="50465D3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["https://www.midlandtexas.gov/728/Trash-Pickup-Calendar"]</w:t>
      </w:r>
    </w:p>
    <w:p w14:paraId="3672A0A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8B18A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solid_waste_bulk_pickup_rules</w:t>
      </w:r>
      <w:proofErr w:type="spellEnd"/>
    </w:p>
    <w:p w14:paraId="013E095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["bulk pickup", "large trash", "mattress pickup",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recogida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voluminosos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43F9822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schedule a bulk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item pickup?"</w:t>
      </w:r>
    </w:p>
    <w:p w14:paraId="5602344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2D9CA2F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Bulk items up to eight cubic yards are collected the first full week of each month.  </w:t>
      </w:r>
    </w:p>
    <w:p w14:paraId="6D24E4C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Place items at the curb no earlier than 48 hours prior. Call Solid Waste at four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six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five, seven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seven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eight or file a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SeeClickFix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request.  </w:t>
      </w:r>
    </w:p>
    <w:p w14:paraId="3B687FB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32F8E4A7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Solid Waste – Main</w:t>
      </w:r>
    </w:p>
    <w:p w14:paraId="1168AB9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["https://www.midlandtexas.gov/727/Bulk-Item-Pickup"]</w:t>
      </w:r>
    </w:p>
    <w:p w14:paraId="778BA04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9107F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solid_waste_landfill_hours</w:t>
      </w:r>
      <w:proofErr w:type="spellEnd"/>
    </w:p>
    <w:p w14:paraId="50EB0A2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["landfill hours", "dump hours",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horario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 relleno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sanitario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63F19DA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 are the landfill hours and fees?"</w:t>
      </w:r>
    </w:p>
    <w:p w14:paraId="473A434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213396F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City Landfill at seven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nine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zero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 East Garden City Highway is open Monday through Friday seven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thirty AM to four PM and Saturday nine AM to two PM.  </w:t>
      </w:r>
    </w:p>
    <w:p w14:paraId="533366F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The gate fee is twenty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 dollars per ton with a five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dollar minimum.  </w:t>
      </w:r>
    </w:p>
    <w:p w14:paraId="7601AE0D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Need directions texted to you?  </w:t>
      </w:r>
    </w:p>
    <w:p w14:paraId="397F1BE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5C5DB45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Solid Waste – Landfill Gate</w:t>
      </w:r>
    </w:p>
    <w:p w14:paraId="11DC8ED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6116D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solid_waste_hazardous_dropoff</w:t>
      </w:r>
      <w:proofErr w:type="spellEnd"/>
    </w:p>
    <w:p w14:paraId="08B6013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["hazardous waste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dropoff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"paint disposal", "battery recycling"]</w:t>
      </w:r>
    </w:p>
    <w:p w14:paraId="4958421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"Where can I dispose of household hazardous waste?"</w:t>
      </w:r>
    </w:p>
    <w:p w14:paraId="59EB3F6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30ECE36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Midland partners with Stella Environmental the first Saturday of each quarter, 9 AM</w:t>
      </w:r>
      <w:r w:rsidRPr="00753EE3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–</w:t>
      </w:r>
      <w:r w:rsidRPr="00753EE3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noon, at the Citizens Collection Station.  </w:t>
      </w:r>
    </w:p>
    <w:p w14:paraId="0ADBF59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Accepts paint, oil, batteries, and chemicals in original containers. Call four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six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five, 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four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one for the next event date.  </w:t>
      </w:r>
    </w:p>
    <w:p w14:paraId="3368F37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5C51587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Citizens Collection Station</w:t>
      </w:r>
    </w:p>
    <w:p w14:paraId="37BB186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4257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  TRANSIT &amp; AIRPORT  =========</w:t>
      </w:r>
    </w:p>
    <w:p w14:paraId="773D742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transit_bus_routes_fares</w:t>
      </w:r>
      <w:proofErr w:type="spellEnd"/>
    </w:p>
    <w:p w14:paraId="0B9F0CE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["bus schedule",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ez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rider", "public transit",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horario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autobús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6FBE23D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much is the bus fare and where do I get the schedule?"</w:t>
      </w:r>
    </w:p>
    <w:p w14:paraId="6C713AC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4EE9D31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EZ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Rider fixed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route fare is one dollar; seniors and students ride for seventy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five cents.  </w:t>
      </w:r>
    </w:p>
    <w:p w14:paraId="7B53121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Download the schedule PDF at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ezridertransit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dot com or pick one up aboard any bus.  </w:t>
      </w:r>
    </w:p>
    <w:p w14:paraId="3CEA9B5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Want me to text the route map? Anything else I can help you with while you’re here?</w:t>
      </w:r>
    </w:p>
    <w:p w14:paraId="0F55D9B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City Hall (General Reception)</w:t>
      </w:r>
    </w:p>
    <w:p w14:paraId="6B8EAA3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["https://www.ezridertransit.com/routes"]</w:t>
      </w:r>
    </w:p>
    <w:p w14:paraId="5B2493D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4857D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transit_paratransit_booking</w:t>
      </w:r>
      <w:proofErr w:type="spellEnd"/>
    </w:p>
    <w:p w14:paraId="635E26B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["paratransit", "dial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a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ride", "ADA bus"]</w:t>
      </w:r>
    </w:p>
    <w:p w14:paraId="2E01593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book paratransit service?"</w:t>
      </w:r>
    </w:p>
    <w:p w14:paraId="04C82EB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0EB4912D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 EZ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Rider Paratransit at four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five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 six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seven, eight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zero at least one day in advance, 8 AM</w:t>
      </w:r>
      <w:r w:rsidRPr="00753EE3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–</w:t>
      </w:r>
      <w:r w:rsidRPr="00753EE3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 PM.  </w:t>
      </w:r>
    </w:p>
    <w:p w14:paraId="4032206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Trips cost two dollars each way.  </w:t>
      </w:r>
    </w:p>
    <w:p w14:paraId="5E11B39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Need the eligibility form?  </w:t>
      </w:r>
    </w:p>
    <w:p w14:paraId="6824373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506841F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City Hall (General Reception)</w:t>
      </w:r>
    </w:p>
    <w:p w14:paraId="4AB808B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32EF6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airport_parking_info</w:t>
      </w:r>
      <w:proofErr w:type="spellEnd"/>
    </w:p>
    <w:p w14:paraId="6A163E1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["airport parking", "MAF parking rates",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estacionamiento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aeropuerto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7259011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 are the parking options at Midland International Airport?"</w:t>
      </w:r>
    </w:p>
    <w:p w14:paraId="5B8C08E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263D6FB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Short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term parking is two dollars per hour, max fifteen per day; long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term is ten per day.  </w:t>
      </w:r>
    </w:p>
    <w:p w14:paraId="1DF2858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Pay stations accept card or cash. Call the info desk at four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five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six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zero, two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zero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zero for real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time lot status.  </w:t>
      </w:r>
    </w:p>
    <w:p w14:paraId="7BF8AC8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0DFEE0B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Airport Info Desk (MAF)</w:t>
      </w:r>
    </w:p>
    <w:p w14:paraId="06000FD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BB35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airport_tsa_wait_time</w:t>
      </w:r>
      <w:proofErr w:type="spellEnd"/>
    </w:p>
    <w:p w14:paraId="7DCD134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triggers: ["TSA wait", "security line",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tiempo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espera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TSA"]</w:t>
      </w:r>
    </w:p>
    <w:p w14:paraId="3F6AA8B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long is the TSA line right now at MAF?"</w:t>
      </w:r>
    </w:p>
    <w:p w14:paraId="79D69D3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3959233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me pull the live feed…  </w:t>
      </w:r>
    </w:p>
    <w:p w14:paraId="2BA7BFE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tool:weather_current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airport_tsa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="MAF"/&gt;  </w:t>
      </w:r>
    </w:p>
    <w:p w14:paraId="5D78F39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current estimate is {{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tsa_minutes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}} minutes.  </w:t>
      </w:r>
    </w:p>
    <w:p w14:paraId="0426451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Safe travels! Anything else I can help you with while you’re here?</w:t>
      </w:r>
    </w:p>
    <w:p w14:paraId="4B36787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Airport Info Desk (MAF)</w:t>
      </w:r>
    </w:p>
    <w:p w14:paraId="03B98FD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D097B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  HEALTH SERVICES  =========</w:t>
      </w:r>
    </w:p>
    <w:p w14:paraId="5D59AC3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health_immunization_clinic_hours</w:t>
      </w:r>
      <w:proofErr w:type="spellEnd"/>
    </w:p>
    <w:p w14:paraId="543168B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["immunization clinic", "vaccine hours",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horario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vacunas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068A2D0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"When is the immunization clinic open?"</w:t>
      </w:r>
    </w:p>
    <w:p w14:paraId="7DED9657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1EAD880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clinic at 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zero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three West Illinois operates Monday to Thursday eight AM – noon and one PM – five PM.  </w:t>
      </w:r>
    </w:p>
    <w:p w14:paraId="024881A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Moderna, Pfizer, and childhood vaccines available. Call four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six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one, seven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six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three to book.  </w:t>
      </w:r>
    </w:p>
    <w:p w14:paraId="32A1FED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0BB95F0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Health Services Dept.</w:t>
      </w:r>
    </w:p>
    <w:p w14:paraId="617FB53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7A36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health_std_hiv_testing</w:t>
      </w:r>
      <w:proofErr w:type="spellEnd"/>
    </w:p>
    <w:p w14:paraId="6C243E2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["STD testing", "HIV test",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prueba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VIH"]</w:t>
      </w:r>
    </w:p>
    <w:p w14:paraId="4571E7C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"Do you offer free STD or HIV testing?"</w:t>
      </w:r>
    </w:p>
    <w:p w14:paraId="3DD6071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56DA43C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Yes. Walk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in testing is every Wednesday 1 PM</w:t>
      </w:r>
      <w:r w:rsidRPr="00753EE3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–</w:t>
      </w:r>
      <w:r w:rsidRPr="00753EE3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 PM at the Health Services clinic. Results are confidential.  </w:t>
      </w:r>
    </w:p>
    <w:p w14:paraId="0E68493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can text you prep instructions if you’d like.  </w:t>
      </w:r>
    </w:p>
    <w:p w14:paraId="51CDCE3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5F6C40B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Health Services Dept.</w:t>
      </w:r>
    </w:p>
    <w:p w14:paraId="56FC4DB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3DD15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health_mosquito_control_schedule</w:t>
      </w:r>
      <w:proofErr w:type="spellEnd"/>
    </w:p>
    <w:p w14:paraId="66943C4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["mosquito spraying", "mosquito control",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fumigación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5FDA96C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"When is the city spraying for mosquitoes in my area?"</w:t>
      </w:r>
    </w:p>
    <w:p w14:paraId="5FD69E8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478CFCF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Spraying occurs when the mosquito trap index exceeds</w:t>
      </w:r>
      <w:r w:rsidRPr="00753EE3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25. Routes post after 4 PM the day before at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midlandtexas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dot gov slash mosquito.  </w:t>
      </w:r>
    </w:p>
    <w:p w14:paraId="06D1214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Would you like tomorrow’s route texted to you?  </w:t>
      </w:r>
    </w:p>
    <w:p w14:paraId="1FF5F48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39B2120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Health Services Dept.</w:t>
      </w:r>
    </w:p>
    <w:p w14:paraId="7F6A07C7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["https://www.midlandtexas.gov/305/Mosquito-Control"]</w:t>
      </w:r>
    </w:p>
    <w:p w14:paraId="21B965D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3B49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  GRANTS &amp; INCENTIVES  =========</w:t>
      </w:r>
    </w:p>
    <w:p w14:paraId="37B4623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grants_facade_improvement</w:t>
      </w:r>
      <w:proofErr w:type="spellEnd"/>
    </w:p>
    <w:p w14:paraId="1E27E15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["façade grant", "storefront grant",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fachada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7AFDBEB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apply for the façade improvement grant?"</w:t>
      </w:r>
    </w:p>
    <w:p w14:paraId="738B78E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48AB30A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Download the application at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midlandtexas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dot gov slash facade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grant and submit to Community Development.  Up to ten thousand dollars matching per project.  </w:t>
      </w:r>
    </w:p>
    <w:p w14:paraId="6A77648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01590077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Community Development</w:t>
      </w:r>
    </w:p>
    <w:p w14:paraId="4E73922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BA892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grants_downpayment_assistance</w:t>
      </w:r>
      <w:proofErr w:type="spellEnd"/>
    </w:p>
    <w:p w14:paraId="092BADA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["down payment assistance", "homebuyer help",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asistencia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inicial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6BB294E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Q: "Is there help for first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time homebuyers?"</w:t>
      </w:r>
    </w:p>
    <w:p w14:paraId="3D07073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51AD4DF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Down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Payment Assistance Program offers up to fifteen thousand dollars for qualifying households.  </w:t>
      </w:r>
    </w:p>
    <w:p w14:paraId="00947C9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can send the eligibility checklist or connect you to Housing at four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six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five, seven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four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zero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eight.  </w:t>
      </w:r>
    </w:p>
    <w:p w14:paraId="5B7C2C0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45B208D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Community Development</w:t>
      </w:r>
    </w:p>
    <w:p w14:paraId="5A09446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91A3F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grants_small_business_loan</w:t>
      </w:r>
      <w:proofErr w:type="spellEnd"/>
    </w:p>
    <w:p w14:paraId="5E4B38C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["small business loan", "microloan",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préstamo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empresarial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06CF1207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"Does the city have low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interest loans for small businesses?"</w:t>
      </w:r>
    </w:p>
    <w:p w14:paraId="50F34C3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20BECFBD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Yes—the Microloan Fund lends five to fifty thousand dollars at three percent interest.  </w:t>
      </w:r>
    </w:p>
    <w:p w14:paraId="53345AA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Applications open quarterly through Economic Development. Want me to email the packet?  </w:t>
      </w:r>
    </w:p>
    <w:p w14:paraId="1A85AB9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1514257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Intergovernmental Relations – Lindsey Adams</w:t>
      </w:r>
    </w:p>
    <w:p w14:paraId="40EEBBE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AC1737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  FEE LOOK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UPS  =========</w:t>
      </w:r>
    </w:p>
    <w:p w14:paraId="6203619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fee_building_permit_lookup</w:t>
      </w:r>
      <w:proofErr w:type="spellEnd"/>
    </w:p>
    <w:p w14:paraId="36C391B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["building permit fee", "permit cost",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tarifas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07B99AE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much does a building permit cost?"</w:t>
      </w:r>
    </w:p>
    <w:p w14:paraId="76787B1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07160B47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Fees are based on project valuation. I can text you the PDF fee table or transfer you to Permit Center staff.  </w:t>
      </w:r>
    </w:p>
    <w:p w14:paraId="73BB5D0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75EC1B1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Permit Center</w:t>
      </w:r>
    </w:p>
    <w:p w14:paraId="7DD8743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["https://www.midlandtexas.gov/DocumentCenter/View/1512"]</w:t>
      </w:r>
    </w:p>
    <w:p w14:paraId="73EF054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AA173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fee_park_rental</w:t>
      </w:r>
      <w:proofErr w:type="spellEnd"/>
    </w:p>
    <w:p w14:paraId="1F484E4D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["pavilion fee", "park rental cost",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33F0ACD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 does it cost to rent a pavilion?"</w:t>
      </w:r>
    </w:p>
    <w:p w14:paraId="3323E89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039F721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Pavilions start at twenty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five dollars for four hours; large shelters are sixty.  </w:t>
      </w:r>
    </w:p>
    <w:p w14:paraId="16E9299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can send you the price chart or start a reservation.  </w:t>
      </w:r>
    </w:p>
    <w:p w14:paraId="09ED26AD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69F183C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Parks &amp; Recreation – Rentals</w:t>
      </w:r>
    </w:p>
    <w:p w14:paraId="715852D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6EBFC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fee_traffic_fine_schedule</w:t>
      </w:r>
      <w:proofErr w:type="spellEnd"/>
    </w:p>
    <w:p w14:paraId="07BFD54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["traffic fine", "ticket cost",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tráfico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656640D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much is a red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light ticket?"</w:t>
      </w:r>
    </w:p>
    <w:p w14:paraId="1ED334F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27A43AB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Traffic fines range from one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zero to five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hundred dollars plus court costs.  </w:t>
      </w:r>
    </w:p>
    <w:p w14:paraId="626DDE97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exact totals call Municipal Court at four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six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five, seven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four.  </w:t>
      </w:r>
    </w:p>
    <w:p w14:paraId="2C012BB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43F6AB5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Municipal Court</w:t>
      </w:r>
    </w:p>
    <w:p w14:paraId="6917708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45FCE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  ADA &amp; LEP SUPPORT  =========</w:t>
      </w:r>
    </w:p>
    <w:p w14:paraId="6F03494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ada_request_sign_language</w:t>
      </w:r>
      <w:proofErr w:type="spellEnd"/>
    </w:p>
    <w:p w14:paraId="6C1E5D0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["sign language interpreter", "ASL request",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intérprete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señas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63E4306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"Can I get an interpreter for a city meeting?"</w:t>
      </w:r>
    </w:p>
    <w:p w14:paraId="4421F5A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A: &gt;</w:t>
      </w:r>
    </w:p>
    <w:p w14:paraId="65D9C26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Yes. Submit your request at least forty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eight hours before the meeting to ADA Coordinator via HR.  </w:t>
      </w:r>
    </w:p>
    <w:p w14:paraId="6E041F9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 four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six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five, seven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one or email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at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midlandtexas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dot gov.  </w:t>
      </w:r>
    </w:p>
    <w:p w14:paraId="2F3BED5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290C2F2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HR Front Desk</w:t>
      </w:r>
    </w:p>
    <w:p w14:paraId="5379557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CF8FF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ada_complaint_process</w:t>
      </w:r>
      <w:proofErr w:type="spellEnd"/>
    </w:p>
    <w:p w14:paraId="65D2CE3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["ADA complaint", "accessibility issue",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queja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ADA"]</w:t>
      </w:r>
    </w:p>
    <w:p w14:paraId="633F26B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file an ADA complaint?"</w:t>
      </w:r>
    </w:p>
    <w:p w14:paraId="08BD46E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6055A82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Complete the ADA Complaint Form on the city website and return to the City Secretary within sixty days of the incident.  </w:t>
      </w:r>
    </w:p>
    <w:p w14:paraId="51213F7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can text or email the form link.  Anything else I can help you with while you’re here?</w:t>
      </w:r>
    </w:p>
    <w:p w14:paraId="038C2A1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City Secretary</w:t>
      </w:r>
    </w:p>
    <w:p w14:paraId="3336C1B7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["https://www.midlandtexas.gov/ADA"]</w:t>
      </w:r>
    </w:p>
    <w:p w14:paraId="56B266C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1D4C8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  SMALL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TALK &amp; COURTESY  =========</w:t>
      </w:r>
    </w:p>
    <w:p w14:paraId="200D193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agent_greet_user</w:t>
      </w:r>
      <w:proofErr w:type="spellEnd"/>
    </w:p>
    <w:p w14:paraId="318DA58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triggers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: ["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hello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>", "hi", "buenos días", "hola"]</w:t>
      </w:r>
    </w:p>
    <w:p w14:paraId="2214159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:lang w:val="es-ES"/>
          <w14:ligatures w14:val="none"/>
        </w:rPr>
        <w:t xml:space="preserve">  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Q: "(User greeting)"</w:t>
      </w:r>
    </w:p>
    <w:p w14:paraId="778E259D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2345E25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Hi—I’m your Midland assistant. How can I help today?</w:t>
      </w:r>
    </w:p>
    <w:p w14:paraId="4B09B3A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E959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agent_capabilities</w:t>
      </w:r>
      <w:proofErr w:type="spellEnd"/>
    </w:p>
    <w:p w14:paraId="51FCAB7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["what can you do", "who are you",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qué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puedes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hacer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654B2BF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 are your capabilities?"</w:t>
      </w:r>
    </w:p>
    <w:p w14:paraId="0FE2182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6FC5EC0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can answer questions about city services, start forms, text links, or transfer you to the right department.  Ask away!  </w:t>
      </w:r>
    </w:p>
    <w:p w14:paraId="16FBE005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Anything else I can help you with while you’re here?</w:t>
      </w:r>
    </w:p>
    <w:p w14:paraId="57CDEAD2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64D5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agent_end_session</w:t>
      </w:r>
      <w:proofErr w:type="spellEnd"/>
    </w:p>
    <w:p w14:paraId="19C0B36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["bye", "thank you", "gracias",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adiós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10B053BD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"(User ends chat)"</w:t>
      </w:r>
    </w:p>
    <w:p w14:paraId="578925C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437BB61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Glad I could help. Have a great day!</w:t>
      </w:r>
    </w:p>
    <w:p w14:paraId="7C044B1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C0C16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  REAL</w:t>
      </w: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TIME TOOL HOOKS  =========</w:t>
      </w:r>
    </w:p>
    <w:p w14:paraId="3CC8CB43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weather_current</w:t>
      </w:r>
      <w:proofErr w:type="spellEnd"/>
    </w:p>
    <w:p w14:paraId="7E2A9550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["weather", "forecast", "¿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llover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?", 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clima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42AF254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"What’s the weather like this weekend?"</w:t>
      </w:r>
    </w:p>
    <w:p w14:paraId="54371C4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614545DB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me check the National Weather Service…  </w:t>
      </w:r>
    </w:p>
    <w:p w14:paraId="3995CFE1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tool:weather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location="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Midland,TX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"/&gt;  </w:t>
      </w:r>
    </w:p>
    <w:p w14:paraId="4354C51A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forecast is {{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weather_summary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}}.  Anything else I can help you with while you’re here?</w:t>
      </w:r>
    </w:p>
    <w:p w14:paraId="261A528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DD0E4F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pools_status</w:t>
      </w:r>
      <w:proofErr w:type="spellEnd"/>
    </w:p>
    <w:p w14:paraId="6D7AE3E8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["pools open", "swimming pool hours", "piscinas"]</w:t>
      </w:r>
    </w:p>
    <w:p w14:paraId="1E863B1C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"Are the city pools open today?"</w:t>
      </w:r>
    </w:p>
    <w:p w14:paraId="1E967684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0D4D7B86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me pull today’s status…  </w:t>
      </w:r>
    </w:p>
    <w:p w14:paraId="708887C9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tool:pools_status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/&gt;  </w:t>
      </w:r>
    </w:p>
    <w:p w14:paraId="40CE2E7E" w14:textId="77777777" w:rsidR="00753EE3" w:rsidRPr="00753EE3" w:rsidRDefault="00753EE3" w:rsidP="00753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{{</w:t>
      </w:r>
      <w:proofErr w:type="spellStart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pools_response</w:t>
      </w:r>
      <w:proofErr w:type="spellEnd"/>
      <w:r w:rsidRPr="00753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}}.  Anything else I can help you with while you’re here?</w:t>
      </w:r>
    </w:p>
    <w:p w14:paraId="40DA7702" w14:textId="77777777" w:rsidR="00753EE3" w:rsidRPr="00753EE3" w:rsidRDefault="00F52A57" w:rsidP="00753E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BB496E7">
          <v:rect id="_x0000_i1027" style="width:0;height:1.5pt" o:hralign="center" o:hrstd="t" o:hr="t" fillcolor="#a0a0a0" stroked="f"/>
        </w:pict>
      </w:r>
    </w:p>
    <w:p w14:paraId="18145C66" w14:textId="77777777" w:rsidR="00753EE3" w:rsidRPr="00753EE3" w:rsidRDefault="00753EE3" w:rsidP="0075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3E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End of supplemental intents — ready for </w:t>
      </w:r>
      <w:proofErr w:type="spellStart"/>
      <w:r w:rsidRPr="00753E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ElevenLabs</w:t>
      </w:r>
      <w:proofErr w:type="spellEnd"/>
      <w:r w:rsidRPr="00753EE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KB upload.</w:t>
      </w:r>
    </w:p>
    <w:p w14:paraId="5D8C9363" w14:textId="77777777" w:rsidR="00D2048D" w:rsidRDefault="00D2048D"/>
    <w:sectPr w:rsidR="00D2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E3"/>
    <w:rsid w:val="002E5D2F"/>
    <w:rsid w:val="00753EE3"/>
    <w:rsid w:val="00934059"/>
    <w:rsid w:val="00C65B72"/>
    <w:rsid w:val="00D2048D"/>
    <w:rsid w:val="00DE24D3"/>
    <w:rsid w:val="00F52A57"/>
    <w:rsid w:val="00F9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E861753"/>
  <w15:chartTrackingRefBased/>
  <w15:docId w15:val="{E9690B0A-F036-4E04-A57F-EE59F143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8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F4FBBCA117B4DB366434F6EC44B53" ma:contentTypeVersion="3" ma:contentTypeDescription="Create a new document." ma:contentTypeScope="" ma:versionID="10fed8f4289fec4bc643e2aa33d3f37a">
  <xsd:schema xmlns:xsd="http://www.w3.org/2001/XMLSchema" xmlns:xs="http://www.w3.org/2001/XMLSchema" xmlns:p="http://schemas.microsoft.com/office/2006/metadata/properties" xmlns:ns2="3f5a246a-3242-4089-9d7a-d40ba674a2ea" targetNamespace="http://schemas.microsoft.com/office/2006/metadata/properties" ma:root="true" ma:fieldsID="3a3eaf5eef22004a496aaa1c63e30641" ns2:_="">
    <xsd:import namespace="3f5a246a-3242-4089-9d7a-d40ba674a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246a-3242-4089-9d7a-d40ba674a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9F0E2D-52BF-4472-8149-1596F53F3AF6}"/>
</file>

<file path=customXml/itemProps2.xml><?xml version="1.0" encoding="utf-8"?>
<ds:datastoreItem xmlns:ds="http://schemas.openxmlformats.org/officeDocument/2006/customXml" ds:itemID="{F020D480-7200-4798-B8AB-6FA58D652808}"/>
</file>

<file path=customXml/itemProps3.xml><?xml version="1.0" encoding="utf-8"?>
<ds:datastoreItem xmlns:ds="http://schemas.openxmlformats.org/officeDocument/2006/customXml" ds:itemID="{D07AB8B0-9184-4269-89C1-8D00B64926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1681</Words>
  <Characters>9586</Characters>
  <Application>Microsoft Office Word</Application>
  <DocSecurity>0</DocSecurity>
  <Lines>79</Lines>
  <Paragraphs>22</Paragraphs>
  <ScaleCrop>false</ScaleCrop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Sierra Alcabes</dc:creator>
  <cp:keywords/>
  <dc:description/>
  <cp:lastModifiedBy>Steven Sierra Alcabes</cp:lastModifiedBy>
  <cp:revision>3</cp:revision>
  <dcterms:created xsi:type="dcterms:W3CDTF">2025-04-26T02:27:00Z</dcterms:created>
  <dcterms:modified xsi:type="dcterms:W3CDTF">2025-04-26T07:11:00Z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0x01010030FF4FBBCA117B4DB366434F6EC44B53</vt:lpwstr>
  </property>
</Properties>
</file>