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7A0BA" w14:textId="2DC0B709" w:rsidR="009E5DC6" w:rsidRPr="00BB74AD" w:rsidRDefault="009E5DC6" w:rsidP="00BB74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City of Midland — Knowledge</w:t>
      </w:r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Base Additions (All</w:t>
      </w:r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in</w:t>
      </w:r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One Pack, Extended 1.1)</w:t>
      </w:r>
    </w:p>
    <w:p w14:paraId="2B0DCB40" w14:textId="77777777" w:rsidR="009E5DC6" w:rsidRPr="009E5DC6" w:rsidRDefault="009E5DC6" w:rsidP="009E5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  Global</w:t>
      </w:r>
      <w:proofErr w:type="gramEnd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Multilingual Triggers &amp; Language</w:t>
      </w:r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Switch Intents</w:t>
      </w:r>
    </w:p>
    <w:p w14:paraId="4B3B1B42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patch_triggers_es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:</w:t>
      </w:r>
    </w:p>
    <w:p w14:paraId="359197FB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utilities_pay_bill_online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: ["pagar la factura del agua", "pago de la factura", "pago de servicios", "quiero pagar el agua"]</w:t>
      </w:r>
    </w:p>
    <w:p w14:paraId="2D804C54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utilities_start_service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: ["abrir cuenta de agua", "activar servicio", "nuevo contrato de agua", "dar de alta el agua"]</w:t>
      </w:r>
    </w:p>
    <w:p w14:paraId="2DFD0BAF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works_report_pothole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: ["reportar bache", "hoyo en la calle", "reporte de bache", "daño en la carretera"]</w:t>
      </w:r>
    </w:p>
    <w:p w14:paraId="5FB5F1E5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community_council_</w:t>
      </w:r>
      <w:proofErr w:type="gram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meetings</w:t>
      </w:r>
      <w:proofErr w:type="spellEnd"/>
      <w:proofErr w:type="gram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: ["reunión del consejo", "agenda del consejo", "próxima junta", "sesión del cabildo"]</w:t>
      </w:r>
    </w:p>
    <w:p w14:paraId="620DB64E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safety_register_alerts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: ["registrar alertas", "inscribirme en alertas", 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alert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midland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", "recibir notificaciones"]</w:t>
      </w:r>
    </w:p>
    <w:p w14:paraId="4317BF8D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patch_triggers_fr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11C6FAD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utilities_pay_bill_online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["payer la facture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d'eau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paiement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facture eau"]</w:t>
      </w:r>
    </w:p>
    <w:p w14:paraId="3AF4DF18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works_report_pothole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["signaler un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nid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de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poule", "trou dans la route"]</w:t>
      </w:r>
    </w:p>
    <w:p w14:paraId="5F1F6BBE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safety_register_alerts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s'inscrire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aux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alertes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alertes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urgence"]</w:t>
      </w:r>
    </w:p>
    <w:p w14:paraId="53753D07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B309B0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smalltalk_language_switch_es</w:t>
      </w:r>
      <w:proofErr w:type="spellEnd"/>
    </w:p>
    <w:p w14:paraId="16877E1B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triggers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: ["hablas español", "puedes hablar en español", "español por favor", "cambiar a español"]</w:t>
      </w:r>
    </w:p>
    <w:p w14:paraId="66FD8B20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 Q: "¿Puedo continuar en español?"</w:t>
      </w:r>
    </w:p>
    <w:p w14:paraId="27CF491B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 A: &gt;</w:t>
      </w:r>
    </w:p>
    <w:p w14:paraId="56345BA9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   ¡Claro! Continuaré en español. ¿Desea que le envíe el enlace por mensaje de texto, le guíe paso a paso, o le transfiera con un agente en vivo? 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Anything else I can help you with while you’re here?</w:t>
      </w:r>
    </w:p>
    <w:p w14:paraId="31AD4DD8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901D13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smalltalk_language_switch_fr</w:t>
      </w:r>
      <w:proofErr w:type="spellEnd"/>
    </w:p>
    <w:p w14:paraId="13B8584B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["parles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français", "français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s'il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plaît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peux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tu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parler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français"]</w:t>
      </w:r>
    </w:p>
    <w:p w14:paraId="221FE86D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Q: "Puis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noBreakHyphen/>
        <w:t xml:space="preserve">je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continuer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en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français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?"</w:t>
      </w:r>
    </w:p>
    <w:p w14:paraId="3D245366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 A: &gt;</w:t>
      </w:r>
    </w:p>
    <w:p w14:paraId="35A03391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   Bien </w:t>
      </w:r>
      <w:proofErr w:type="spellStart"/>
      <w:proofErr w:type="gram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sûr</w:t>
      </w:r>
      <w:proofErr w:type="spellEnd"/>
      <w:r w:rsidRPr="009E5DC6">
        <w:rPr>
          <w:rFonts w:ascii="Cambria Math" w:eastAsia="Times New Roman" w:hAnsi="Cambria Math" w:cs="Cambria Math"/>
          <w:kern w:val="0"/>
          <w:sz w:val="20"/>
          <w:szCs w:val="20"/>
          <w:lang w:val="es-ES"/>
          <w14:ligatures w14:val="none"/>
        </w:rPr>
        <w:t> 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!</w:t>
      </w:r>
      <w:proofErr w:type="gram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Je vais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continuer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en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français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.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Souhaitez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noBreakHyphen/>
        <w:t>vous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que je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vous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envoie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le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lien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par SMS, que je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vous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guide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étape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par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étape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ou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que je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vous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transfère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à un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agent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? 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Anything else I can help you with while you’re here?</w:t>
      </w:r>
    </w:p>
    <w:p w14:paraId="5DE70E67" w14:textId="77777777" w:rsidR="009E5DC6" w:rsidRPr="009E5DC6" w:rsidRDefault="00BB74AD" w:rsidP="009E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41B9D33">
          <v:rect id="_x0000_i1027" style="width:0;height:1.5pt" o:hralign="center" o:hrstd="t" o:hr="t" fillcolor="#a0a0a0" stroked="f"/>
        </w:pict>
      </w:r>
    </w:p>
    <w:p w14:paraId="04205F43" w14:textId="77777777" w:rsidR="009E5DC6" w:rsidRPr="009E5DC6" w:rsidRDefault="009E5DC6" w:rsidP="009E5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  Crisis</w:t>
      </w:r>
      <w:proofErr w:type="gramEnd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 xml:space="preserve">Override Intents </w:t>
      </w:r>
      <w:r w:rsidRPr="009E5DC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 xml:space="preserve">(flag </w:t>
      </w:r>
      <w:r w:rsidRPr="009E5DC6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14:ligatures w14:val="none"/>
        </w:rPr>
        <w:t>crisis: true</w:t>
      </w:r>
      <w:r w:rsidRPr="009E5DC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)</w:t>
      </w:r>
    </w:p>
    <w:p w14:paraId="68F338A5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Boil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water and major outage retained; four new scenarios below</w:t>
      </w:r>
    </w:p>
    <w:p w14:paraId="55D111B1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A0A7E3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crisis_tornado_emergency</w:t>
      </w:r>
      <w:proofErr w:type="spellEnd"/>
    </w:p>
    <w:p w14:paraId="3E55A195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crisis: true</w:t>
      </w:r>
    </w:p>
    <w:p w14:paraId="76249D1A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expires: 2025-06-01T23:59:00-05:00</w:t>
      </w:r>
    </w:p>
    <w:p w14:paraId="75ABF5B0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"Tornado warning — where do I shelter?"</w:t>
      </w:r>
    </w:p>
    <w:p w14:paraId="60FD5BE5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72BB3CE0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**Seek shelter immediately on the lowest floor in an interior room without </w:t>
      </w:r>
      <w:proofErr w:type="gram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windows.*</w:t>
      </w:r>
      <w:proofErr w:type="gram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Mobile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home residents should move to the Midland College 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Chaparral Center. Monitor Alert</w:t>
      </w:r>
      <w:r w:rsidRPr="009E5DC6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Midland and NOAA weather radio. Anything else I can help you with while you’re here?</w:t>
      </w:r>
    </w:p>
    <w:p w14:paraId="141B51AB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18BCFF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crisis_flash_flood</w:t>
      </w:r>
      <w:proofErr w:type="spellEnd"/>
    </w:p>
    <w:p w14:paraId="0B178577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crisis: true</w:t>
      </w:r>
    </w:p>
    <w:p w14:paraId="2067DF67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expires: 2025-06-01T23:59:00-05:00</w:t>
      </w:r>
    </w:p>
    <w:p w14:paraId="4BF23C99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"Roads are flooding—what now?"</w:t>
      </w:r>
    </w:p>
    <w:p w14:paraId="270B8CAE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0120B38D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Avoid low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water crossings; turn around, don’t drown. Call nine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one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one for life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threatening emergencies. For non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emergent barricade issues call Public Works four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two, six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eight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five, seven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eight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seven. Anything else I can help you with while you’re here?</w:t>
      </w:r>
    </w:p>
    <w:p w14:paraId="5E94CE82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C34A77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crisis_wildfire_smoke</w:t>
      </w:r>
      <w:proofErr w:type="spellEnd"/>
    </w:p>
    <w:p w14:paraId="180C7220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crisis: true</w:t>
      </w:r>
    </w:p>
    <w:p w14:paraId="308306A0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expires: 2025-05-25T23:59:00-05:00</w:t>
      </w:r>
    </w:p>
    <w:p w14:paraId="2DA1E92A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"Air quality is bad—should I stay indoors?"</w:t>
      </w:r>
    </w:p>
    <w:p w14:paraId="377ABD36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7AB988FF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AQI is above one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five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zero. Stay indoors, close windows, run AC on recirculate. Sensitive groups should wear N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ninety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five masks outdoors. Live AQI: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airnow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dot gov. Anything else I can help you with while you’re here?</w:t>
      </w:r>
    </w:p>
    <w:p w14:paraId="3AC98A4F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CBD349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crisis_cyber_incident</w:t>
      </w:r>
      <w:proofErr w:type="spellEnd"/>
    </w:p>
    <w:p w14:paraId="06758884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crisis: true</w:t>
      </w:r>
    </w:p>
    <w:p w14:paraId="6602E021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expires: 2025-05-30T23:59:00-05:00</w:t>
      </w:r>
    </w:p>
    <w:p w14:paraId="175D4A53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"Website is down—how can I pay my bill?"</w:t>
      </w:r>
    </w:p>
    <w:p w14:paraId="70F9210D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2075D3D4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 City’s payment portal is offline due to a security update. Please call Utility Billing four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two, six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eight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five, seven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zero or use the 24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hour drop box at City Hall. Anything else I can help you with while you’re here?</w:t>
      </w:r>
    </w:p>
    <w:p w14:paraId="634C3944" w14:textId="77777777" w:rsidR="009E5DC6" w:rsidRPr="009E5DC6" w:rsidRDefault="00BB74AD" w:rsidP="009E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6A9FA4">
          <v:rect id="_x0000_i1028" style="width:0;height:1.5pt" o:hralign="center" o:hrstd="t" o:hr="t" fillcolor="#a0a0a0" stroked="f"/>
        </w:pict>
      </w:r>
    </w:p>
    <w:p w14:paraId="7E3DC9F4" w14:textId="77777777" w:rsidR="009E5DC6" w:rsidRPr="009E5DC6" w:rsidRDefault="009E5DC6" w:rsidP="009E5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  Solid</w:t>
      </w:r>
      <w:proofErr w:type="gramEnd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Waste &amp; Recycling Intents (expanded)</w:t>
      </w:r>
    </w:p>
    <w:p w14:paraId="23799732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solid_waste_landfill_hours</w:t>
      </w:r>
      <w:proofErr w:type="spellEnd"/>
    </w:p>
    <w:p w14:paraId="0AAA0EE4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["landfill hours", 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horario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 relleno", "dump hours", 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vertedero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3909FD5F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"What are the landfill hours?"</w:t>
      </w:r>
    </w:p>
    <w:p w14:paraId="4F49F65C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637D00E2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 landfill at 7901</w:t>
      </w:r>
      <w:r w:rsidRPr="009E5DC6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 Garden City Hwy is open Monday–Friday seven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thirty AM to four PM and Saturday nine AM to two PM. Fee schedule varies by tonnage. Anything else I can help you with while you’re here?</w:t>
      </w:r>
    </w:p>
    <w:p w14:paraId="4D97D9A8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Solid Waste – Landfill Gate</w:t>
      </w:r>
    </w:p>
    <w:p w14:paraId="5585F006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5608E6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solid_waste_recycling_rules</w:t>
      </w:r>
      <w:proofErr w:type="spellEnd"/>
    </w:p>
    <w:p w14:paraId="15A0168E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["recycling rules", 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qué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reciclar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"what can I recycle"]</w:t>
      </w:r>
    </w:p>
    <w:p w14:paraId="398E0580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"What can I recycle at the Citizens Collection Station?"</w:t>
      </w:r>
    </w:p>
    <w:p w14:paraId="1875D705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7BC69448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Acceptable items: cardboard, #1–2 plastics, steel/aluminum cans, clear/brown glass, clean paper. No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styrofoam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plastic bags. Full list at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midlandtexas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dot gov slash recycle. Anything else I can help you with while you’re here?</w:t>
      </w:r>
    </w:p>
    <w:p w14:paraId="0C339A93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Citizens Collection Station</w:t>
      </w:r>
    </w:p>
    <w:p w14:paraId="32BDBC2A" w14:textId="77777777" w:rsidR="009E5DC6" w:rsidRPr="009E5DC6" w:rsidRDefault="00BB74AD" w:rsidP="009E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F7B48FF">
          <v:rect id="_x0000_i1029" style="width:0;height:1.5pt" o:hralign="center" o:hrstd="t" o:hr="t" fillcolor="#a0a0a0" stroked="f"/>
        </w:pict>
      </w:r>
    </w:p>
    <w:p w14:paraId="33E86B07" w14:textId="77777777" w:rsidR="009E5DC6" w:rsidRPr="009E5DC6" w:rsidRDefault="009E5DC6" w:rsidP="009E5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  Transit</w:t>
      </w:r>
      <w:proofErr w:type="gramEnd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&amp; Airport Intents (expanded)</w:t>
      </w:r>
    </w:p>
    <w:p w14:paraId="765EC83A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transit_paratransit_booking</w:t>
      </w:r>
      <w:proofErr w:type="spellEnd"/>
    </w:p>
    <w:p w14:paraId="2D344D5C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["dial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a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ride", "paratransit", 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transporte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ADA"]</w:t>
      </w:r>
    </w:p>
    <w:p w14:paraId="4A8898AA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book paratransit?"</w:t>
      </w:r>
    </w:p>
    <w:p w14:paraId="75558E37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6E3DD9BA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 EZ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Rider Paratransit at four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two, two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seven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eight, eight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seven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seven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seven at least one day in advance. Fares are two dollars each way. Anything else I can help you with while you’re here?</w:t>
      </w:r>
    </w:p>
    <w:p w14:paraId="55D69740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7554A2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airport_tsa_wait_time</w:t>
      </w:r>
      <w:proofErr w:type="spellEnd"/>
    </w:p>
    <w:p w14:paraId="443C9149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["TSA wait", "security line", 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tiempo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espera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TSA"]</w:t>
      </w:r>
    </w:p>
    <w:p w14:paraId="629E6D77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long is the TSA line right now?"</w:t>
      </w:r>
    </w:p>
    <w:p w14:paraId="72DA6729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3FB4968B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According to the TSA API, the current wait time is under ten minutes. Arrive at least 90 minutes before your flight. Anything else I can help you with while you’re here?</w:t>
      </w:r>
    </w:p>
    <w:p w14:paraId="0E0015B6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tool: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tsa_wait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 defined in Dynamic Feeds</w:t>
      </w:r>
    </w:p>
    <w:p w14:paraId="344D97F9" w14:textId="77777777" w:rsidR="009E5DC6" w:rsidRPr="009E5DC6" w:rsidRDefault="00BB74AD" w:rsidP="009E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7AC2020">
          <v:rect id="_x0000_i1030" style="width:0;height:1.5pt" o:hralign="center" o:hrstd="t" o:hr="t" fillcolor="#a0a0a0" stroked="f"/>
        </w:pict>
      </w:r>
    </w:p>
    <w:p w14:paraId="1FCBEF6B" w14:textId="77777777" w:rsidR="009E5DC6" w:rsidRPr="009E5DC6" w:rsidRDefault="009E5DC6" w:rsidP="009E5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  Health</w:t>
      </w:r>
      <w:proofErr w:type="gramEnd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Clinic &amp; Public</w:t>
      </w:r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Health Intents (expanded)</w:t>
      </w:r>
    </w:p>
    <w:p w14:paraId="6DACAC0B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health_std_testing</w:t>
      </w:r>
      <w:proofErr w:type="spellEnd"/>
    </w:p>
    <w:p w14:paraId="1451097A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["STD testing", 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prueba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ETS", "HIV test"]</w:t>
      </w:r>
    </w:p>
    <w:p w14:paraId="03E53AF5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"Where can I get tested for STDs?"</w:t>
      </w:r>
    </w:p>
    <w:p w14:paraId="0C136DDF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606AC593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 Public Health Clinic offers confidential testing Wednesdays two PM–five PM. Call four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two, six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eight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one, seven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six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one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 for appointments. Anything else I can help you with while you’re here?</w:t>
      </w:r>
    </w:p>
    <w:p w14:paraId="7B2A6FC4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Health Services Dept.</w:t>
      </w:r>
    </w:p>
    <w:p w14:paraId="260EAA77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AE5F3D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health_covid_vaccine</w:t>
      </w:r>
      <w:proofErr w:type="spellEnd"/>
    </w:p>
    <w:p w14:paraId="0B886FFE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["COVID vaccine", 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vacuna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covid", "booster shot"]</w:t>
      </w:r>
    </w:p>
    <w:p w14:paraId="0C3D2C08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"Is the COVID booster available?"</w:t>
      </w:r>
    </w:p>
    <w:p w14:paraId="21CEF0B2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1AF4A293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Moderna and Pfizer boosters are in stock. Clinic hours Monday and Thursday. Bring </w:t>
      </w:r>
      <w:proofErr w:type="gram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gram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gram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</w:t>
      </w:r>
      <w:proofErr w:type="gram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card. Want me to text an appointment link? Anything else I can help you with while you’re here?</w:t>
      </w:r>
    </w:p>
    <w:p w14:paraId="360DA6F0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Health Services Dept.</w:t>
      </w:r>
    </w:p>
    <w:p w14:paraId="44CA0E3E" w14:textId="77777777" w:rsidR="009E5DC6" w:rsidRPr="009E5DC6" w:rsidRDefault="00BB74AD" w:rsidP="009E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1593C07">
          <v:rect id="_x0000_i1031" style="width:0;height:1.5pt" o:hralign="center" o:hrstd="t" o:hr="t" fillcolor="#a0a0a0" stroked="f"/>
        </w:pict>
      </w:r>
    </w:p>
    <w:p w14:paraId="16913E30" w14:textId="77777777" w:rsidR="009E5DC6" w:rsidRPr="009E5DC6" w:rsidRDefault="009E5DC6" w:rsidP="009E5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  Fee</w:t>
      </w:r>
      <w:proofErr w:type="gramEnd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Look</w:t>
      </w:r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Up Intents (expanded)</w:t>
      </w:r>
    </w:p>
    <w:p w14:paraId="5D0B6CDC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fee_traffic_citation</w:t>
      </w:r>
      <w:proofErr w:type="spellEnd"/>
    </w:p>
    <w:p w14:paraId="1A5C2152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["traffic ticket cost", 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cuánto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cuesta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multa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"league fines"]</w:t>
      </w:r>
    </w:p>
    <w:p w14:paraId="5B7701C2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much is a speeding ticket for 10 over?"</w:t>
      </w:r>
    </w:p>
    <w:p w14:paraId="7F8B4770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1D409D55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</w:t>
      </w:r>
      <w:proofErr w:type="gram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fee is one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fifty dollars plus state surcharge. I can text the full fine schedule PDF. Anything else I can help you with while you’re here?</w:t>
      </w:r>
    </w:p>
    <w:p w14:paraId="52E09347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links: ["https://www.midlandtexas.gov/trafficfines"]</w:t>
      </w:r>
    </w:p>
    <w:p w14:paraId="0C7EFCFD" w14:textId="77777777" w:rsidR="009E5DC6" w:rsidRPr="009E5DC6" w:rsidRDefault="00BB74AD" w:rsidP="009E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7608833">
          <v:rect id="_x0000_i1032" style="width:0;height:1.5pt" o:hralign="center" o:hrstd="t" o:hr="t" fillcolor="#a0a0a0" stroked="f"/>
        </w:pict>
      </w:r>
    </w:p>
    <w:p w14:paraId="7EBC227D" w14:textId="77777777" w:rsidR="009E5DC6" w:rsidRPr="009E5DC6" w:rsidRDefault="009E5DC6" w:rsidP="009E5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7  Grant</w:t>
      </w:r>
      <w:proofErr w:type="gramEnd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&amp; Incentive Program Intents (expanded)</w:t>
      </w:r>
    </w:p>
    <w:p w14:paraId="1284188A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grant_energy_efficiency_rebate</w:t>
      </w:r>
      <w:proofErr w:type="spellEnd"/>
    </w:p>
    <w:p w14:paraId="70AE14CF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["water heater rebate", "rebate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eficiencia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"utility rebate"]</w:t>
      </w:r>
    </w:p>
    <w:p w14:paraId="61614F9E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"Does the city offer rebates for efficient appliances?"</w:t>
      </w:r>
    </w:p>
    <w:p w14:paraId="6D385B81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261B4E6A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Yes—rebates</w:t>
      </w:r>
      <w:proofErr w:type="gram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 to two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hundred dollars for ENERGY STAR water heaters and washers. Apply via Utilities Administration. Need the application PDF? Anything else I can help you with while you’re here?</w:t>
      </w:r>
    </w:p>
    <w:p w14:paraId="009BF760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Utilities Administration</w:t>
      </w:r>
    </w:p>
    <w:p w14:paraId="7A6DE08F" w14:textId="77777777" w:rsidR="009E5DC6" w:rsidRPr="009E5DC6" w:rsidRDefault="00BB74AD" w:rsidP="009E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D55D416">
          <v:rect id="_x0000_i1033" style="width:0;height:1.5pt" o:hralign="center" o:hrstd="t" o:hr="t" fillcolor="#a0a0a0" stroked="f"/>
        </w:pict>
      </w:r>
    </w:p>
    <w:p w14:paraId="644CC11D" w14:textId="77777777" w:rsidR="009E5DC6" w:rsidRPr="009E5DC6" w:rsidRDefault="009E5DC6" w:rsidP="009E5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  Open</w:t>
      </w:r>
      <w:proofErr w:type="gramEnd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Data Portal Intent (expanded)</w:t>
      </w:r>
    </w:p>
    <w:p w14:paraId="6F9961F4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digital_open_data_how_to</w:t>
      </w:r>
      <w:proofErr w:type="spellEnd"/>
    </w:p>
    <w:p w14:paraId="6A4FC779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["how to use open data", "API key open data", 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descargar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datos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abiertos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11A45449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query the open</w:t>
      </w: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data API?"</w:t>
      </w:r>
    </w:p>
    <w:p w14:paraId="68423A80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4FCB335D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 the Socrata API: add </w:t>
      </w:r>
      <w:proofErr w:type="gram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“.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” to any dataset URL and pass the `$limit` and `$select` parameters. Docs at data dot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midlandtexas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dot gov slash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Anything else I can help you with while you’re here?</w:t>
      </w:r>
    </w:p>
    <w:p w14:paraId="417E6215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links: ["https://data.midlandtexas.gov/developers"]</w:t>
      </w:r>
    </w:p>
    <w:p w14:paraId="28859DAA" w14:textId="77777777" w:rsidR="009E5DC6" w:rsidRPr="009E5DC6" w:rsidRDefault="00BB74AD" w:rsidP="009E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B61561">
          <v:rect id="_x0000_i1034" style="width:0;height:1.5pt" o:hralign="center" o:hrstd="t" o:hr="t" fillcolor="#a0a0a0" stroked="f"/>
        </w:pict>
      </w:r>
    </w:p>
    <w:p w14:paraId="28FE5B06" w14:textId="77777777" w:rsidR="009E5DC6" w:rsidRPr="009E5DC6" w:rsidRDefault="009E5DC6" w:rsidP="009E5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  Small</w:t>
      </w:r>
      <w:proofErr w:type="gramEnd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Talk / Personality Intents (expanded)</w:t>
      </w:r>
    </w:p>
    <w:p w14:paraId="40F6CDF8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agent_joke</w:t>
      </w:r>
      <w:proofErr w:type="spellEnd"/>
    </w:p>
    <w:p w14:paraId="5748864C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["tell me a joke", "</w:t>
      </w:r>
      <w:proofErr w:type="spellStart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chiste</w:t>
      </w:r>
      <w:proofErr w:type="spellEnd"/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"joke"]</w:t>
      </w:r>
    </w:p>
    <w:p w14:paraId="1454FE55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"Tell me a joke"</w:t>
      </w:r>
    </w:p>
    <w:p w14:paraId="1BADCBDD" w14:textId="77777777" w:rsidR="009E5DC6" w:rsidRPr="009E5DC6" w:rsidRDefault="009E5DC6" w:rsidP="009E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"Why did the utility bill go to school? — To get a little current knowledge!"</w:t>
      </w:r>
    </w:p>
    <w:p w14:paraId="75728D9C" w14:textId="77777777" w:rsidR="009E5DC6" w:rsidRPr="009E5DC6" w:rsidRDefault="00BB74AD" w:rsidP="009E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45EE55C">
          <v:rect id="_x0000_i1035" style="width:0;height:1.5pt" o:hralign="center" o:hrstd="t" o:hr="t" fillcolor="#a0a0a0" stroked="f"/>
        </w:pict>
      </w:r>
    </w:p>
    <w:p w14:paraId="46AF9FF1" w14:textId="77777777" w:rsidR="009E5DC6" w:rsidRPr="009E5DC6" w:rsidRDefault="009E5DC6" w:rsidP="009E5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  Pronunciation</w:t>
      </w:r>
      <w:proofErr w:type="gramEnd"/>
      <w:r w:rsidRPr="009E5D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Macros </w:t>
      </w:r>
      <w:r w:rsidRPr="009E5DC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(enlarged)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5667"/>
        <w:gridCol w:w="1817"/>
      </w:tblGrid>
      <w:tr w:rsidR="009E5DC6" w:rsidRPr="009E5DC6" w14:paraId="417E3376" w14:textId="77777777" w:rsidTr="009E5D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7CD92" w14:textId="77777777" w:rsidR="009E5DC6" w:rsidRPr="009E5DC6" w:rsidRDefault="009E5DC6" w:rsidP="009E5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E5D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Macro</w:t>
            </w:r>
          </w:p>
        </w:tc>
        <w:tc>
          <w:tcPr>
            <w:tcW w:w="0" w:type="auto"/>
            <w:vAlign w:val="center"/>
            <w:hideMark/>
          </w:tcPr>
          <w:p w14:paraId="0CB63EE5" w14:textId="77777777" w:rsidR="009E5DC6" w:rsidRPr="009E5DC6" w:rsidRDefault="009E5DC6" w:rsidP="009E5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E5D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SSML</w:t>
            </w:r>
          </w:p>
        </w:tc>
        <w:tc>
          <w:tcPr>
            <w:tcW w:w="0" w:type="auto"/>
            <w:vAlign w:val="center"/>
            <w:hideMark/>
          </w:tcPr>
          <w:p w14:paraId="46979D66" w14:textId="77777777" w:rsidR="009E5DC6" w:rsidRPr="009E5DC6" w:rsidRDefault="009E5DC6" w:rsidP="009E5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E5D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Spoken</w:t>
            </w:r>
          </w:p>
        </w:tc>
      </w:tr>
      <w:tr w:rsidR="009E5DC6" w:rsidRPr="009E5DC6" w14:paraId="60943FEC" w14:textId="77777777" w:rsidTr="009E5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914CE" w14:textId="77777777" w:rsidR="009E5DC6" w:rsidRPr="009E5DC6" w:rsidRDefault="009E5DC6" w:rsidP="009E5D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{{</w:t>
            </w:r>
            <w:proofErr w:type="spellStart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Reúne</w:t>
            </w:r>
            <w:proofErr w:type="spellEnd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}}</w:t>
            </w:r>
          </w:p>
        </w:tc>
        <w:tc>
          <w:tcPr>
            <w:tcW w:w="0" w:type="auto"/>
            <w:vAlign w:val="center"/>
            <w:hideMark/>
          </w:tcPr>
          <w:p w14:paraId="22EFDBA2" w14:textId="77777777" w:rsidR="009E5DC6" w:rsidRPr="009E5DC6" w:rsidRDefault="009E5DC6" w:rsidP="009E5D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&lt;phoneme alphabet="</w:t>
            </w:r>
            <w:proofErr w:type="spellStart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ipa</w:t>
            </w:r>
            <w:proofErr w:type="spellEnd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" </w:t>
            </w:r>
            <w:proofErr w:type="spellStart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ph</w:t>
            </w:r>
            <w:proofErr w:type="spellEnd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="</w:t>
            </w:r>
            <w:proofErr w:type="spellStart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reˈune</w:t>
            </w:r>
            <w:proofErr w:type="spellEnd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"&gt;</w:t>
            </w:r>
            <w:proofErr w:type="spellStart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Reúne</w:t>
            </w:r>
            <w:proofErr w:type="spellEnd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&lt;/phoneme&gt;</w:t>
            </w:r>
          </w:p>
        </w:tc>
        <w:tc>
          <w:tcPr>
            <w:tcW w:w="0" w:type="auto"/>
            <w:vAlign w:val="center"/>
            <w:hideMark/>
          </w:tcPr>
          <w:p w14:paraId="66C9A38D" w14:textId="77777777" w:rsidR="009E5DC6" w:rsidRPr="009E5DC6" w:rsidRDefault="009E5DC6" w:rsidP="009E5D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5D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proofErr w:type="gramStart"/>
            <w:r w:rsidRPr="009E5D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reh</w:t>
            </w:r>
            <w:proofErr w:type="gramEnd"/>
            <w:r w:rsidRPr="009E5D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OO</w:t>
            </w:r>
            <w:r w:rsidRPr="009E5D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</w:r>
            <w:proofErr w:type="spellStart"/>
            <w:r w:rsidRPr="009E5D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neh</w:t>
            </w:r>
            <w:proofErr w:type="spellEnd"/>
            <w:r w:rsidRPr="009E5D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”</w:t>
            </w:r>
          </w:p>
        </w:tc>
      </w:tr>
      <w:tr w:rsidR="009E5DC6" w:rsidRPr="009E5DC6" w14:paraId="2DB1411A" w14:textId="77777777" w:rsidTr="009E5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5298F" w14:textId="77777777" w:rsidR="009E5DC6" w:rsidRPr="009E5DC6" w:rsidRDefault="009E5DC6" w:rsidP="009E5D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{{</w:t>
            </w:r>
            <w:proofErr w:type="spellStart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CesarChavez</w:t>
            </w:r>
            <w:proofErr w:type="spellEnd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}}</w:t>
            </w:r>
          </w:p>
        </w:tc>
        <w:tc>
          <w:tcPr>
            <w:tcW w:w="0" w:type="auto"/>
            <w:vAlign w:val="center"/>
            <w:hideMark/>
          </w:tcPr>
          <w:p w14:paraId="6DF83135" w14:textId="77777777" w:rsidR="009E5DC6" w:rsidRPr="009E5DC6" w:rsidRDefault="009E5DC6" w:rsidP="009E5D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&lt;phoneme alphabet="</w:t>
            </w:r>
            <w:proofErr w:type="spellStart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ipa</w:t>
            </w:r>
            <w:proofErr w:type="spellEnd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" </w:t>
            </w:r>
            <w:proofErr w:type="spellStart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ph</w:t>
            </w:r>
            <w:proofErr w:type="spellEnd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="</w:t>
            </w:r>
            <w:proofErr w:type="gramStart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ˈ</w:t>
            </w:r>
            <w:proofErr w:type="spellStart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sɛ.sɑr</w:t>
            </w:r>
            <w:proofErr w:type="spellEnd"/>
            <w:proofErr w:type="gramEnd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ˈ</w:t>
            </w:r>
            <w:proofErr w:type="spellStart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tʃɑ</w:t>
            </w:r>
            <w:proofErr w:type="spellEnd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ː.</w:t>
            </w:r>
            <w:proofErr w:type="spellStart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vɛz</w:t>
            </w:r>
            <w:proofErr w:type="spellEnd"/>
            <w:proofErr w:type="gramEnd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"&gt;César Chávez&lt;/phoneme&gt;</w:t>
            </w:r>
          </w:p>
        </w:tc>
        <w:tc>
          <w:tcPr>
            <w:tcW w:w="0" w:type="auto"/>
            <w:vAlign w:val="center"/>
            <w:hideMark/>
          </w:tcPr>
          <w:p w14:paraId="6584AB6C" w14:textId="77777777" w:rsidR="009E5DC6" w:rsidRPr="009E5DC6" w:rsidRDefault="009E5DC6" w:rsidP="009E5D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5D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“SAY</w:t>
            </w:r>
            <w:r w:rsidRPr="009E5D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</w:r>
            <w:proofErr w:type="spellStart"/>
            <w:r w:rsidRPr="009E5D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</w:t>
            </w:r>
            <w:proofErr w:type="spellEnd"/>
            <w:r w:rsidRPr="009E5D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CHAH</w:t>
            </w:r>
            <w:r w:rsidRPr="009E5D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</w:r>
            <w:proofErr w:type="spellStart"/>
            <w:r w:rsidRPr="009E5D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vez</w:t>
            </w:r>
            <w:proofErr w:type="spellEnd"/>
            <w:r w:rsidRPr="009E5D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”</w:t>
            </w:r>
          </w:p>
        </w:tc>
      </w:tr>
      <w:tr w:rsidR="009E5DC6" w:rsidRPr="009E5DC6" w14:paraId="2ECEA875" w14:textId="77777777" w:rsidTr="009E5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B4762" w14:textId="77777777" w:rsidR="009E5DC6" w:rsidRPr="009E5DC6" w:rsidRDefault="009E5DC6" w:rsidP="009E5D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{{</w:t>
            </w:r>
            <w:proofErr w:type="spellStart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EZRider</w:t>
            </w:r>
            <w:proofErr w:type="spellEnd"/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}}</w:t>
            </w:r>
          </w:p>
        </w:tc>
        <w:tc>
          <w:tcPr>
            <w:tcW w:w="0" w:type="auto"/>
            <w:vAlign w:val="center"/>
            <w:hideMark/>
          </w:tcPr>
          <w:p w14:paraId="258E3246" w14:textId="77777777" w:rsidR="009E5DC6" w:rsidRPr="009E5DC6" w:rsidRDefault="009E5DC6" w:rsidP="009E5D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&lt;prosody rate="92%"&gt;EZ</w:t>
            </w:r>
            <w:r w:rsidRPr="009E5D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noBreakHyphen/>
              <w:t>Rider&lt;/prosody&gt;</w:t>
            </w:r>
          </w:p>
        </w:tc>
        <w:tc>
          <w:tcPr>
            <w:tcW w:w="0" w:type="auto"/>
            <w:vAlign w:val="center"/>
            <w:hideMark/>
          </w:tcPr>
          <w:p w14:paraId="5B2B7FB2" w14:textId="77777777" w:rsidR="009E5DC6" w:rsidRPr="009E5DC6" w:rsidRDefault="009E5DC6" w:rsidP="009E5D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5D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slight slow</w:t>
            </w:r>
          </w:p>
        </w:tc>
      </w:tr>
    </w:tbl>
    <w:p w14:paraId="49214D58" w14:textId="77777777" w:rsidR="009E5DC6" w:rsidRPr="009E5DC6" w:rsidRDefault="00BB74AD" w:rsidP="009E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791B9F6">
          <v:rect id="_x0000_i1036" style="width:0;height:1.5pt" o:hralign="center" o:hrstd="t" o:hr="t" fillcolor="#a0a0a0" stroked="f"/>
        </w:pict>
      </w:r>
    </w:p>
    <w:p w14:paraId="1DA115B1" w14:textId="77777777" w:rsidR="009E5DC6" w:rsidRPr="009E5DC6" w:rsidRDefault="009E5DC6" w:rsidP="009E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D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End of extended additions file — upload to </w:t>
      </w:r>
      <w:proofErr w:type="spellStart"/>
      <w:r w:rsidRPr="009E5D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ElevenLabs</w:t>
      </w:r>
      <w:proofErr w:type="spellEnd"/>
      <w:r w:rsidRPr="009E5D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KB after review.</w:t>
      </w:r>
    </w:p>
    <w:p w14:paraId="2AD8BF3C" w14:textId="77777777" w:rsidR="00D2048D" w:rsidRDefault="00D2048D"/>
    <w:sectPr w:rsidR="00D2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C6"/>
    <w:rsid w:val="00934059"/>
    <w:rsid w:val="009E5DC6"/>
    <w:rsid w:val="00BB74AD"/>
    <w:rsid w:val="00D17431"/>
    <w:rsid w:val="00D2048D"/>
    <w:rsid w:val="00E34C13"/>
    <w:rsid w:val="00F9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97735CC"/>
  <w15:chartTrackingRefBased/>
  <w15:docId w15:val="{90CD6DC0-0200-4A60-8E1B-EDA43E8C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1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F4FBBCA117B4DB366434F6EC44B53" ma:contentTypeVersion="3" ma:contentTypeDescription="Create a new document." ma:contentTypeScope="" ma:versionID="10fed8f4289fec4bc643e2aa33d3f37a">
  <xsd:schema xmlns:xsd="http://www.w3.org/2001/XMLSchema" xmlns:xs="http://www.w3.org/2001/XMLSchema" xmlns:p="http://schemas.microsoft.com/office/2006/metadata/properties" xmlns:ns2="3f5a246a-3242-4089-9d7a-d40ba674a2ea" targetNamespace="http://schemas.microsoft.com/office/2006/metadata/properties" ma:root="true" ma:fieldsID="3a3eaf5eef22004a496aaa1c63e30641" ns2:_="">
    <xsd:import namespace="3f5a246a-3242-4089-9d7a-d40ba674a2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a246a-3242-4089-9d7a-d40ba674a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0F089D-5F8B-40EB-B758-1AE22580250D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c6402418-ac94-4ef8-965f-5eedaa3b86cf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EF3D527-939E-4BE2-9DD5-38352106D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B0C69-EBBB-4FCB-85AB-385DA37BBB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1172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Sierra Alcabes</dc:creator>
  <cp:keywords/>
  <dc:description/>
  <cp:lastModifiedBy>Steven Sierra Alcabes</cp:lastModifiedBy>
  <cp:revision>2</cp:revision>
  <dcterms:created xsi:type="dcterms:W3CDTF">2025-04-26T02:43:00Z</dcterms:created>
  <dcterms:modified xsi:type="dcterms:W3CDTF">2025-04-26T06:48:00Z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0x01010030FF4FBBCA117B4DB366434F6EC44B53</vt:lpwstr>
  </property>
</Properties>
</file>