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2B4F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BEGIN KB ENTRY</w:t>
      </w:r>
    </w:p>
    <w:p w14:paraId="188143C7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Emergency Protocols &amp; Public-Safety Procedures (extended)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Voice-mode defaults: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calm · mid-pace · pause ≈ ½ s every 2–3 sentences · always end with “Anything else I can help you with while you’re here?”</w:t>
      </w:r>
    </w:p>
    <w:p w14:paraId="3211E71C" w14:textId="77777777" w:rsidR="00953AE8" w:rsidRPr="00953AE8" w:rsidRDefault="00953AE8" w:rsidP="00953A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kern w:val="0"/>
          <w14:ligatures w14:val="none"/>
        </w:rPr>
        <w:pict w14:anchorId="1282835C">
          <v:rect id="_x0000_i1076" style="width:0;height:1.5pt" o:hralign="center" o:hrstd="t" o:hr="t" fillcolor="#a0a0a0" stroked="f"/>
        </w:pict>
      </w:r>
    </w:p>
    <w:p w14:paraId="73DBF163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INTENT: emergency – gas leak or smell</w:t>
      </w:r>
    </w:p>
    <w:p w14:paraId="57C86976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 smell gas. What should I do?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Leave the area immediately; don’t use light switches, phones, or vehicles nearby.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9-1-1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from a safe spot and Atmos Energy’s 24-h emergency line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866-322-8667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More tips: </w:t>
      </w:r>
      <w:hyperlink r:id="rId4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https://www.atmosenergy.com/safety/natural-gas-leak</w:t>
        </w:r>
      </w:hyperlink>
    </w:p>
    <w:p w14:paraId="3E82AF81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INTENT: emergency – carbon-monoxide alarm</w:t>
      </w:r>
    </w:p>
    <w:p w14:paraId="3693C753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My CO detector is beeping—what now?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Go outside or open windows;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9-1-1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and mention possible carbon-monoxide exposure. Do not re-enter until fire crews test the air. Learn CO basics: </w:t>
      </w:r>
      <w:hyperlink r:id="rId5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https://www.cdc.gov/co</w:t>
        </w:r>
      </w:hyperlink>
    </w:p>
    <w:p w14:paraId="5E527E5D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INTENT: emergency – downed power line / electrical hazard</w:t>
      </w:r>
    </w:p>
    <w:p w14:paraId="1DC68D01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see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 downed power line. What should I do?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Stay 35 ft / 10 m away. Dial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9-1-1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then Oncor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888-313-4747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Keep pets and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by-standers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back; treat all wires as live.</w:t>
      </w:r>
    </w:p>
    <w:p w14:paraId="651C2352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 INTENT: boil-water notice</w:t>
      </w:r>
    </w:p>
    <w:p w14:paraId="0383F754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What should I do during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a boil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-water notice?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Bring tap water to a rolling boil for at least 2 min before drinking, making ice, brushing teeth, or preparing baby formula. Dishwashers are OK on “sanitize.” Updates: </w:t>
      </w:r>
      <w:hyperlink r:id="rId6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</w:p>
    <w:p w14:paraId="78B412A0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1.5 INTENT: severe-weather – sheltering advice</w:t>
      </w:r>
    </w:p>
    <w:p w14:paraId="2F3B7E69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Where should I go during a tornado?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Lowest floor, window-free interior room/closet. If in a vehicle or mobile home, relocate to sturdy shelter. Monitor Alert Midland, NOAA radio, or local TV. Sign up: </w:t>
      </w:r>
      <w:hyperlink r:id="rId7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</w:p>
    <w:p w14:paraId="186D4668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1.6 INTENT: flash-flood warning</w:t>
      </w:r>
    </w:p>
    <w:p w14:paraId="3332C977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Roads are flooding—what’s the rule?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“Turn Around, Don’t Drown.” Six inches can sweep a car. Avoid low-water crossings; obey barricades. Report flooded streets with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67B139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1.7 INTENT: </w:t>
      </w:r>
      <w:proofErr w:type="gramStart"/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extreme-heat</w:t>
      </w:r>
      <w:proofErr w:type="gramEnd"/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advisory</w:t>
      </w:r>
    </w:p>
    <w:p w14:paraId="2B06AD20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can I stay safe during a heat wave?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Limit outdoor work 11 AM–7 PM; drink water every 20 min; check elderly neighbors. Cooling-center list: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432-685-7330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see city social feeds.</w:t>
      </w:r>
    </w:p>
    <w:p w14:paraId="3A2C812A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1.8 INTENT: evacuation guidance</w:t>
      </w:r>
    </w:p>
    <w:p w14:paraId="5863E83F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will I know if I must evacuate?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Orders broadcast via Alert Midland, city social channels, and EAS radio. Evacuation zones &amp; routes: </w:t>
      </w:r>
      <w:hyperlink r:id="rId8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 Keep ½-tank fuel and go-kit ready.</w:t>
      </w:r>
    </w:p>
    <w:p w14:paraId="0BD19760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1.9 INTENT: emergency water-issue</w:t>
      </w:r>
    </w:p>
    <w:p w14:paraId="02A8F33A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There’s water flooding the street—what do I do?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After hours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432-685-7340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Business hours: Utility Billing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432-685-7320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Life-threatening? Dial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9-1-1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87B823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1.10 INTENT: wildfire smoke / air-quality</w:t>
      </w:r>
    </w:p>
    <w:p w14:paraId="3FAFD5CF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The sky is smoky—should I stay inside?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If AQI &gt; 150, stay indoors, close windows, run A/C on recirc. N95 masks help outdoors. Check live AQI: </w:t>
      </w:r>
      <w:hyperlink r:id="rId9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https://www.airnow.gov</w:t>
        </w:r>
      </w:hyperlink>
    </w:p>
    <w:p w14:paraId="57AA2E6E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1.11 INTENT: </w:t>
      </w:r>
      <w:proofErr w:type="spellStart"/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haz</w:t>
      </w:r>
      <w:proofErr w:type="spellEnd"/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-spill / unknown chemical</w:t>
      </w:r>
    </w:p>
    <w:p w14:paraId="36C40FB2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Strange chemical smell—who do I call?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Evacuate,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9-1-1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Give location, color, odor, symptoms. Do not try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cleanup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Fire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haz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-mat team will respond.</w:t>
      </w:r>
    </w:p>
    <w:p w14:paraId="1A9B026C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1.12 INTENT: emergency shelter locations</w:t>
      </w:r>
    </w:p>
    <w:p w14:paraId="47B8AC25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go if displaced?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Temporary shelters announced via Alert Midland &amp; radio; typical sites: Midland College Chaparral Center, MLK Center, select churches. Confirm at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432-685-7330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B0E927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1.13 INTENT: emergency-kit checklist</w:t>
      </w:r>
    </w:p>
    <w:p w14:paraId="27ED2B40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What belongs in a 72-hour kit?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Per person: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>• Water – 1 gal/day × 3 days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Shelf-stable food – 2 000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cal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/day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>• Meds list + 7-day supply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>• Battery/hand-crank radio, flashlight, spare batteries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>• Phone charger + power-bank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N95 masks, moist towelettes, trash bags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>• Cash (small bills), local maps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Full guide: </w:t>
      </w:r>
      <w:hyperlink r:id="rId10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https://www.ready.gov/kit</w:t>
        </w:r>
      </w:hyperlink>
    </w:p>
    <w:p w14:paraId="50A104ED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1.14 INTENT: active-shooter / violent-threat (Run-Hide-Fight)</w:t>
      </w:r>
    </w:p>
    <w:p w14:paraId="4C46C74C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What if there’s an active shooter?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Run if safe, hide and silence devices if not, fight only as last resort. When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police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arrive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keep hands visible. DHS tips: </w:t>
      </w:r>
      <w:hyperlink r:id="rId11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https://www.ready.gov/active-shooter</w:t>
        </w:r>
      </w:hyperlink>
    </w:p>
    <w:p w14:paraId="52588839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1.15 INTENT: emergency management office contact</w:t>
      </w:r>
    </w:p>
    <w:p w14:paraId="296ED5D7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Who coordinates disaster response in Midland?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Emergency Management Office – Phone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432-685-7330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, email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emergency.management@midlandtexas.gov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 Handles planning, drills, and shelter activations.</w:t>
      </w:r>
    </w:p>
    <w:p w14:paraId="1C0E587F" w14:textId="77777777" w:rsidR="00953AE8" w:rsidRPr="00953AE8" w:rsidRDefault="00953AE8" w:rsidP="00953A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kern w:val="0"/>
          <w14:ligatures w14:val="none"/>
        </w:rPr>
        <w:pict w14:anchorId="33F61B8B">
          <v:rect id="_x0000_i1077" style="width:0;height:1.5pt" o:hralign="center" o:hrstd="t" o:hr="t" fillcolor="#a0a0a0" stroked="f"/>
        </w:pict>
      </w:r>
    </w:p>
    <w:p w14:paraId="6D65CD3C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Infrastructure &amp; Development Projects – City of Midland</w:t>
      </w:r>
    </w:p>
    <w:p w14:paraId="757F737A" w14:textId="77777777" w:rsidR="00953AE8" w:rsidRPr="00953AE8" w:rsidRDefault="00953AE8" w:rsidP="00953A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kern w:val="0"/>
          <w14:ligatures w14:val="none"/>
        </w:rPr>
        <w:pict w14:anchorId="038B630A">
          <v:rect id="_x0000_i1078" style="width:0;height:1.5pt" o:hralign="center" o:hrstd="t" o:hr="t" fillcolor="#a0a0a0" stroked="f"/>
        </w:pict>
      </w:r>
    </w:p>
    <w:p w14:paraId="357DF2C0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INTENT: view capital improvement projects (CIP)</w:t>
      </w:r>
    </w:p>
    <w:p w14:paraId="3BD68B17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see current and planned infrastructure projects in Midland?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Capital Improvement Plans (CIPs) and interactive maps are posted with each yearly budget. Visit </w:t>
      </w:r>
      <w:hyperlink r:id="rId12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and open the “CIP Map” link, or call Engineering Services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for a staff-guided walk-through.</w:t>
      </w:r>
    </w:p>
    <w:p w14:paraId="30A2B4F1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INTENT: CIP interactive map how-to</w:t>
      </w:r>
    </w:p>
    <w:p w14:paraId="6D04553E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Is there a live map that shows project status or detours?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Yes—open the “CIP Dashboard” on the budget page, then filter by year, ward, or asset type. Green = funded/in design, yellow = under construction, red = delayed. Need help? Say “Text me that map,” and the bot can SMS the link.</w:t>
      </w:r>
    </w:p>
    <w:p w14:paraId="5A47279A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INTENT: report road or infrastructure issues</w:t>
      </w:r>
    </w:p>
    <w:p w14:paraId="76C7375A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do I report a pothole, broken sidewalk, or drainage issue?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Snap a photo and file via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3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https://www.midlandtexas.gov/seeclickfix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Urgent hazards: call Public Works dispatch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</w:t>
      </w:r>
      <w:proofErr w:type="gramStart"/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—24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-h auto-attendant pages on-call crews.</w:t>
      </w:r>
    </w:p>
    <w:p w14:paraId="53A373ED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2.4 INTENT: construction activity </w:t>
      </w:r>
      <w:proofErr w:type="gramStart"/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hot-line</w:t>
      </w:r>
      <w:proofErr w:type="gramEnd"/>
    </w:p>
    <w:p w14:paraId="40A32B3B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 crew is blocking my driveway; who do I call right now?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Dial the construction hot-line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432-685-7912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(Traffic Engineering). Provide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street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, nearest cross-street, and company name on signage; they will radio the site inspector.</w:t>
      </w:r>
    </w:p>
    <w:p w14:paraId="4EBE51FF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2.5 INTENT: learn about road construction or lane closures</w:t>
      </w:r>
    </w:p>
    <w:p w14:paraId="765C7C20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can I stay informed about road construction or detours?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Sign up for Alert Midland </w:t>
      </w:r>
      <w:hyperlink r:id="rId14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, follow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@CityofMidlandTX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on social media, and check the weekly Traffic Bulletin every Friday by 3 PM. Voice prompt: “Would you like me to subscribe you to Traffic Bulletins?”</w:t>
      </w:r>
    </w:p>
    <w:p w14:paraId="5512C552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2.6 INTENT: ADA curb-ramp or sidewalk request</w:t>
      </w:r>
    </w:p>
    <w:p w14:paraId="4C28B1A1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My neighborhood needs ADA ramps—what’s the process?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Call Engineering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email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engineering@midlandtexas.gov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with the corner location. Requests are ranked each spring via the ADA Transition Plan; you’ll receive a tracking number within 2 weeks.</w:t>
      </w:r>
    </w:p>
    <w:p w14:paraId="50335B55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2.7 INTENT: contact engineering services</w:t>
      </w:r>
    </w:p>
    <w:p w14:paraId="5D43B0A8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do I contact the Engineering Services Department?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Phone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email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engineering@midlandtexas.gov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 The front desk connects you to Roads, Drainage, Subdivision Platting, Utility Easements, or ROW permitting.</w:t>
      </w:r>
    </w:p>
    <w:p w14:paraId="08DD02A3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2.8 INTENT: ask about construction permits or utilities</w:t>
      </w:r>
    </w:p>
    <w:p w14:paraId="21BAE662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Who handles water taps or street-cut permits?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Engineering Permits Division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432-685-7415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issues water/sewer taps, street cuts, and encroachment licenses. For same-day status, press 2 for the permit-tech queue.</w:t>
      </w:r>
    </w:p>
    <w:p w14:paraId="1A24F5CD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2.9 INTENT: utility locate / “call before you dig”</w:t>
      </w:r>
    </w:p>
    <w:p w14:paraId="16F675CB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Do I need a city locate in addition to 8-1-1?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Always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8-1-1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first. For city-owned water or fiber, also email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utilitylocates@midlandtexas.gov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phone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432-685-7269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at least 48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before excavation.</w:t>
      </w:r>
    </w:p>
    <w:p w14:paraId="0811A8B1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2.10 INTENT: view street maintenance schedule</w:t>
      </w:r>
    </w:p>
    <w:p w14:paraId="28814DC4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the street-maintenance calendar?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Public Works posts an annual map each April at </w:t>
      </w:r>
      <w:hyperlink r:id="rId15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https://www.midlandtexas.gov/200/Public-Works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You can also call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to request the latest PDF.</w:t>
      </w:r>
    </w:p>
    <w:p w14:paraId="03912C47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2.11 INTENT: traffic signal improvements or upgrades</w:t>
      </w:r>
    </w:p>
    <w:p w14:paraId="735C4BA0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Are there plans to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retime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signals at major intersections?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Yes—Traffic Engineering retimes signals every 2 years and installs flashing-yellow left turns where feasible. Report issues at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432-685-7912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traffic@midlandtexas.gov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E1CEE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2.12 INTENT: request neighborhood traffic calming</w:t>
      </w:r>
    </w:p>
    <w:p w14:paraId="1C38AE34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Speeding is bad on my street—can we get speed bumps?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Call Traffic Engineering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432-685-7912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and request the NTMP packet. Process: petition, speed study, council approval.</w:t>
      </w:r>
    </w:p>
    <w:p w14:paraId="457FCF44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2.13 INTENT: contact utilities for new development</w:t>
      </w:r>
    </w:p>
    <w:p w14:paraId="533F3D64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Who coordinates utilities for a new subdivision?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Engineering Services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; they’ll schedule a joint pre-development meeting with Water, Wastewater, and Electric providers.</w:t>
      </w:r>
    </w:p>
    <w:p w14:paraId="3C230F6D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2.14 INTENT: downtown or west-side redevelopment</w:t>
      </w:r>
    </w:p>
    <w:p w14:paraId="2813AA3B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Is the City revitalizing downtown or the west side?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Yes—TIRZ funds streetscape, lighting, and broadband upgrades. Contact the City Manager’s Office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432-685-7200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view dashboards at </w:t>
      </w:r>
      <w:hyperlink r:id="rId16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https://www.midlandtexas.gov/201/City-Manager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7666EA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2.15 INTENT: bid / contractor opportunities</w:t>
      </w:r>
    </w:p>
    <w:p w14:paraId="7A56CB70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do I bid on street or utility projects?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Register in Bonfire eProcurement </w:t>
      </w:r>
      <w:hyperlink r:id="rId17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https://midlandtexas.bonfirehub.com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Once approved, you’ll receive RFP/RFQ notices. Purchasing </w:t>
      </w:r>
      <w:proofErr w:type="gram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help-desk</w:t>
      </w:r>
      <w:proofErr w:type="gram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432-685-7234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C77CDF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2.16 INTENT: future infrastructure investments</w:t>
      </w:r>
    </w:p>
    <w:p w14:paraId="760E7A82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What long-term investments are planned for roads and utilities?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See the Five-Year CIP tables in the adopted budget </w:t>
      </w:r>
      <w:hyperlink r:id="rId18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Highlights include Loop 250 interchanges and Water Reuse Phase II. For deep dives call Capital Improvement Planning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7EC50A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2.17 INTENT: public input on infrastructure projects</w:t>
      </w:r>
    </w:p>
    <w:p w14:paraId="2E59D532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How can I give feedback or attend meetings?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Public hearings post 72 </w:t>
      </w:r>
      <w:proofErr w:type="spellStart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ahead in the Agenda Center </w:t>
      </w:r>
      <w:hyperlink r:id="rId19" w:tgtFrame="_new" w:history="1">
        <w:r w:rsidRPr="00953AE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https://www.midlandtexas.gov/AgendaCenter</w:t>
        </w:r>
      </w:hyperlink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. Comment forms: email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citysecretary@midlandtexas.gov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or phone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432-685-7430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549A5B" w14:textId="77777777" w:rsidR="00953AE8" w:rsidRPr="00953AE8" w:rsidRDefault="00953AE8" w:rsidP="00953A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2.18 INTENT: transportation impact fees</w:t>
      </w:r>
    </w:p>
    <w:p w14:paraId="13B281EF" w14:textId="77777777" w:rsidR="00953AE8" w:rsidRPr="00953AE8" w:rsidRDefault="00953AE8" w:rsidP="0095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Does Midland charge impact fees for new development?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 xml:space="preserve"> A roadway impact-fee study is underway; no fees as of 2025. For the latest timeline call Engineering Planning </w:t>
      </w:r>
      <w:r w:rsidRPr="00953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953A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7DE07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Community Resources &amp; Citizen Engagement – City of Midland</w:t>
      </w:r>
    </w:p>
    <w:p w14:paraId="041A4E1E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298B4590">
          <v:rect id="_x0000_i1082" style="width:0;height:1.5pt" o:hralign="center" o:hrstd="t" o:hr="t" fillcolor="#a0a0a0" stroked="f"/>
        </w:pict>
      </w:r>
    </w:p>
    <w:p w14:paraId="0033909F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INTENT: view community calendar or events</w:t>
      </w:r>
    </w:p>
    <w:p w14:paraId="553FCE52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events happening in Midland?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Visit the City of Midland Community Calendar at </w:t>
      </w:r>
      <w:hyperlink r:id="rId20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https://www.midlandtexas.gov/Calendar.aspx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 It lists public events, city meetings, recreation programs, and more.</w:t>
      </w:r>
    </w:p>
    <w:p w14:paraId="0BDB003A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INTENT: attend city council meetings</w:t>
      </w:r>
    </w:p>
    <w:p w14:paraId="6BA46A2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When are City Council meetings and how can I attend?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Regular meetings are </w:t>
      </w:r>
      <w:proofErr w:type="gram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held</w:t>
      </w:r>
      <w:proofErr w:type="gram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the second and fourth Tuesday at 10:00 AM in Council Chambers, 300 N Loraine Street. Watch livestreams and view agendas at </w:t>
      </w:r>
      <w:hyperlink r:id="rId21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https://www.midlandtexas.gov/AgendaCenter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89B6D6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INTENT: view public meeting agendas or recordings</w:t>
      </w:r>
    </w:p>
    <w:p w14:paraId="4737E0AC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see meeting agendas or past council videos?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Go to the City’s Agenda Center for upcoming and archived agendas, minutes, and videos: </w:t>
      </w:r>
      <w:hyperlink r:id="rId22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https://www.midlandtexas.gov/AgendaCenter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B2F16A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INTENT: contact city council or mayor</w:t>
      </w:r>
    </w:p>
    <w:p w14:paraId="7CE43B8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contact the Mayor or a City Council member?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Find email and phone details at </w:t>
      </w:r>
      <w:hyperlink r:id="rId23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https://www.midlandtexas.gov/138/Mayor-City-Council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the City Secretary’s Office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432-685-7430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CDC4CC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 INTENT: volunteer for the city</w:t>
      </w:r>
    </w:p>
    <w:p w14:paraId="2303BD06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can I volunteer for a city board or community program?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the online application at </w:t>
      </w:r>
      <w:hyperlink r:id="rId24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https://www.midlandtexas.gov/FormCenter/City-Secretary-4/Board-and-Commission-Application-41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432-685-7430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current opportunities.</w:t>
      </w:r>
    </w:p>
    <w:p w14:paraId="61774CC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 INTENT: view library hours and services</w:t>
      </w:r>
    </w:p>
    <w:p w14:paraId="38C9073F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are the hours for the Midland County Public Libraries?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Centennial Library: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432-742-7400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Downtown Library: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432-688-4320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Program details and hours: </w:t>
      </w:r>
      <w:hyperlink r:id="rId25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https://www.co.midland.tx.us/166/Public-Libraries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27C206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3.7 INTENT: connect with neighborhood associations</w:t>
      </w:r>
    </w:p>
    <w:p w14:paraId="774B1440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Are there neighborhood associations I can join?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Yes. Contact the Strategic Communications Office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432-685-7909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to get connected with local neighborhood or homeowner groups.</w:t>
      </w:r>
    </w:p>
    <w:p w14:paraId="1654E4AC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3.8 INTENT: apply for special event permits (community)</w:t>
      </w:r>
    </w:p>
    <w:p w14:paraId="51D5530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 want to host a block party or community event. What do I need?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Apply for a Special Event Permit online: </w:t>
      </w:r>
      <w:hyperlink r:id="rId26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https://www.midlandtexas.gov/DocumentCenter/View/1506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Parks &amp; Recreation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432-685-7355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assistance.</w:t>
      </w:r>
    </w:p>
    <w:p w14:paraId="7FE01F3E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3.9 INTENT: submit public comment or concern</w:t>
      </w:r>
    </w:p>
    <w:p w14:paraId="541B8196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leave a public comment or share a concern?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Email the Mayor, Council, or department heads via contacts at </w:t>
      </w:r>
      <w:hyperlink r:id="rId27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https://www.midlandtexas.gov/138/Mayor-City-Council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432-685-7200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and ask for the City Secretary’s Office.</w:t>
      </w:r>
    </w:p>
    <w:p w14:paraId="3E473F4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3.10 INTENT: connect with parks and rec programs</w:t>
      </w:r>
    </w:p>
    <w:p w14:paraId="4E53037F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sign up for rec programs or reserve a pavilion?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Visit </w:t>
      </w:r>
      <w:hyperlink r:id="rId28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https://www.midlandtexas.gov/177/Parks-Recreation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432-685-7355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sports leagues, rentals, and seasonal activities.</w:t>
      </w:r>
    </w:p>
    <w:p w14:paraId="61B9F946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3.11 INTENT: follow the city on social media</w:t>
      </w:r>
    </w:p>
    <w:p w14:paraId="369CDFF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can I follow Midland on social media for updates?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Facebook: </w:t>
      </w:r>
      <w:hyperlink r:id="rId29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https://www.facebook.com/CityofMidland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Twitter (X): </w:t>
      </w:r>
      <w:hyperlink r:id="rId30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https://www.twitter.com/CityofMidlandTX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YouTube: </w:t>
      </w:r>
      <w:hyperlink r:id="rId31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https://www.youtube.com/@CityofMidlandTexas</w:t>
        </w:r>
      </w:hyperlink>
    </w:p>
    <w:p w14:paraId="3B4942BA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3.12 INTENT: participate in public surveys</w:t>
      </w:r>
    </w:p>
    <w:p w14:paraId="0491A94C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give feedback through city surveys?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Surveys are announced on the city homepage or social media. Check </w:t>
      </w:r>
      <w:hyperlink r:id="rId32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banner links or follow the city’s Facebook and Twitter pages.</w:t>
      </w:r>
    </w:p>
    <w:p w14:paraId="63188646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3.13 INTENT: contact public information or communications</w:t>
      </w:r>
    </w:p>
    <w:p w14:paraId="3EE4181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Who do I talk to for media requests or public outreach?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Strategic Communications Office – Phone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432-685-7909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, email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communications@midlandtexas.gov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, web </w:t>
      </w:r>
      <w:hyperlink r:id="rId33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https://www.midlandtexas.gov/237/Public-Information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7C7947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EF873C3">
          <v:rect id="_x0000_i1083" style="width:0;height:1.5pt" o:hralign="center" o:hrstd="t" o:hr="t" fillcolor="#a0a0a0" stroked="f"/>
        </w:pict>
      </w:r>
    </w:p>
    <w:p w14:paraId="7545739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Voice-integration notes (</w:t>
      </w:r>
      <w:proofErr w:type="spellStart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RAG):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Map keywords such as “community,” “events,” “volunteer,” “council,” “survey,” and “library.” When reading URLs aloud, use clear slugs (e.g., “</w:t>
      </w:r>
      <w:proofErr w:type="spell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calendar”). Offer call-to-action prompts like “Would you like me to text you the volunteer application link?”</w:t>
      </w:r>
    </w:p>
    <w:p w14:paraId="01CCCE64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Financial Transparency &amp; Budget Resources – City of Midland</w:t>
      </w:r>
    </w:p>
    <w:p w14:paraId="29169697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3C6C28F6">
          <v:rect id="_x0000_i1086" style="width:0;height:1.5pt" o:hralign="center" o:hrstd="t" o:hr="t" fillcolor="#a0a0a0" stroked="f"/>
        </w:pict>
      </w:r>
    </w:p>
    <w:p w14:paraId="629BE48A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INTENT: view city budget</w:t>
      </w:r>
    </w:p>
    <w:p w14:paraId="119B702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view the City of Midland’s annual budget?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View and download budget documents at </w:t>
      </w:r>
      <w:hyperlink r:id="rId34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 The page hosts proposed and adopted budgets with fiscal-year summaries.</w:t>
      </w:r>
    </w:p>
    <w:p w14:paraId="13296E58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INTENT: download most recent budget</w:t>
      </w:r>
    </w:p>
    <w:p w14:paraId="377ADCF8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is the most recent City of Midland budget available online?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The adopted budget for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Fiscal Year 2024–2025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is here: </w:t>
      </w:r>
      <w:hyperlink r:id="rId35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https://www.midlandtexas.gov/DocumentCenter/View/14501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Older budgets are archived at </w:t>
      </w:r>
      <w:hyperlink r:id="rId36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7BD601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INTENT: view financial reports or audits</w:t>
      </w:r>
    </w:p>
    <w:p w14:paraId="4CCDE23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see the City’s financial reports or audits?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Annual Financial Reports (CAFR), audits, and revenue summaries are posted at </w:t>
      </w:r>
      <w:hyperlink r:id="rId37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https://www.midlandtexas.gov/168/Financial-Reports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6D445C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 INTENT: contact budget office</w:t>
      </w:r>
    </w:p>
    <w:p w14:paraId="27E43D1D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contact someone about the City’s budget or financial planning?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Call the Finance Department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432-685-7212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email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finance@midlandtexas.gov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(Mon–Fri, 8 AM – 5 PM).</w:t>
      </w:r>
    </w:p>
    <w:p w14:paraId="7A09442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 INTENT: see city spending or checkbook</w:t>
      </w:r>
    </w:p>
    <w:p w14:paraId="50882BA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Is there a way to see how the City of Midland spends public funds?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Yes—visit the Financial Transparency portal: </w:t>
      </w:r>
      <w:hyperlink r:id="rId38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https://www.midlandtexas.gov/170/Financial-Transparency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checkbook data, expenditures, and vendor payments.</w:t>
      </w:r>
    </w:p>
    <w:p w14:paraId="12FEF12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 INTENT: access capital improvement plans</w:t>
      </w:r>
    </w:p>
    <w:p w14:paraId="5975E59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see the City’s capital improvement projects?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Capital project budgets and five-year plans are included in budget documents at </w:t>
      </w:r>
      <w:hyperlink r:id="rId39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, or call Engineering Services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F6BBB0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4.7 INTENT: property tax rate information</w:t>
      </w:r>
    </w:p>
    <w:p w14:paraId="068B07E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is the current property tax rate in Midland?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Annual property-tax rates and histories appear during budget adoption. See current rates at </w:t>
      </w:r>
      <w:hyperlink r:id="rId40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contact the Tax Office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432-688-4810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BA44BE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4.8 INTENT: open government or transparency policy</w:t>
      </w:r>
    </w:p>
    <w:p w14:paraId="6AEBE61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learn more about Midland’s transparency policies?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Midland holds the Texas Comptroller’s Transparency Star. Details: </w:t>
      </w:r>
      <w:hyperlink r:id="rId41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https://www.midlandtexas.gov/170/Financial-Transparency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(open-records access and fiscal accountability).</w:t>
      </w:r>
    </w:p>
    <w:p w14:paraId="76E7F678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4.9 INTENT: view city salaries or payroll data</w:t>
      </w:r>
    </w:p>
    <w:p w14:paraId="3BE75740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see information about city employee salaries?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Payroll summaries are in the Financial Transparency portal: </w:t>
      </w:r>
      <w:hyperlink r:id="rId42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https://www.midlandtexas.gov/170/Financial-Transparency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For individual data, contact HR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432-685-7251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0AFD41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4.10 INTENT: how city budgets are created</w:t>
      </w:r>
    </w:p>
    <w:p w14:paraId="01A279A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does the City of Midland create its annual budget?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The process involves departmental requests, public hearings, and council adoption. Timeline and details at </w:t>
      </w:r>
      <w:hyperlink r:id="rId43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https://www.midlandtexas.gov/167/Budget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11F9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4.11 INTENT: submit a budget question or feedback</w:t>
      </w:r>
    </w:p>
    <w:p w14:paraId="7EC567E6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can I ask a question or give input on the budget?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finance@midlandtexas.gov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attend public budget hearings—dates posted each summer on the city homepage </w:t>
      </w:r>
      <w:hyperlink r:id="rId44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2FE6E0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1C6C4CD8">
          <v:rect id="_x0000_i1087" style="width:0;height:1.5pt" o:hralign="center" o:hrstd="t" o:hr="t" fillcolor="#a0a0a0" stroked="f"/>
        </w:pict>
      </w:r>
    </w:p>
    <w:p w14:paraId="26B91730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Voice-integration notes (</w:t>
      </w:r>
      <w:proofErr w:type="spellStart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RAG):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Trigger keywords: “budget,” “finance,” “spending,” “tax,” “audit,” “report,” “checkbook.” Use fiscal-year context when speaking (“Fiscal Year twenty twenty-five”). For employee-compensation questions, route to HR or link to the transparency portal.</w:t>
      </w:r>
    </w:p>
    <w:p w14:paraId="6F1FCE8D" w14:textId="77777777" w:rsidR="00E27C34" w:rsidRPr="00E27C34" w:rsidRDefault="00E27C34" w:rsidP="00E27C34">
      <w:r w:rsidRPr="00E27C34">
        <w:rPr>
          <w:b/>
          <w:bCs/>
        </w:rPr>
        <w:t>Section:</w:t>
      </w:r>
      <w:r w:rsidRPr="00E27C34">
        <w:t xml:space="preserve"> Public Safety &amp; Emergency Preparedness – City of Midland</w:t>
      </w:r>
    </w:p>
    <w:p w14:paraId="3243DB8E" w14:textId="77777777" w:rsidR="00E27C34" w:rsidRPr="00E27C34" w:rsidRDefault="00E27C34" w:rsidP="00E27C34">
      <w:r w:rsidRPr="00E27C34">
        <w:pict w14:anchorId="7E03FC8D">
          <v:rect id="_x0000_i1102" style="width:0;height:1.5pt" o:hralign="center" o:hrstd="t" o:hr="t" fillcolor="#a0a0a0" stroked="f"/>
        </w:pict>
      </w:r>
    </w:p>
    <w:p w14:paraId="704A9273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lastRenderedPageBreak/>
        <w:t>5.1 INTENT: contact police department</w:t>
      </w:r>
    </w:p>
    <w:p w14:paraId="77E14AFF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contact the Midland Police Department?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For non-emergencies, call </w:t>
      </w:r>
      <w:r w:rsidRPr="00E27C34">
        <w:rPr>
          <w:b/>
          <w:bCs/>
        </w:rPr>
        <w:t>432-685-7108</w:t>
      </w:r>
      <w:r w:rsidRPr="00E27C34">
        <w:t xml:space="preserve">. For emergencies, always dial </w:t>
      </w:r>
      <w:r w:rsidRPr="00E27C34">
        <w:rPr>
          <w:b/>
          <w:bCs/>
        </w:rPr>
        <w:t>9-1-1</w:t>
      </w:r>
      <w:r w:rsidRPr="00E27C34">
        <w:t xml:space="preserve">. More info: </w:t>
      </w:r>
      <w:hyperlink r:id="rId45" w:tgtFrame="_new" w:history="1">
        <w:r w:rsidRPr="00E27C34">
          <w:rPr>
            <w:rStyle w:val="Hyperlink"/>
          </w:rPr>
          <w:t>https://www.midlandtexas.gov/194/Police</w:t>
        </w:r>
      </w:hyperlink>
    </w:p>
    <w:p w14:paraId="19071758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5.2 INTENT: contact fire department</w:t>
      </w:r>
    </w:p>
    <w:p w14:paraId="40174470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What’s the number for the Midland Fire Department?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Non-emergency calls: </w:t>
      </w:r>
      <w:r w:rsidRPr="00E27C34">
        <w:rPr>
          <w:b/>
          <w:bCs/>
        </w:rPr>
        <w:t>432-685-7330</w:t>
      </w:r>
      <w:r w:rsidRPr="00E27C34">
        <w:t xml:space="preserve">. Fire, rescue, or medical emergencies: </w:t>
      </w:r>
      <w:r w:rsidRPr="00E27C34">
        <w:rPr>
          <w:b/>
          <w:bCs/>
        </w:rPr>
        <w:t>9-1-1</w:t>
      </w:r>
      <w:r w:rsidRPr="00E27C34">
        <w:t xml:space="preserve">. Details: </w:t>
      </w:r>
      <w:hyperlink r:id="rId46" w:tgtFrame="_new" w:history="1">
        <w:r w:rsidRPr="00E27C34">
          <w:rPr>
            <w:rStyle w:val="Hyperlink"/>
          </w:rPr>
          <w:t>https://www.midlandtexas.gov/193/Fire</w:t>
        </w:r>
      </w:hyperlink>
    </w:p>
    <w:p w14:paraId="57A962BD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5.3 INTENT: report a crime or suspicious activity</w:t>
      </w:r>
    </w:p>
    <w:p w14:paraId="183DD5A3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report a crime that isn’t an emergency?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Call </w:t>
      </w:r>
      <w:r w:rsidRPr="00E27C34">
        <w:rPr>
          <w:b/>
          <w:bCs/>
        </w:rPr>
        <w:t>432-685-7108</w:t>
      </w:r>
      <w:r w:rsidRPr="00E27C34">
        <w:t xml:space="preserve"> (non-emergency line) or visit the station at </w:t>
      </w:r>
      <w:r w:rsidRPr="00E27C34">
        <w:rPr>
          <w:b/>
          <w:bCs/>
        </w:rPr>
        <w:t>601 N Loraine Street, Midland, TX</w:t>
      </w:r>
      <w:r w:rsidRPr="00E27C34">
        <w:t>.</w:t>
      </w:r>
    </w:p>
    <w:p w14:paraId="1739940D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5.4 INTENT: file a police report</w:t>
      </w:r>
    </w:p>
    <w:p w14:paraId="16F1754A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file a police report in Midland?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Reports must be filed in person at </w:t>
      </w:r>
      <w:r w:rsidRPr="00E27C34">
        <w:rPr>
          <w:b/>
          <w:bCs/>
        </w:rPr>
        <w:t>601 N Loraine Street</w:t>
      </w:r>
      <w:r w:rsidRPr="00E27C34">
        <w:t xml:space="preserve">. For questions, call </w:t>
      </w:r>
      <w:r w:rsidRPr="00E27C34">
        <w:rPr>
          <w:b/>
          <w:bCs/>
        </w:rPr>
        <w:t>432-685-7108</w:t>
      </w:r>
      <w:r w:rsidRPr="00E27C34">
        <w:t>.</w:t>
      </w:r>
    </w:p>
    <w:p w14:paraId="482D650F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5.5 INTENT: register for emergency alerts</w:t>
      </w:r>
    </w:p>
    <w:p w14:paraId="108ACDBD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sign up for weather and emergency alerts?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Register for </w:t>
      </w:r>
      <w:r w:rsidRPr="00E27C34">
        <w:rPr>
          <w:b/>
          <w:bCs/>
        </w:rPr>
        <w:t>Alert Midland</w:t>
      </w:r>
      <w:r w:rsidRPr="00E27C34">
        <w:t xml:space="preserve"> at </w:t>
      </w:r>
      <w:hyperlink r:id="rId47" w:tgtFrame="_new" w:history="1">
        <w:r w:rsidRPr="00E27C34">
          <w:rPr>
            <w:rStyle w:val="Hyperlink"/>
          </w:rPr>
          <w:t>https://www.midlandtexas.gov/382/Emergency-Alerts</w:t>
        </w:r>
      </w:hyperlink>
      <w:r w:rsidRPr="00E27C34">
        <w:t>. Choose phone, text, or email notifications.</w:t>
      </w:r>
    </w:p>
    <w:p w14:paraId="3803849B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5.6 INTENT: what is Alert Midland</w:t>
      </w:r>
    </w:p>
    <w:p w14:paraId="7A0309F1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What is Alert Midland and how does it work?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Powered by Everbridge, Alert Midland sends real-time notices for weather, road closures, utility outages, and safety alerts. Manage settings at </w:t>
      </w:r>
      <w:hyperlink r:id="rId48" w:tgtFrame="_new" w:history="1">
        <w:r w:rsidRPr="00E27C34">
          <w:rPr>
            <w:rStyle w:val="Hyperlink"/>
          </w:rPr>
          <w:t>https://www.midlandtexas.gov/382/Emergency-Alerts</w:t>
        </w:r>
      </w:hyperlink>
      <w:r w:rsidRPr="00E27C34">
        <w:t>.</w:t>
      </w:r>
    </w:p>
    <w:p w14:paraId="61A1685F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5.7 INTENT: contact animal control or report animal issue</w:t>
      </w:r>
    </w:p>
    <w:p w14:paraId="082DEE3D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Who do I </w:t>
      </w:r>
      <w:proofErr w:type="gramStart"/>
      <w:r w:rsidRPr="00E27C34">
        <w:t>call for</w:t>
      </w:r>
      <w:proofErr w:type="gramEnd"/>
      <w:r w:rsidRPr="00E27C34">
        <w:t xml:space="preserve"> stray animals, bites, or animal cruelty?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Animal Services: </w:t>
      </w:r>
      <w:r w:rsidRPr="00E27C34">
        <w:rPr>
          <w:b/>
          <w:bCs/>
        </w:rPr>
        <w:t>432-685-7420</w:t>
      </w:r>
      <w:r w:rsidRPr="00E27C34">
        <w:t xml:space="preserve">. After-hours animal emergencies: </w:t>
      </w:r>
      <w:r w:rsidRPr="00E27C34">
        <w:rPr>
          <w:b/>
          <w:bCs/>
        </w:rPr>
        <w:t>432-685-7110</w:t>
      </w:r>
      <w:r w:rsidRPr="00E27C34">
        <w:t xml:space="preserve">. Info: </w:t>
      </w:r>
      <w:hyperlink r:id="rId49" w:tgtFrame="_new" w:history="1">
        <w:r w:rsidRPr="00E27C34">
          <w:rPr>
            <w:rStyle w:val="Hyperlink"/>
          </w:rPr>
          <w:t>https://www.midlandtexas.gov/174/Animal-Services</w:t>
        </w:r>
      </w:hyperlink>
    </w:p>
    <w:p w14:paraId="651958F3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5.8 INTENT: severe weather response info</w:t>
      </w:r>
    </w:p>
    <w:p w14:paraId="1876445C" w14:textId="77777777" w:rsidR="00E27C34" w:rsidRPr="00E27C34" w:rsidRDefault="00E27C34" w:rsidP="00E27C34">
      <w:r w:rsidRPr="00E27C34">
        <w:rPr>
          <w:b/>
          <w:bCs/>
        </w:rPr>
        <w:lastRenderedPageBreak/>
        <w:t>Q:</w:t>
      </w:r>
      <w:r w:rsidRPr="00E27C34">
        <w:t xml:space="preserve"> What should I do during a severe weather emergency?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Monitor alerts via Alert Midland, local radio, and NOAA weather radio. Readiness tips: </w:t>
      </w:r>
      <w:hyperlink r:id="rId50" w:tgtFrame="_new" w:history="1">
        <w:r w:rsidRPr="00E27C34">
          <w:rPr>
            <w:rStyle w:val="Hyperlink"/>
          </w:rPr>
          <w:t>https://www.midlandtexas.gov/382/Emergency-Alerts</w:t>
        </w:r>
      </w:hyperlink>
      <w:r w:rsidRPr="00E27C34">
        <w:t>. Keep an emergency kit, have a shelter plan, and stay indoors until officials give the all-clear.</w:t>
      </w:r>
    </w:p>
    <w:p w14:paraId="0C294E59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5.9 INTENT: emergency contact after hours</w:t>
      </w:r>
    </w:p>
    <w:p w14:paraId="27AF6667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Who do I call for a city issue after hours?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Water or utility emergencies: </w:t>
      </w:r>
      <w:r w:rsidRPr="00E27C34">
        <w:rPr>
          <w:b/>
          <w:bCs/>
        </w:rPr>
        <w:t>432-685-7340</w:t>
      </w:r>
      <w:r w:rsidRPr="00E27C34">
        <w:t xml:space="preserve">. Public-safety emergencies: </w:t>
      </w:r>
      <w:r w:rsidRPr="00E27C34">
        <w:rPr>
          <w:b/>
          <w:bCs/>
        </w:rPr>
        <w:t>9-1-1</w:t>
      </w:r>
      <w:r w:rsidRPr="00E27C34">
        <w:t>.</w:t>
      </w:r>
    </w:p>
    <w:p w14:paraId="0EF84E7E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5.10 INTENT: evacuation or shelter-in-place information</w:t>
      </w:r>
    </w:p>
    <w:p w14:paraId="66E7FFC7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will I know if I need to evacuate or shelter in place?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Alert Midland will send messages to your phone, text, or email. Register at </w:t>
      </w:r>
      <w:hyperlink r:id="rId51" w:tgtFrame="_new" w:history="1">
        <w:r w:rsidRPr="00E27C34">
          <w:rPr>
            <w:rStyle w:val="Hyperlink"/>
          </w:rPr>
          <w:t>https://www.midlandtexas.gov/382/Emergency-Alerts</w:t>
        </w:r>
      </w:hyperlink>
      <w:r w:rsidRPr="00E27C34">
        <w:t xml:space="preserve"> for real-time updates.</w:t>
      </w:r>
    </w:p>
    <w:p w14:paraId="6D4C647C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5.11 INTENT: fire prevention tips or inspections</w:t>
      </w:r>
    </w:p>
    <w:p w14:paraId="26B7D82B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schedule a fire inspection or get fire safety tips?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Call the Midland Fire Marshal’s Office at </w:t>
      </w:r>
      <w:r w:rsidRPr="00E27C34">
        <w:rPr>
          <w:b/>
          <w:bCs/>
        </w:rPr>
        <w:t>432-685-7330</w:t>
      </w:r>
      <w:r w:rsidRPr="00E27C34">
        <w:t xml:space="preserve">. More resources: </w:t>
      </w:r>
      <w:hyperlink r:id="rId52" w:tgtFrame="_new" w:history="1">
        <w:r w:rsidRPr="00E27C34">
          <w:rPr>
            <w:rStyle w:val="Hyperlink"/>
          </w:rPr>
          <w:t>https://www.midlandtexas.gov/193/Fire</w:t>
        </w:r>
      </w:hyperlink>
    </w:p>
    <w:p w14:paraId="75ECAB7B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5.12 INTENT: emergency preparedness resources</w:t>
      </w:r>
    </w:p>
    <w:p w14:paraId="137B80ED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Where can I find emergency planning guides and preparedness info?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Readiness resources, home-kit checklists, and shelter guides are at </w:t>
      </w:r>
      <w:hyperlink r:id="rId53" w:tgtFrame="_new" w:history="1">
        <w:r w:rsidRPr="00E27C34">
          <w:rPr>
            <w:rStyle w:val="Hyperlink"/>
          </w:rPr>
          <w:t>https://www.midlandtexas.gov/382/Emergency-Alerts</w:t>
        </w:r>
      </w:hyperlink>
      <w:r w:rsidRPr="00E27C34">
        <w:t>.</w:t>
      </w:r>
    </w:p>
    <w:p w14:paraId="040DC5AA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5.13 INTENT: volunteer for emergency response or CERT</w:t>
      </w:r>
    </w:p>
    <w:p w14:paraId="1F64BBC3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Can I volunteer with emergency services or join CERT?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Yes. Contact the Office of Emergency Management </w:t>
      </w:r>
      <w:proofErr w:type="gramStart"/>
      <w:r w:rsidRPr="00E27C34">
        <w:t>at</w:t>
      </w:r>
      <w:proofErr w:type="gramEnd"/>
      <w:r w:rsidRPr="00E27C34">
        <w:t xml:space="preserve"> </w:t>
      </w:r>
      <w:r w:rsidRPr="00E27C34">
        <w:rPr>
          <w:b/>
          <w:bCs/>
        </w:rPr>
        <w:t>432-685-7330</w:t>
      </w:r>
      <w:r w:rsidRPr="00E27C34">
        <w:t xml:space="preserve"> to learn about CERT and other volunteer roles.</w:t>
      </w:r>
    </w:p>
    <w:p w14:paraId="7683F9BC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5.14 INTENT: contact emergency management team</w:t>
      </w:r>
    </w:p>
    <w:p w14:paraId="40108F97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contact the city’s Emergency Management team?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Phone </w:t>
      </w:r>
      <w:r w:rsidRPr="00E27C34">
        <w:rPr>
          <w:b/>
          <w:bCs/>
        </w:rPr>
        <w:t>432-685-7330</w:t>
      </w:r>
      <w:r w:rsidRPr="00E27C34">
        <w:t xml:space="preserve"> or email </w:t>
      </w:r>
      <w:r w:rsidRPr="00E27C34">
        <w:rPr>
          <w:b/>
          <w:bCs/>
        </w:rPr>
        <w:t>emergency.management@midlandtexas.gov</w:t>
      </w:r>
      <w:r w:rsidRPr="00E27C34">
        <w:t>. The office coordinates disaster preparedness, response, and recovery.</w:t>
      </w:r>
    </w:p>
    <w:p w14:paraId="56617C14" w14:textId="77777777" w:rsidR="00E27C34" w:rsidRPr="00E27C34" w:rsidRDefault="00E27C34" w:rsidP="00E27C34">
      <w:r w:rsidRPr="00E27C34">
        <w:pict w14:anchorId="79FCB7B0">
          <v:rect id="_x0000_i1103" style="width:0;height:1.5pt" o:hralign="center" o:hrstd="t" o:hr="t" fillcolor="#a0a0a0" stroked="f"/>
        </w:pict>
      </w:r>
    </w:p>
    <w:p w14:paraId="74E1FE81" w14:textId="77777777" w:rsidR="00E27C34" w:rsidRPr="00E27C34" w:rsidRDefault="00E27C34" w:rsidP="00E27C34">
      <w:r w:rsidRPr="00E27C34">
        <w:rPr>
          <w:b/>
          <w:bCs/>
        </w:rPr>
        <w:t>Voice-integration notes (</w:t>
      </w:r>
      <w:proofErr w:type="spellStart"/>
      <w:r w:rsidRPr="00E27C34">
        <w:rPr>
          <w:b/>
          <w:bCs/>
        </w:rPr>
        <w:t>ElevenLabs</w:t>
      </w:r>
      <w:proofErr w:type="spellEnd"/>
      <w:r w:rsidRPr="00E27C34">
        <w:rPr>
          <w:b/>
          <w:bCs/>
        </w:rPr>
        <w:t xml:space="preserve"> RAG):</w:t>
      </w:r>
      <w:r w:rsidRPr="00E27C34">
        <w:br/>
        <w:t xml:space="preserve">Trigger keywords: “emergency,” “alerts,” “police,” “fire,” “animal control,” “weather,” “after hours.” Use concise, actionable phrasing (e.g., “For emergencies, call nine-one-one. For </w:t>
      </w:r>
      <w:r w:rsidRPr="00E27C34">
        <w:lastRenderedPageBreak/>
        <w:t>utility issues, call four-three-two, six-eight-five, seven-three-four-zero.”). Elevate Alert Midland sign-up prompts during severe weather events.</w:t>
      </w:r>
    </w:p>
    <w:p w14:paraId="6BF23334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Employee Services &amp; Internal Tools – City of Midland</w:t>
      </w:r>
    </w:p>
    <w:p w14:paraId="45A3425C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039895C7">
          <v:rect id="_x0000_i1106" style="width:0;height:1.5pt" o:hralign="center" o:hrstd="t" o:hr="t" fillcolor="#a0a0a0" stroked="f"/>
        </w:pict>
      </w:r>
    </w:p>
    <w:p w14:paraId="23358FA0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INTENT: employee resources portal</w:t>
      </w:r>
    </w:p>
    <w:p w14:paraId="58D3BC8C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employee information or HR documents?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Visit the Employee Resources hub for policies, payroll info, training, and forms: </w:t>
      </w:r>
      <w:hyperlink r:id="rId54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https://www.midlandtexas.gov/825/5887/Employee-Resources</w:t>
        </w:r>
      </w:hyperlink>
    </w:p>
    <w:p w14:paraId="4DF53561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INTENT: view employee benefits</w:t>
      </w:r>
    </w:p>
    <w:p w14:paraId="530DA10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information on my benefits as a city employee?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Benefit details (medical, dental, vision, retirement, wellness) are at </w:t>
      </w:r>
      <w:hyperlink r:id="rId55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https://www.midlandtexas.gov/219/Employee-Benefits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E68A3D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INTENT: download employee benefits guide</w:t>
      </w:r>
    </w:p>
    <w:p w14:paraId="43522F0F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get the latest employee benefits handbook?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 Employee Benefits Guide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hyperlink r:id="rId56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https://www.midlandtexas.gov/DocumentCenter/View/9649/2025-Employee-Benefits-Guide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E437AD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6.4 INTENT: contact human resources</w:t>
      </w:r>
    </w:p>
    <w:p w14:paraId="4838D0E6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contact the HR Department?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432-685-7251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email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hr@midlandtexas.gov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(Mon – Fri, 8 AM – 5 PM). More info: </w:t>
      </w:r>
      <w:hyperlink r:id="rId57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https://www.midlandtexas.gov/216/Human-Resources</w:t>
        </w:r>
      </w:hyperlink>
    </w:p>
    <w:p w14:paraId="46B2D45B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6.5 INTENT: contact risk management</w:t>
      </w:r>
    </w:p>
    <w:p w14:paraId="558987DD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Who do I speak to about workplace injuries or workers’ comp?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Risk Management: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432-685-7250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· Jamee Higgins: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432-685-7246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Details: </w:t>
      </w:r>
      <w:hyperlink r:id="rId58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https://www.midlandtexas.gov/222/Risk-Management</w:t>
        </w:r>
      </w:hyperlink>
    </w:p>
    <w:p w14:paraId="182E1D34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6.6 INTENT: view city organizational chart</w:t>
      </w:r>
    </w:p>
    <w:p w14:paraId="3C23074B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the City’s organizational chart?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See department structure at </w:t>
      </w:r>
      <w:hyperlink r:id="rId59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https://www.midlandtexas.gov/142/Administrative-Services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DB92F4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6.7 INTENT: get employee health and wellness info</w:t>
      </w:r>
    </w:p>
    <w:p w14:paraId="50A151C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programs are available for employee wellness?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Wellness resources, fitness programs, and screenings: </w:t>
      </w:r>
      <w:hyperlink r:id="rId60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https://www.midlandtexas.gov/218/Employee-Health-Wellness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CB803B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6.8 INTENT: view training and onboarding materials</w:t>
      </w:r>
    </w:p>
    <w:p w14:paraId="35034D12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access onboarding and training resources?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Use the Employee Resources portal </w:t>
      </w:r>
      <w:hyperlink r:id="rId61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https://www.midlandtexas.gov/825/5887/Employee-Resources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For live </w:t>
      </w:r>
      <w:proofErr w:type="gram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trainings</w:t>
      </w:r>
      <w:proofErr w:type="gram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, contact HR or your supervisor.</w:t>
      </w:r>
    </w:p>
    <w:p w14:paraId="5AB08C1F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6.9 INTENT: login help for internal systems</w:t>
      </w:r>
    </w:p>
    <w:p w14:paraId="41FC6045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I’m having trouble logging into my work account or time-keeping system.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Call the City IT Help Desk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432-685-7489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(office hours).</w:t>
      </w:r>
    </w:p>
    <w:p w14:paraId="0A061D33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6.10 INTENT: view employee handbook or city policies</w:t>
      </w:r>
    </w:p>
    <w:p w14:paraId="279AD0BF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the City’s employee handbook or internal policies?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Handbooks and policy documents are on the Employee Resources portal: </w:t>
      </w:r>
      <w:hyperlink r:id="rId62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https://www.midlandtexas.gov/825/5887/Employee-Resources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If you lack access,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432-685-7251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46F118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6.11 INTENT: apply for city jobs</w:t>
      </w:r>
    </w:p>
    <w:p w14:paraId="319C316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apply for a job with the City of Midland?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Visit the Careers portal at </w:t>
      </w:r>
      <w:hyperlink r:id="rId63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https://www.midlandtexas.gov/Jobs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to view </w:t>
      </w:r>
      <w:proofErr w:type="gram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listings, create a profile, and submit applications.</w:t>
      </w:r>
      <w:proofErr w:type="gramEnd"/>
    </w:p>
    <w:p w14:paraId="501F6C9E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6.12 INTENT: access pay stubs or W-2s</w:t>
      </w:r>
    </w:p>
    <w:p w14:paraId="6096D87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do I view my pay stubs or download my W-2?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Use the payroll portal linked from Employee Resources </w:t>
      </w:r>
      <w:hyperlink r:id="rId64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https://www.midlandtexas.gov/825/5887/Employee-Resources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contact Payroll via Finance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432-685-7212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FA483C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6.13 INTENT: request leave or FMLA</w:t>
      </w:r>
    </w:p>
    <w:p w14:paraId="3DB1EFD4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request leave or FMLA?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Submit requests through your department HR coordinator. Forms and details are at </w:t>
      </w:r>
      <w:hyperlink r:id="rId65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https://www.midlandtexas.gov/219/Employee-Benefits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4A5D2C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6.14 INTENT: get help with workplace conflict or complaint</w:t>
      </w:r>
    </w:p>
    <w:p w14:paraId="35E553ED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 need to file a workplace complaint. Who do I talk to?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Contact Human Resources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432-685-7251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assistance with discrimination, harassment, or interpersonal conflicts.</w:t>
      </w:r>
    </w:p>
    <w:p w14:paraId="39D17727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FB69EAE">
          <v:rect id="_x0000_i1107" style="width:0;height:1.5pt" o:hralign="center" o:hrstd="t" o:hr="t" fillcolor="#a0a0a0" stroked="f"/>
        </w:pict>
      </w:r>
    </w:p>
    <w:p w14:paraId="33D4D4A8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Voice-integration notes (</w:t>
      </w:r>
      <w:proofErr w:type="spellStart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RAG):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Map HR-related keywords (“benefits,” “pay stub,” “leave,” “time off,” “injury,” “wellness”) to the Employee Resources portal. Speak URLs clearly (“</w:t>
      </w:r>
      <w:proofErr w:type="spell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employee dash resources”). Direct confidential or complex issues to HR by phone.</w:t>
      </w:r>
    </w:p>
    <w:p w14:paraId="27C9F6A8" w14:textId="77777777" w:rsidR="00E27C34" w:rsidRPr="00E27C34" w:rsidRDefault="00E27C34" w:rsidP="00E27C34">
      <w:r w:rsidRPr="00E27C34">
        <w:rPr>
          <w:b/>
          <w:bCs/>
        </w:rPr>
        <w:t>Section:</w:t>
      </w:r>
      <w:r w:rsidRPr="00E27C34">
        <w:t xml:space="preserve"> Permitting, Licensing, and Inspections – City of Midland</w:t>
      </w:r>
    </w:p>
    <w:p w14:paraId="0A084E9F" w14:textId="77777777" w:rsidR="00E27C34" w:rsidRPr="00E27C34" w:rsidRDefault="00E27C34" w:rsidP="00E27C34">
      <w:r w:rsidRPr="00E27C34">
        <w:pict w14:anchorId="7E4EF95B">
          <v:rect id="_x0000_i1122" style="width:0;height:1.5pt" o:hralign="center" o:hrstd="t" o:hr="t" fillcolor="#a0a0a0" stroked="f"/>
        </w:pict>
      </w:r>
    </w:p>
    <w:p w14:paraId="7BBCD717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7.1 INTENT: apply for a building permit</w:t>
      </w:r>
    </w:p>
    <w:p w14:paraId="16948971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apply for a residential or commercial building permit in Midland?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Apply through the Permit Center (forms online or in person). Portal: </w:t>
      </w:r>
      <w:hyperlink r:id="rId66" w:tgtFrame="_new" w:history="1">
        <w:r w:rsidRPr="00E27C34">
          <w:rPr>
            <w:rStyle w:val="Hyperlink"/>
          </w:rPr>
          <w:t>https://www.midlandtexas.gov/177/Permits</w:t>
        </w:r>
      </w:hyperlink>
      <w:r w:rsidRPr="00E27C34">
        <w:t xml:space="preserve"> · Phone </w:t>
      </w:r>
      <w:r w:rsidRPr="00E27C34">
        <w:rPr>
          <w:b/>
          <w:bCs/>
        </w:rPr>
        <w:t>432-685-7390</w:t>
      </w:r>
      <w:r w:rsidRPr="00E27C34">
        <w:t>.</w:t>
      </w:r>
    </w:p>
    <w:p w14:paraId="5B695FBC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7.2 INTENT: check permit status</w:t>
      </w:r>
    </w:p>
    <w:p w14:paraId="748A8529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can I check the status of my permit?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Call </w:t>
      </w:r>
      <w:r w:rsidRPr="00E27C34">
        <w:rPr>
          <w:b/>
          <w:bCs/>
        </w:rPr>
        <w:t>432-685-7390</w:t>
      </w:r>
      <w:r w:rsidRPr="00E27C34">
        <w:t xml:space="preserve"> or email </w:t>
      </w:r>
      <w:r w:rsidRPr="00E27C34">
        <w:rPr>
          <w:b/>
          <w:bCs/>
        </w:rPr>
        <w:t>buildingpermits@midlandtexas.gov</w:t>
      </w:r>
      <w:r w:rsidRPr="00E27C34">
        <w:t>. Some permits show status in the online portal.</w:t>
      </w:r>
    </w:p>
    <w:p w14:paraId="01237C3F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7.3 INTENT: schedule a building inspection</w:t>
      </w:r>
    </w:p>
    <w:p w14:paraId="49622439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schedule an inspection for my construction project?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Call the Inspection Request Line </w:t>
      </w:r>
      <w:r w:rsidRPr="00E27C34">
        <w:rPr>
          <w:b/>
          <w:bCs/>
        </w:rPr>
        <w:t>432-685-7475</w:t>
      </w:r>
      <w:r w:rsidRPr="00E27C34">
        <w:t xml:space="preserve"> before 7:30 AM for same-day service, or schedule through your permit coordinator.</w:t>
      </w:r>
    </w:p>
    <w:p w14:paraId="55148668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7.4 INTENT: contact planning and zoning</w:t>
      </w:r>
    </w:p>
    <w:p w14:paraId="0F753813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reach Planning and Zoning?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Phone </w:t>
      </w:r>
      <w:r w:rsidRPr="00E27C34">
        <w:rPr>
          <w:b/>
          <w:bCs/>
        </w:rPr>
        <w:t>432-685-7400</w:t>
      </w:r>
      <w:r w:rsidRPr="00E27C34">
        <w:t xml:space="preserve"> · Web </w:t>
      </w:r>
      <w:hyperlink r:id="rId67" w:tgtFrame="_new" w:history="1">
        <w:r w:rsidRPr="00E27C34">
          <w:rPr>
            <w:rStyle w:val="Hyperlink"/>
          </w:rPr>
          <w:t>https://www.midlandtexas.gov/171/Planning</w:t>
        </w:r>
      </w:hyperlink>
      <w:r w:rsidRPr="00E27C34">
        <w:t xml:space="preserve"> (land use, plats, variances, rezoning).</w:t>
      </w:r>
    </w:p>
    <w:p w14:paraId="1EF4E0C9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7.5 INTENT: apply for a special event permit</w:t>
      </w:r>
    </w:p>
    <w:p w14:paraId="3360351E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get a permit to host a public event in Midland?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Call Parks &amp; Recreation </w:t>
      </w:r>
      <w:r w:rsidRPr="00E27C34">
        <w:rPr>
          <w:b/>
          <w:bCs/>
        </w:rPr>
        <w:t>432-685-7355</w:t>
      </w:r>
      <w:r w:rsidRPr="00E27C34">
        <w:t xml:space="preserve"> or email </w:t>
      </w:r>
      <w:r w:rsidRPr="00E27C34">
        <w:rPr>
          <w:b/>
          <w:bCs/>
        </w:rPr>
        <w:t>recreation@midlandtexas.gov</w:t>
      </w:r>
      <w:r w:rsidRPr="00E27C34">
        <w:t xml:space="preserve">. Application: </w:t>
      </w:r>
      <w:hyperlink r:id="rId68" w:tgtFrame="_new" w:history="1">
        <w:r w:rsidRPr="00E27C34">
          <w:rPr>
            <w:rStyle w:val="Hyperlink"/>
          </w:rPr>
          <w:t>https://www.midlandtexas.gov/DocumentCenter/View/1506</w:t>
        </w:r>
      </w:hyperlink>
      <w:r w:rsidRPr="00E27C34">
        <w:t>.</w:t>
      </w:r>
    </w:p>
    <w:p w14:paraId="0CE29F49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7.6 INTENT: apply for food truck or health permit</w:t>
      </w:r>
    </w:p>
    <w:p w14:paraId="6D056FC2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What do I need to operate a food truck in Midland?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Apply for a food-establishment permit and health inspection. Health Department </w:t>
      </w:r>
      <w:r w:rsidRPr="00E27C34">
        <w:rPr>
          <w:b/>
          <w:bCs/>
        </w:rPr>
        <w:t>432-681-7613</w:t>
      </w:r>
      <w:r w:rsidRPr="00E27C34">
        <w:t xml:space="preserve"> · Info: </w:t>
      </w:r>
      <w:hyperlink r:id="rId69" w:tgtFrame="_new" w:history="1">
        <w:r w:rsidRPr="00E27C34">
          <w:rPr>
            <w:rStyle w:val="Hyperlink"/>
          </w:rPr>
          <w:t>https://www.midlandtexas.gov/156/Health</w:t>
        </w:r>
      </w:hyperlink>
      <w:r w:rsidRPr="00E27C34">
        <w:t>.</w:t>
      </w:r>
    </w:p>
    <w:p w14:paraId="049D672E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lastRenderedPageBreak/>
        <w:t>7.7 INTENT: apply for alcohol permit</w:t>
      </w:r>
    </w:p>
    <w:p w14:paraId="258C1360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apply for a TABC permit or alcohol license in Midland?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First obtain a zoning-clearance letter from Planning (</w:t>
      </w:r>
      <w:r w:rsidRPr="00E27C34">
        <w:rPr>
          <w:b/>
          <w:bCs/>
        </w:rPr>
        <w:t>432-685-7400</w:t>
      </w:r>
      <w:r w:rsidRPr="00E27C34">
        <w:t xml:space="preserve">). Then apply with TABC: </w:t>
      </w:r>
      <w:hyperlink r:id="rId70" w:tgtFrame="_new" w:history="1">
        <w:r w:rsidRPr="00E27C34">
          <w:rPr>
            <w:rStyle w:val="Hyperlink"/>
          </w:rPr>
          <w:t>https://www.tabc.texas.gov</w:t>
        </w:r>
      </w:hyperlink>
      <w:r w:rsidRPr="00E27C34">
        <w:t>.</w:t>
      </w:r>
    </w:p>
    <w:p w14:paraId="09CFFE2E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7.8 INTENT: submit plans for review</w:t>
      </w:r>
    </w:p>
    <w:p w14:paraId="0B56D5F3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submit construction or development plans?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Deliver plan sets to 300 N Loraine St. or email your permit technician. Questions: </w:t>
      </w:r>
      <w:r w:rsidRPr="00E27C34">
        <w:rPr>
          <w:b/>
          <w:bCs/>
        </w:rPr>
        <w:t>432-685-7390</w:t>
      </w:r>
      <w:r w:rsidRPr="00E27C34">
        <w:t>.</w:t>
      </w:r>
    </w:p>
    <w:p w14:paraId="1D5A7756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7.9 INTENT: get contractor registration info</w:t>
      </w:r>
    </w:p>
    <w:p w14:paraId="32A0F097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Do I need to register as a contractor with the city?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Yes—submit the form </w:t>
      </w:r>
      <w:hyperlink r:id="rId71" w:tgtFrame="_new" w:history="1">
        <w:r w:rsidRPr="00E27C34">
          <w:rPr>
            <w:rStyle w:val="Hyperlink"/>
          </w:rPr>
          <w:t>https://www.midlandtexas.gov/DocumentCenter/View/1511</w:t>
        </w:r>
      </w:hyperlink>
      <w:r w:rsidRPr="00E27C34">
        <w:t xml:space="preserve"> in person or email </w:t>
      </w:r>
      <w:r w:rsidRPr="00E27C34">
        <w:rPr>
          <w:b/>
          <w:bCs/>
        </w:rPr>
        <w:t>permits@midlandtexas.gov</w:t>
      </w:r>
      <w:r w:rsidRPr="00E27C34">
        <w:t>.</w:t>
      </w:r>
    </w:p>
    <w:p w14:paraId="633A9C3B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7.10 INTENT: apply for certificate of occupancy</w:t>
      </w:r>
    </w:p>
    <w:p w14:paraId="5A88794B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get a Certificate of Occupancy (CO)?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After final inspections, request your CO from the Permit Center. Phone </w:t>
      </w:r>
      <w:r w:rsidRPr="00E27C34">
        <w:rPr>
          <w:b/>
          <w:bCs/>
        </w:rPr>
        <w:t>432-685-7390</w:t>
      </w:r>
      <w:r w:rsidRPr="00E27C34">
        <w:t xml:space="preserve"> or email </w:t>
      </w:r>
      <w:r w:rsidRPr="00E27C34">
        <w:rPr>
          <w:b/>
          <w:bCs/>
        </w:rPr>
        <w:t>buildingpermits@midlandtexas.gov</w:t>
      </w:r>
      <w:r w:rsidRPr="00E27C34">
        <w:t>.</w:t>
      </w:r>
    </w:p>
    <w:p w14:paraId="40A227BC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7.11 INTENT: apply for sign permit</w:t>
      </w:r>
    </w:p>
    <w:p w14:paraId="27DB29F2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Do I need a permit to put up a sign on my property or business?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Yes—Planning and Building review all sign permits. Call </w:t>
      </w:r>
      <w:r w:rsidRPr="00E27C34">
        <w:rPr>
          <w:b/>
          <w:bCs/>
        </w:rPr>
        <w:t>432-685-7390</w:t>
      </w:r>
      <w:r w:rsidRPr="00E27C34">
        <w:t xml:space="preserve"> or use the application </w:t>
      </w:r>
      <w:hyperlink r:id="rId72" w:tgtFrame="_new" w:history="1">
        <w:r w:rsidRPr="00E27C34">
          <w:rPr>
            <w:rStyle w:val="Hyperlink"/>
          </w:rPr>
          <w:t>https://www.midlandtexas.gov/DocumentCenter/View/1513</w:t>
        </w:r>
      </w:hyperlink>
      <w:r w:rsidRPr="00E27C34">
        <w:t>.</w:t>
      </w:r>
    </w:p>
    <w:p w14:paraId="1DE4E9CE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7.12 INTENT: file a permit complaint or violation</w:t>
      </w:r>
    </w:p>
    <w:p w14:paraId="71EA42D9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How do I report an unpermitted structure or code violation?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Call Code Enforcement </w:t>
      </w:r>
      <w:r w:rsidRPr="00E27C34">
        <w:rPr>
          <w:b/>
          <w:bCs/>
        </w:rPr>
        <w:t>432-685-6005</w:t>
      </w:r>
      <w:r w:rsidRPr="00E27C34">
        <w:t xml:space="preserve"> or file online via </w:t>
      </w:r>
      <w:proofErr w:type="spellStart"/>
      <w:r w:rsidRPr="00E27C34">
        <w:t>SeeClickFix</w:t>
      </w:r>
      <w:proofErr w:type="spellEnd"/>
      <w:r w:rsidRPr="00E27C34">
        <w:t xml:space="preserve"> </w:t>
      </w:r>
      <w:hyperlink r:id="rId73" w:tgtFrame="_new" w:history="1">
        <w:r w:rsidRPr="00E27C34">
          <w:rPr>
            <w:rStyle w:val="Hyperlink"/>
          </w:rPr>
          <w:t>https://www.midlandtexas.gov/seeclickfix</w:t>
        </w:r>
      </w:hyperlink>
      <w:r w:rsidRPr="00E27C34">
        <w:t>.</w:t>
      </w:r>
    </w:p>
    <w:p w14:paraId="431375D1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7.13 INTENT: get permit office hours and address</w:t>
      </w:r>
    </w:p>
    <w:p w14:paraId="5C9BBDD9" w14:textId="77777777" w:rsidR="00E27C34" w:rsidRPr="00E27C34" w:rsidRDefault="00E27C34" w:rsidP="00E27C34">
      <w:r w:rsidRPr="00E27C34">
        <w:rPr>
          <w:b/>
          <w:bCs/>
        </w:rPr>
        <w:t>Q:</w:t>
      </w:r>
      <w:r w:rsidRPr="00E27C34">
        <w:t xml:space="preserve"> When is the Permit Office open?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Monday–Friday, 8 AM–5 PM at </w:t>
      </w:r>
      <w:r w:rsidRPr="00E27C34">
        <w:rPr>
          <w:b/>
          <w:bCs/>
        </w:rPr>
        <w:t>300 N Loraine Street, Midland, TX 79701</w:t>
      </w:r>
      <w:r w:rsidRPr="00E27C34">
        <w:t xml:space="preserve"> · Phone </w:t>
      </w:r>
      <w:r w:rsidRPr="00E27C34">
        <w:rPr>
          <w:b/>
          <w:bCs/>
        </w:rPr>
        <w:t>432-685-7390</w:t>
      </w:r>
      <w:r w:rsidRPr="00E27C34">
        <w:t>.</w:t>
      </w:r>
    </w:p>
    <w:p w14:paraId="5DCF0F63" w14:textId="77777777" w:rsidR="00E27C34" w:rsidRPr="00E27C34" w:rsidRDefault="00E27C34" w:rsidP="00E27C34">
      <w:pPr>
        <w:rPr>
          <w:b/>
          <w:bCs/>
        </w:rPr>
      </w:pPr>
      <w:r w:rsidRPr="00E27C34">
        <w:rPr>
          <w:b/>
          <w:bCs/>
        </w:rPr>
        <w:t>7.14 INTENT: apply for home-based business permit</w:t>
      </w:r>
    </w:p>
    <w:p w14:paraId="6B8E35D5" w14:textId="77777777" w:rsidR="00E27C34" w:rsidRPr="00E27C34" w:rsidRDefault="00E27C34" w:rsidP="00E27C34">
      <w:r w:rsidRPr="00E27C34">
        <w:rPr>
          <w:b/>
          <w:bCs/>
        </w:rPr>
        <w:lastRenderedPageBreak/>
        <w:t>Q:</w:t>
      </w:r>
      <w:r w:rsidRPr="00E27C34">
        <w:t xml:space="preserve"> What permit do I need to run a business from home?</w:t>
      </w:r>
      <w:r w:rsidRPr="00E27C34">
        <w:br/>
      </w:r>
      <w:r w:rsidRPr="00E27C34">
        <w:rPr>
          <w:b/>
          <w:bCs/>
        </w:rPr>
        <w:t>A:</w:t>
      </w:r>
      <w:r w:rsidRPr="00E27C34">
        <w:t xml:space="preserve"> Apply for a Home Occupation Permit through Planning. Call </w:t>
      </w:r>
      <w:r w:rsidRPr="00E27C34">
        <w:rPr>
          <w:b/>
          <w:bCs/>
        </w:rPr>
        <w:t>432-685-7400</w:t>
      </w:r>
      <w:r w:rsidRPr="00E27C34">
        <w:t xml:space="preserve"> or visit </w:t>
      </w:r>
      <w:hyperlink r:id="rId74" w:tgtFrame="_new" w:history="1">
        <w:r w:rsidRPr="00E27C34">
          <w:rPr>
            <w:rStyle w:val="Hyperlink"/>
          </w:rPr>
          <w:t>https://www.midlandtexas.gov/171/Planning</w:t>
        </w:r>
      </w:hyperlink>
      <w:r w:rsidRPr="00E27C34">
        <w:t>.</w:t>
      </w:r>
    </w:p>
    <w:p w14:paraId="49B429A9" w14:textId="77777777" w:rsidR="00E27C34" w:rsidRPr="00E27C34" w:rsidRDefault="00E27C34" w:rsidP="00E27C34">
      <w:r w:rsidRPr="00E27C34">
        <w:pict w14:anchorId="36C11185">
          <v:rect id="_x0000_i1123" style="width:0;height:1.5pt" o:hralign="center" o:hrstd="t" o:hr="t" fillcolor="#a0a0a0" stroked="f"/>
        </w:pict>
      </w:r>
    </w:p>
    <w:p w14:paraId="1FAF06D9" w14:textId="77777777" w:rsidR="00E27C34" w:rsidRPr="00E27C34" w:rsidRDefault="00E27C34" w:rsidP="00E27C34">
      <w:r w:rsidRPr="00E27C34">
        <w:rPr>
          <w:b/>
          <w:bCs/>
        </w:rPr>
        <w:t>Voice-integration notes (</w:t>
      </w:r>
      <w:proofErr w:type="spellStart"/>
      <w:r w:rsidRPr="00E27C34">
        <w:rPr>
          <w:b/>
          <w:bCs/>
        </w:rPr>
        <w:t>ElevenLabs</w:t>
      </w:r>
      <w:proofErr w:type="spellEnd"/>
      <w:r w:rsidRPr="00E27C34">
        <w:rPr>
          <w:b/>
          <w:bCs/>
        </w:rPr>
        <w:t xml:space="preserve"> RAG):</w:t>
      </w:r>
      <w:r w:rsidRPr="00E27C34">
        <w:br/>
        <w:t>Match keywords (“apply,” “inspection,” “building,” “license,” “event,” “food truck,” “zoning”). Read phone numbers clearly—e.g., “Call four-three-two, six-eight-five, seven-three-nine-zero.” Use concise slugs when speaking URLs (“</w:t>
      </w:r>
      <w:proofErr w:type="spellStart"/>
      <w:r w:rsidRPr="00E27C34">
        <w:t>midlandtexas</w:t>
      </w:r>
      <w:proofErr w:type="spellEnd"/>
      <w:r w:rsidRPr="00E27C34">
        <w:t xml:space="preserve"> dot gov slash permits”).</w:t>
      </w:r>
    </w:p>
    <w:p w14:paraId="6206E639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Customer Service Tools &amp; Reporting Systems – City of Midland</w:t>
      </w:r>
    </w:p>
    <w:p w14:paraId="3DBB0A26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36F9FE24">
          <v:rect id="_x0000_i1126" style="width:0;height:1.5pt" o:hralign="center" o:hrstd="t" o:hr="t" fillcolor="#a0a0a0" stroked="f"/>
        </w:pict>
      </w:r>
    </w:p>
    <w:p w14:paraId="4B812DCB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 INTENT: report a problem or complaint</w:t>
      </w:r>
    </w:p>
    <w:p w14:paraId="35C6A45B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report a problem like a pothole, code violation, or street-light outage?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SeeClickFix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, the City’s official issue-reporting system. Upload photos, pick an issue type, and get real-time updates: </w:t>
      </w:r>
      <w:hyperlink r:id="rId75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https://www.midlandtexas.gov/seeclickfix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For urgent public-safety issues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9-1-1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reach Public Works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432-685-7287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C083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8.2 INTENT: use Ask Jacky AI assistant</w:t>
      </w:r>
    </w:p>
    <w:p w14:paraId="1CF3A83B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is Ask Jacky and how do I use it?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Jacky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is Midland’s 24 / 7 AI assistant for permits, water bills, trash pickup, and more. Launch it at </w:t>
      </w:r>
      <w:hyperlink r:id="rId76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https://www.midlandtexas.gov/askjacky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89A424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8.3 INTENT: sign up for alerts</w:t>
      </w:r>
    </w:p>
    <w:p w14:paraId="1D6AE89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get alerts for emergencies or city announcements?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Register for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Midland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(Everbridge) at </w:t>
      </w:r>
      <w:hyperlink r:id="rId77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 Choose text, call, or email for weather, outages, street closures, and other notices.</w:t>
      </w:r>
    </w:p>
    <w:p w14:paraId="29690DAB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8.4 INTENT: track my issue report</w:t>
      </w:r>
    </w:p>
    <w:p w14:paraId="3E3E30C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 submitted a problem through </w:t>
      </w:r>
      <w:proofErr w:type="spell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 How do I track it?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Log in at </w:t>
      </w:r>
      <w:hyperlink r:id="rId78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https://www.midlandtexas.gov/seeclickfix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and click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Requests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to view </w:t>
      </w:r>
      <w:proofErr w:type="gram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status, updates, and comments.</w:t>
      </w:r>
      <w:proofErr w:type="gramEnd"/>
    </w:p>
    <w:p w14:paraId="72E27CC9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8.5 INTENT: report anonymously</w:t>
      </w:r>
    </w:p>
    <w:p w14:paraId="75DA2F3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Can I report a problem anonymously?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Yes—select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anonymously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when filing in </w:t>
      </w:r>
      <w:proofErr w:type="spell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515486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8.6 INTENT: use chat or text to contact city</w:t>
      </w:r>
    </w:p>
    <w:p w14:paraId="21247DE9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Can I text or chat with the city instead of calling?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Yes. Start at </w:t>
      </w:r>
      <w:hyperlink r:id="rId79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https://www.midlandtexas.gov/askjacky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and choose chat or SMS when prompted (RingCentral + Ask Jacky).</w:t>
      </w:r>
    </w:p>
    <w:p w14:paraId="0FFF165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8.7 INTENT: get city updates on social media</w:t>
      </w:r>
    </w:p>
    <w:p w14:paraId="480887A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Where can I find city updates and news?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Follow: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Facebook – </w:t>
      </w:r>
      <w:hyperlink r:id="rId80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https://www.facebook.com/CityofMidland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Twitter (X) – </w:t>
      </w:r>
      <w:hyperlink r:id="rId81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https://www.twitter.com/CityofMidlandTX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YouTube – </w:t>
      </w:r>
      <w:hyperlink r:id="rId82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https://www.youtube.com/@CityofMidlandTexas</w:t>
        </w:r>
      </w:hyperlink>
    </w:p>
    <w:p w14:paraId="0A49FF06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8.8 INTENT: submit feedback or praise</w:t>
      </w:r>
    </w:p>
    <w:p w14:paraId="53C9305E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 want to leave feedback or compliment a city employee. How do I do that?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Use the online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Us / Feedback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form: </w:t>
      </w:r>
      <w:hyperlink r:id="rId83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https://www.midlandtexas.gov/FormCenter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City Hall main line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432-685-7200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(ask for the Public Information Office).</w:t>
      </w:r>
    </w:p>
    <w:p w14:paraId="68515FE9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8.9 INTENT: contact customer service directly</w:t>
      </w:r>
    </w:p>
    <w:p w14:paraId="14D95EB7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Can I speak to someone in Customer Service?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Yes. Utility Billing, trash pickup, or service complaints: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General issues: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432-685-7200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 Office hours Mon–Fri, 8 AM–5 PM.</w:t>
      </w:r>
    </w:p>
    <w:p w14:paraId="721349A0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8.10 INTENT: view performance metrics or call stats</w:t>
      </w:r>
    </w:p>
    <w:p w14:paraId="68FC7356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Is the City tracking call response times or customer-service data?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Yes—RingCentral analytics monitor call volumes, wait times, and resolution rates to improve transparency and training.</w:t>
      </w:r>
    </w:p>
    <w:p w14:paraId="37E19FF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8.11 INTENT: receive alerts for street closures or construction</w:t>
      </w:r>
    </w:p>
    <w:p w14:paraId="65C23B3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get notified about traffic, roadwork, or street closures?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Subscribe to Alert Midland (</w:t>
      </w:r>
      <w:hyperlink r:id="rId84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) or follow the City’s Facebook and Twitter channels for live updates.</w:t>
      </w:r>
    </w:p>
    <w:p w14:paraId="6765A1B0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8.12 INTENT: set notification preferences</w:t>
      </w:r>
    </w:p>
    <w:p w14:paraId="40F8C37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Can I choose which alerts I receive from the City?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Yes—during registration at </w:t>
      </w:r>
      <w:hyperlink r:id="rId85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https://www.midlandtexas.gov/382/Emergency-Alerts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opt in to categories like severe weather, road closures, utility outages, or council meeting alerts.</w:t>
      </w:r>
    </w:p>
    <w:p w14:paraId="226E8C1C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2F977F99">
          <v:rect id="_x0000_i1127" style="width:0;height:1.5pt" o:hralign="center" o:hrstd="t" o:hr="t" fillcolor="#a0a0a0" stroked="f"/>
        </w:pict>
      </w:r>
    </w:p>
    <w:p w14:paraId="0601E1A5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Voice-integration notes (</w:t>
      </w:r>
      <w:proofErr w:type="spellStart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RAG):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Enable multi-intent matching for keywords such as “report,” “alert,” “assistant,” “complaint,” and “emergency.” Speak phone numbers digit-by-digit (“four-three-two, six-eight-five, seven-two-zero-zero”). Provide short, memorable URL slugs (“</w:t>
      </w:r>
      <w:proofErr w:type="spell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see-click-fix”). Prioritize this KB when users mention potholes, outages, or “how do I report…”.</w:t>
      </w:r>
    </w:p>
    <w:p w14:paraId="73048A51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Utility Services &amp; Billing – City of Midland</w:t>
      </w:r>
    </w:p>
    <w:p w14:paraId="103B3991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5292921C">
          <v:rect id="_x0000_i1130" style="width:0;height:1.5pt" o:hralign="center" o:hrstd="t" o:hr="t" fillcolor="#a0a0a0" stroked="f"/>
        </w:pict>
      </w:r>
    </w:p>
    <w:p w14:paraId="4B1C3822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 INTENT: start new utility service</w:t>
      </w:r>
    </w:p>
    <w:p w14:paraId="14A23CA2" w14:textId="50F1D8EC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start water, sewer, or garbage service in Midland?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the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Residential Water Application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online: </w:t>
      </w:r>
      <w:hyperlink r:id="rId86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https://www.midlandtexas.gov/FormCenter/Customer-Service-10/Residential-Water-Application-62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. For commercial accounts or in-person help, visit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300 N Loraine Street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Center Pointe Building 2nd floor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1030 Andrews Highway Suite 220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Midland, TX 79701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or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(Utility Billing).</w:t>
      </w:r>
    </w:p>
    <w:p w14:paraId="2EFCC2E2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 INTENT: pay water bill</w:t>
      </w:r>
    </w:p>
    <w:p w14:paraId="31CD1C2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can I pay my water bill?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Pay online at </w:t>
      </w:r>
      <w:hyperlink r:id="rId87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https://www.midlandtexas.gov/462/My-Water-Bill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 Other options: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Mail: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P.O. Box 1152, Midland TX 79702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• Drop box: City Hall (24 h)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• In person: Utility Billing lobby.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Accepted methods: credit/debit card, check, cash, </w:t>
      </w:r>
      <w:proofErr w:type="gram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or ACH/</w:t>
      </w:r>
      <w:proofErr w:type="gram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auto-draft.</w:t>
      </w:r>
    </w:p>
    <w:p w14:paraId="24BD41DC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9.3 INTENT: view water usage</w:t>
      </w:r>
    </w:p>
    <w:p w14:paraId="0B9451EB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view my water usage or check for leaks?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Log into your utility portal at </w:t>
      </w:r>
      <w:hyperlink r:id="rId88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https://www.midlandtexas.gov/462/My-Water-Bill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to see monthly-use graphs, billing history, and high-usage alerts.</w:t>
      </w:r>
    </w:p>
    <w:p w14:paraId="5417524D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9.4 INTENT: payment plan request</w:t>
      </w:r>
    </w:p>
    <w:p w14:paraId="1DBD3B14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if I can’t afford my water bill?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Request a payment arrangement online: </w:t>
      </w:r>
      <w:hyperlink r:id="rId89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https://www.midlandtexas.gov/1094/Request-for-Payment-Plan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call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to speak with Customer Service.</w:t>
      </w:r>
    </w:p>
    <w:p w14:paraId="7F901F57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9.5 INTENT: view water rates</w:t>
      </w:r>
    </w:p>
    <w:p w14:paraId="570F4BD5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What are the current water and sewer rates in Midland?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View the full rate chart at </w:t>
      </w:r>
      <w:hyperlink r:id="rId90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https://www.midlandtexas.gov/505/Current-Water-and-Sewer-Rates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D14B5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9.6 INTENT: stop or transfer service</w:t>
      </w:r>
    </w:p>
    <w:p w14:paraId="3C700D90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stop or transfer water service when I move?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Contact Utility Billing before your move: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visit the Customer Service Center (300 N Loraine Street) to schedule </w:t>
      </w:r>
      <w:proofErr w:type="gram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shut-off</w:t>
      </w:r>
      <w:proofErr w:type="gram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or transfer.</w:t>
      </w:r>
    </w:p>
    <w:p w14:paraId="31C534CA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9.7 INTENT: after-hours emergency</w:t>
      </w:r>
    </w:p>
    <w:p w14:paraId="758708C3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Who do I call for a water emergency after hours?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For leaks, outages, or sewer backups after business hours, dial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432-685-7340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6829CF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9.8 INTENT: portal help</w:t>
      </w:r>
    </w:p>
    <w:p w14:paraId="2F18C58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How do I use the online utility portal?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videos and guides are at </w:t>
      </w:r>
      <w:hyperlink r:id="rId91" w:tgtFrame="_new" w:history="1">
        <w:r w:rsidRPr="00E27C3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https://www.midlandtexas.gov/928/New-Utility-Billing-System</w:t>
        </w:r>
      </w:hyperlink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5F02B7" w14:textId="77777777" w:rsidR="00E27C34" w:rsidRPr="00E27C34" w:rsidRDefault="00E27C34" w:rsidP="00E27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9.9 INTENT: speak to someone</w:t>
      </w:r>
    </w:p>
    <w:p w14:paraId="2BF8208A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Can I talk to someone at Utility Billing?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Yes—Customer Service is available Mon–Fri, 8 AM–5 PM at </w:t>
      </w: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432-685-7320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0523D9" w14:textId="77777777" w:rsidR="00E27C34" w:rsidRPr="00E27C34" w:rsidRDefault="00E27C34" w:rsidP="00E27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kern w:val="0"/>
          <w14:ligatures w14:val="none"/>
        </w:rPr>
        <w:pict w14:anchorId="5BFC242C">
          <v:rect id="_x0000_i1131" style="width:0;height:1.5pt" o:hralign="center" o:hrstd="t" o:hr="t" fillcolor="#a0a0a0" stroked="f"/>
        </w:pict>
      </w:r>
    </w:p>
    <w:p w14:paraId="053D343F" w14:textId="77777777" w:rsidR="00E27C34" w:rsidRPr="00E27C34" w:rsidRDefault="00E27C34" w:rsidP="00E27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Voice-integration notes (</w:t>
      </w:r>
      <w:proofErr w:type="spellStart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E27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RAG):</w:t>
      </w:r>
      <w:r w:rsidRPr="00E27C34">
        <w:rPr>
          <w:rFonts w:ascii="Times New Roman" w:eastAsia="Times New Roman" w:hAnsi="Times New Roman" w:cs="Times New Roman"/>
          <w:kern w:val="0"/>
          <w14:ligatures w14:val="none"/>
        </w:rPr>
        <w:br/>
        <w:t>Match keywords like “bill,” “start service,” “payment plan,” “usage,” and “leak.” Read phone numbers clearly (“four-three-two, six-eight-five, seven-three-two-zero”). Use concise URL slugs when speaking (“</w:t>
      </w:r>
      <w:proofErr w:type="spellStart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>midlandtexas</w:t>
      </w:r>
      <w:proofErr w:type="spellEnd"/>
      <w:r w:rsidRPr="00E27C34">
        <w:rPr>
          <w:rFonts w:ascii="Times New Roman" w:eastAsia="Times New Roman" w:hAnsi="Times New Roman" w:cs="Times New Roman"/>
          <w:kern w:val="0"/>
          <w14:ligatures w14:val="none"/>
        </w:rPr>
        <w:t xml:space="preserve"> dot gov slash my-water-bill”).</w:t>
      </w:r>
    </w:p>
    <w:p w14:paraId="295D1FAF" w14:textId="77777777" w:rsidR="00563B4E" w:rsidRPr="00953AE8" w:rsidRDefault="00563B4E" w:rsidP="00953AE8"/>
    <w:sectPr w:rsidR="00563B4E" w:rsidRPr="0095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E8"/>
    <w:rsid w:val="00563B4E"/>
    <w:rsid w:val="00916254"/>
    <w:rsid w:val="00953AE8"/>
    <w:rsid w:val="009C1C89"/>
    <w:rsid w:val="00BE04D5"/>
    <w:rsid w:val="00E2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232"/>
  <w15:chartTrackingRefBased/>
  <w15:docId w15:val="{C8CA61EE-3DB1-4647-922E-25B42D54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idlandtexas.gov/DocumentCenter/View/1506" TargetMode="External"/><Relationship Id="rId21" Type="http://schemas.openxmlformats.org/officeDocument/2006/relationships/hyperlink" Target="https://www.midlandtexas.gov/AgendaCenter" TargetMode="External"/><Relationship Id="rId42" Type="http://schemas.openxmlformats.org/officeDocument/2006/relationships/hyperlink" Target="https://www.midlandtexas.gov/170/Financial-Transparency" TargetMode="External"/><Relationship Id="rId47" Type="http://schemas.openxmlformats.org/officeDocument/2006/relationships/hyperlink" Target="https://www.midlandtexas.gov/382/Emergency-Alerts" TargetMode="External"/><Relationship Id="rId63" Type="http://schemas.openxmlformats.org/officeDocument/2006/relationships/hyperlink" Target="https://www.midlandtexas.gov/Jobs" TargetMode="External"/><Relationship Id="rId68" Type="http://schemas.openxmlformats.org/officeDocument/2006/relationships/hyperlink" Target="https://www.midlandtexas.gov/DocumentCenter/View/1506" TargetMode="External"/><Relationship Id="rId84" Type="http://schemas.openxmlformats.org/officeDocument/2006/relationships/hyperlink" Target="https://www.midlandtexas.gov/382/Emergency-Alerts" TargetMode="External"/><Relationship Id="rId89" Type="http://schemas.openxmlformats.org/officeDocument/2006/relationships/hyperlink" Target="https://www.midlandtexas.gov/1094/Request-for-Payment-Plan" TargetMode="External"/><Relationship Id="rId16" Type="http://schemas.openxmlformats.org/officeDocument/2006/relationships/hyperlink" Target="https://www.midlandtexas.gov/201/City-Manager" TargetMode="External"/><Relationship Id="rId11" Type="http://schemas.openxmlformats.org/officeDocument/2006/relationships/hyperlink" Target="https://www.ready.gov/active-shooter" TargetMode="External"/><Relationship Id="rId32" Type="http://schemas.openxmlformats.org/officeDocument/2006/relationships/hyperlink" Target="https://www.midlandtexas.gov" TargetMode="External"/><Relationship Id="rId37" Type="http://schemas.openxmlformats.org/officeDocument/2006/relationships/hyperlink" Target="https://www.midlandtexas.gov/168/Financial-Reports" TargetMode="External"/><Relationship Id="rId53" Type="http://schemas.openxmlformats.org/officeDocument/2006/relationships/hyperlink" Target="https://www.midlandtexas.gov/382/Emergency-Alerts" TargetMode="External"/><Relationship Id="rId58" Type="http://schemas.openxmlformats.org/officeDocument/2006/relationships/hyperlink" Target="https://www.midlandtexas.gov/222/Risk-Management" TargetMode="External"/><Relationship Id="rId74" Type="http://schemas.openxmlformats.org/officeDocument/2006/relationships/hyperlink" Target="https://www.midlandtexas.gov/171/Planning" TargetMode="External"/><Relationship Id="rId79" Type="http://schemas.openxmlformats.org/officeDocument/2006/relationships/hyperlink" Target="https://www.midlandtexas.gov/askjacky" TargetMode="External"/><Relationship Id="rId5" Type="http://schemas.openxmlformats.org/officeDocument/2006/relationships/hyperlink" Target="https://www.cdc.gov/co" TargetMode="External"/><Relationship Id="rId90" Type="http://schemas.openxmlformats.org/officeDocument/2006/relationships/hyperlink" Target="https://www.midlandtexas.gov/505/Current-Water-and-Sewer-Rates" TargetMode="External"/><Relationship Id="rId95" Type="http://schemas.openxmlformats.org/officeDocument/2006/relationships/customXml" Target="../customXml/item2.xml"/><Relationship Id="rId22" Type="http://schemas.openxmlformats.org/officeDocument/2006/relationships/hyperlink" Target="https://www.midlandtexas.gov/AgendaCenter" TargetMode="External"/><Relationship Id="rId27" Type="http://schemas.openxmlformats.org/officeDocument/2006/relationships/hyperlink" Target="https://www.midlandtexas.gov/138/Mayor-City-Council" TargetMode="External"/><Relationship Id="rId43" Type="http://schemas.openxmlformats.org/officeDocument/2006/relationships/hyperlink" Target="https://www.midlandtexas.gov/167/Budget" TargetMode="External"/><Relationship Id="rId48" Type="http://schemas.openxmlformats.org/officeDocument/2006/relationships/hyperlink" Target="https://www.midlandtexas.gov/382/Emergency-Alerts" TargetMode="External"/><Relationship Id="rId64" Type="http://schemas.openxmlformats.org/officeDocument/2006/relationships/hyperlink" Target="https://www.midlandtexas.gov/825/5887/Employee-Resources" TargetMode="External"/><Relationship Id="rId69" Type="http://schemas.openxmlformats.org/officeDocument/2006/relationships/hyperlink" Target="https://www.midlandtexas.gov/156/Health" TargetMode="External"/><Relationship Id="rId8" Type="http://schemas.openxmlformats.org/officeDocument/2006/relationships/hyperlink" Target="https://www.midlandtexas.gov/382/Emergency-Alerts" TargetMode="External"/><Relationship Id="rId51" Type="http://schemas.openxmlformats.org/officeDocument/2006/relationships/hyperlink" Target="https://www.midlandtexas.gov/382/Emergency-Alerts" TargetMode="External"/><Relationship Id="rId72" Type="http://schemas.openxmlformats.org/officeDocument/2006/relationships/hyperlink" Target="https://www.midlandtexas.gov/DocumentCenter/View/1513" TargetMode="External"/><Relationship Id="rId80" Type="http://schemas.openxmlformats.org/officeDocument/2006/relationships/hyperlink" Target="https://www.facebook.com/CityofMidland" TargetMode="External"/><Relationship Id="rId85" Type="http://schemas.openxmlformats.org/officeDocument/2006/relationships/hyperlink" Target="https://www.midlandtexas.gov/382/Emergency-Alerts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midlandtexas.gov/167/Budget" TargetMode="External"/><Relationship Id="rId17" Type="http://schemas.openxmlformats.org/officeDocument/2006/relationships/hyperlink" Target="https://midlandtexas.bonfirehub.com" TargetMode="External"/><Relationship Id="rId25" Type="http://schemas.openxmlformats.org/officeDocument/2006/relationships/hyperlink" Target="https://www.co.midland.tx.us/166/Public-Libraries" TargetMode="External"/><Relationship Id="rId33" Type="http://schemas.openxmlformats.org/officeDocument/2006/relationships/hyperlink" Target="https://www.midlandtexas.gov/237/Public-Information" TargetMode="External"/><Relationship Id="rId38" Type="http://schemas.openxmlformats.org/officeDocument/2006/relationships/hyperlink" Target="https://www.midlandtexas.gov/170/Financial-Transparency" TargetMode="External"/><Relationship Id="rId46" Type="http://schemas.openxmlformats.org/officeDocument/2006/relationships/hyperlink" Target="https://www.midlandtexas.gov/193/Fire" TargetMode="External"/><Relationship Id="rId59" Type="http://schemas.openxmlformats.org/officeDocument/2006/relationships/hyperlink" Target="https://www.midlandtexas.gov/142/Administrative-Services" TargetMode="External"/><Relationship Id="rId67" Type="http://schemas.openxmlformats.org/officeDocument/2006/relationships/hyperlink" Target="https://www.midlandtexas.gov/171/Planning" TargetMode="External"/><Relationship Id="rId20" Type="http://schemas.openxmlformats.org/officeDocument/2006/relationships/hyperlink" Target="https://www.midlandtexas.gov/Calendar.aspx" TargetMode="External"/><Relationship Id="rId41" Type="http://schemas.openxmlformats.org/officeDocument/2006/relationships/hyperlink" Target="https://www.midlandtexas.gov/170/Financial-Transparency" TargetMode="External"/><Relationship Id="rId54" Type="http://schemas.openxmlformats.org/officeDocument/2006/relationships/hyperlink" Target="https://www.midlandtexas.gov/825/5887/Employee-Resources" TargetMode="External"/><Relationship Id="rId62" Type="http://schemas.openxmlformats.org/officeDocument/2006/relationships/hyperlink" Target="https://www.midlandtexas.gov/825/5887/Employee-Resources" TargetMode="External"/><Relationship Id="rId70" Type="http://schemas.openxmlformats.org/officeDocument/2006/relationships/hyperlink" Target="https://www.tabc.texas.gov" TargetMode="External"/><Relationship Id="rId75" Type="http://schemas.openxmlformats.org/officeDocument/2006/relationships/hyperlink" Target="https://www.midlandtexas.gov/seeclickfix" TargetMode="External"/><Relationship Id="rId83" Type="http://schemas.openxmlformats.org/officeDocument/2006/relationships/hyperlink" Target="https://www.midlandtexas.gov/FormCenter" TargetMode="External"/><Relationship Id="rId88" Type="http://schemas.openxmlformats.org/officeDocument/2006/relationships/hyperlink" Target="https://www.midlandtexas.gov/462/My-Water-Bill" TargetMode="External"/><Relationship Id="rId91" Type="http://schemas.openxmlformats.org/officeDocument/2006/relationships/hyperlink" Target="https://www.midlandtexas.gov/928/New-Utility-Billing-System" TargetMode="External"/><Relationship Id="rId9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midlandtexas.gov/382/Emergency-Alerts" TargetMode="External"/><Relationship Id="rId15" Type="http://schemas.openxmlformats.org/officeDocument/2006/relationships/hyperlink" Target="https://www.midlandtexas.gov/200/Public-Works" TargetMode="External"/><Relationship Id="rId23" Type="http://schemas.openxmlformats.org/officeDocument/2006/relationships/hyperlink" Target="https://www.midlandtexas.gov/138/Mayor-City-Council" TargetMode="External"/><Relationship Id="rId28" Type="http://schemas.openxmlformats.org/officeDocument/2006/relationships/hyperlink" Target="https://www.midlandtexas.gov/177/Parks-Recreation" TargetMode="External"/><Relationship Id="rId36" Type="http://schemas.openxmlformats.org/officeDocument/2006/relationships/hyperlink" Target="https://www.midlandtexas.gov/167/Budget" TargetMode="External"/><Relationship Id="rId49" Type="http://schemas.openxmlformats.org/officeDocument/2006/relationships/hyperlink" Target="https://www.midlandtexas.gov/174/Animal-Services" TargetMode="External"/><Relationship Id="rId57" Type="http://schemas.openxmlformats.org/officeDocument/2006/relationships/hyperlink" Target="https://www.midlandtexas.gov/216/Human-Resources" TargetMode="External"/><Relationship Id="rId10" Type="http://schemas.openxmlformats.org/officeDocument/2006/relationships/hyperlink" Target="https://www.ready.gov/kit" TargetMode="External"/><Relationship Id="rId31" Type="http://schemas.openxmlformats.org/officeDocument/2006/relationships/hyperlink" Target="https://www.youtube.com/@CityofMidlandTexas" TargetMode="External"/><Relationship Id="rId44" Type="http://schemas.openxmlformats.org/officeDocument/2006/relationships/hyperlink" Target="https://www.midlandtexas.gov" TargetMode="External"/><Relationship Id="rId52" Type="http://schemas.openxmlformats.org/officeDocument/2006/relationships/hyperlink" Target="https://www.midlandtexas.gov/193/Fire" TargetMode="External"/><Relationship Id="rId60" Type="http://schemas.openxmlformats.org/officeDocument/2006/relationships/hyperlink" Target="https://www.midlandtexas.gov/218/Employee-Health-Wellness" TargetMode="External"/><Relationship Id="rId65" Type="http://schemas.openxmlformats.org/officeDocument/2006/relationships/hyperlink" Target="https://www.midlandtexas.gov/219/Employee-Benefits" TargetMode="External"/><Relationship Id="rId73" Type="http://schemas.openxmlformats.org/officeDocument/2006/relationships/hyperlink" Target="https://www.midlandtexas.gov/seeclickfix" TargetMode="External"/><Relationship Id="rId78" Type="http://schemas.openxmlformats.org/officeDocument/2006/relationships/hyperlink" Target="https://www.midlandtexas.gov/seeclickfix" TargetMode="External"/><Relationship Id="rId81" Type="http://schemas.openxmlformats.org/officeDocument/2006/relationships/hyperlink" Target="https://www.twitter.com/CityofMidlandTX" TargetMode="External"/><Relationship Id="rId86" Type="http://schemas.openxmlformats.org/officeDocument/2006/relationships/hyperlink" Target="https://www.midlandtexas.gov/FormCenter/Customer-Service-10/Residential-Water-Application-62" TargetMode="External"/><Relationship Id="rId94" Type="http://schemas.openxmlformats.org/officeDocument/2006/relationships/customXml" Target="../customXml/item1.xml"/><Relationship Id="rId4" Type="http://schemas.openxmlformats.org/officeDocument/2006/relationships/hyperlink" Target="https://www.atmosenergy.com/safety/natural-gas-leak" TargetMode="External"/><Relationship Id="rId9" Type="http://schemas.openxmlformats.org/officeDocument/2006/relationships/hyperlink" Target="https://www.airnow.gov" TargetMode="External"/><Relationship Id="rId13" Type="http://schemas.openxmlformats.org/officeDocument/2006/relationships/hyperlink" Target="https://www.midlandtexas.gov/seeclickfix" TargetMode="External"/><Relationship Id="rId18" Type="http://schemas.openxmlformats.org/officeDocument/2006/relationships/hyperlink" Target="https://www.midlandtexas.gov/167/Budget" TargetMode="External"/><Relationship Id="rId39" Type="http://schemas.openxmlformats.org/officeDocument/2006/relationships/hyperlink" Target="https://www.midlandtexas.gov/167/Budget" TargetMode="External"/><Relationship Id="rId34" Type="http://schemas.openxmlformats.org/officeDocument/2006/relationships/hyperlink" Target="https://www.midlandtexas.gov/167/Budget" TargetMode="External"/><Relationship Id="rId50" Type="http://schemas.openxmlformats.org/officeDocument/2006/relationships/hyperlink" Target="https://www.midlandtexas.gov/382/Emergency-Alerts" TargetMode="External"/><Relationship Id="rId55" Type="http://schemas.openxmlformats.org/officeDocument/2006/relationships/hyperlink" Target="https://www.midlandtexas.gov/219/Employee-Benefits" TargetMode="External"/><Relationship Id="rId76" Type="http://schemas.openxmlformats.org/officeDocument/2006/relationships/hyperlink" Target="https://www.midlandtexas.gov/askjacky" TargetMode="External"/><Relationship Id="rId7" Type="http://schemas.openxmlformats.org/officeDocument/2006/relationships/hyperlink" Target="https://www.midlandtexas.gov/382/Emergency-Alerts" TargetMode="External"/><Relationship Id="rId71" Type="http://schemas.openxmlformats.org/officeDocument/2006/relationships/hyperlink" Target="https://www.midlandtexas.gov/DocumentCenter/View/1511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facebook.com/CityofMidland" TargetMode="External"/><Relationship Id="rId24" Type="http://schemas.openxmlformats.org/officeDocument/2006/relationships/hyperlink" Target="https://www.midlandtexas.gov/FormCenter/City-Secretary-4/Board-and-Commission-Application-41" TargetMode="External"/><Relationship Id="rId40" Type="http://schemas.openxmlformats.org/officeDocument/2006/relationships/hyperlink" Target="https://www.midlandtexas.gov/167/Budget" TargetMode="External"/><Relationship Id="rId45" Type="http://schemas.openxmlformats.org/officeDocument/2006/relationships/hyperlink" Target="https://www.midlandtexas.gov/194/Police" TargetMode="External"/><Relationship Id="rId66" Type="http://schemas.openxmlformats.org/officeDocument/2006/relationships/hyperlink" Target="https://www.midlandtexas.gov/177/Permits" TargetMode="External"/><Relationship Id="rId87" Type="http://schemas.openxmlformats.org/officeDocument/2006/relationships/hyperlink" Target="https://www.midlandtexas.gov/462/My-Water-Bill" TargetMode="External"/><Relationship Id="rId61" Type="http://schemas.openxmlformats.org/officeDocument/2006/relationships/hyperlink" Target="https://www.midlandtexas.gov/825/5887/Employee-Resources" TargetMode="External"/><Relationship Id="rId82" Type="http://schemas.openxmlformats.org/officeDocument/2006/relationships/hyperlink" Target="https://www.youtube.com/@CityofMidlandTexas" TargetMode="External"/><Relationship Id="rId19" Type="http://schemas.openxmlformats.org/officeDocument/2006/relationships/hyperlink" Target="https://www.midlandtexas.gov/AgendaCenter" TargetMode="External"/><Relationship Id="rId14" Type="http://schemas.openxmlformats.org/officeDocument/2006/relationships/hyperlink" Target="https://www.midlandtexas.gov/382/Emergency-Alerts" TargetMode="External"/><Relationship Id="rId30" Type="http://schemas.openxmlformats.org/officeDocument/2006/relationships/hyperlink" Target="https://www.twitter.com/CityofMidlandTX" TargetMode="External"/><Relationship Id="rId35" Type="http://schemas.openxmlformats.org/officeDocument/2006/relationships/hyperlink" Target="https://www.midlandtexas.gov/DocumentCenter/View/14501" TargetMode="External"/><Relationship Id="rId56" Type="http://schemas.openxmlformats.org/officeDocument/2006/relationships/hyperlink" Target="https://www.midlandtexas.gov/DocumentCenter/View/9649/2025-Employee-Benefits-Guide" TargetMode="External"/><Relationship Id="rId77" Type="http://schemas.openxmlformats.org/officeDocument/2006/relationships/hyperlink" Target="https://www.midlandtexas.gov/382/Emergency-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B9BAE3-BBA0-4E36-AE23-BB3E9DA4C81F}"/>
</file>

<file path=customXml/itemProps2.xml><?xml version="1.0" encoding="utf-8"?>
<ds:datastoreItem xmlns:ds="http://schemas.openxmlformats.org/officeDocument/2006/customXml" ds:itemID="{91EA1117-ED7B-481B-AE61-C452FC21F0D1}"/>
</file>

<file path=customXml/itemProps3.xml><?xml version="1.0" encoding="utf-8"?>
<ds:datastoreItem xmlns:ds="http://schemas.openxmlformats.org/officeDocument/2006/customXml" ds:itemID="{322D614C-1E1C-437C-AA6C-4369CDBF2A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5877</Words>
  <Characters>33503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1</cp:revision>
  <dcterms:created xsi:type="dcterms:W3CDTF">2025-04-25T18:54:00Z</dcterms:created>
  <dcterms:modified xsi:type="dcterms:W3CDTF">2025-04-25T19:12:00Z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