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53668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City of Midland Knowledge Base (RAG</w:t>
      </w:r>
      <w:r w:rsidRPr="00035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Optimised</w:t>
      </w:r>
      <w:proofErr w:type="spellEnd"/>
      <w:r w:rsidRPr="00035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22550CC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Last updated: 25 Apr 2025</w:t>
      </w:r>
    </w:p>
    <w:p w14:paraId="33D8BFDB" w14:textId="77777777" w:rsidR="000352CC" w:rsidRPr="000352CC" w:rsidRDefault="000352CC" w:rsidP="000352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pict w14:anchorId="641814F6">
          <v:rect id="_x0000_i1043" style="width:0;height:1.5pt" o:hralign="center" o:hrstd="t" o:hr="t" fillcolor="#a0a0a0" stroked="f"/>
        </w:pict>
      </w:r>
    </w:p>
    <w:p w14:paraId="1D4514EB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read this file</w:t>
      </w:r>
    </w:p>
    <w:p w14:paraId="7E40457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Each entry is a self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contained chunk ≤ 1 000 characters and follows the pattern:</w:t>
      </w:r>
    </w:p>
    <w:p w14:paraId="02B62574" w14:textId="77777777" w:rsidR="000352CC" w:rsidRPr="000352CC" w:rsidRDefault="000352CC" w:rsidP="0003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INTENT: &lt;slug&gt;</w:t>
      </w:r>
    </w:p>
    <w:p w14:paraId="20C7753C" w14:textId="77777777" w:rsidR="000352CC" w:rsidRPr="000352CC" w:rsidRDefault="000352CC" w:rsidP="0003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E94B14" w14:textId="77777777" w:rsidR="000352CC" w:rsidRPr="000352CC" w:rsidRDefault="000352CC" w:rsidP="0003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Q: &lt;user wording&gt;</w:t>
      </w:r>
    </w:p>
    <w:p w14:paraId="76F2054B" w14:textId="77777777" w:rsidR="000352CC" w:rsidRPr="000352CC" w:rsidRDefault="000352CC" w:rsidP="0003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C215F1" w14:textId="77777777" w:rsidR="000352CC" w:rsidRPr="000352CC" w:rsidRDefault="000352CC" w:rsidP="0003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A: &lt;spoken answer …&gt;</w:t>
      </w:r>
    </w:p>
    <w:p w14:paraId="59D09697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Phone numbers are written digit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by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digit for TTS clarity and most URLs use the “dot / slash” convention.</w:t>
      </w:r>
    </w:p>
    <w:p w14:paraId="03168AD7" w14:textId="2B201A04" w:rsidR="000352CC" w:rsidRPr="000352CC" w:rsidRDefault="000352CC" w:rsidP="000352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pict w14:anchorId="0AE8FF42">
          <v:rect id="_x0000_i1044" style="width:0;height:1.5pt" o:hralign="center" o:hrstd="t" o:hr="t" fillcolor="#a0a0a0" stroked="f"/>
        </w:pict>
      </w:r>
    </w:p>
    <w:p w14:paraId="669CD72E" w14:textId="4E17D36B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Voice-mode defaults: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calm · mid-pace · pause ≈ ½ s every 2–3 sentences · always end with “Anything else I can help you with while you’re here?”</w:t>
      </w:r>
    </w:p>
    <w:p w14:paraId="70E08318" w14:textId="53D67D96" w:rsidR="000352CC" w:rsidRPr="000352CC" w:rsidRDefault="000352CC" w:rsidP="00035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 1 — Emergency</w:t>
      </w:r>
      <w:r w:rsidRPr="000352CC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 </w:t>
      </w:r>
      <w:r w:rsidRPr="00035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Protocols &amp; Public</w:t>
      </w:r>
      <w:r w:rsidRPr="00035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Safety Procedures</w:t>
      </w:r>
    </w:p>
    <w:p w14:paraId="7012297A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emergency_gas_leak</w:t>
      </w:r>
      <w:proofErr w:type="spellEnd"/>
    </w:p>
    <w:p w14:paraId="03CE0D9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I smell gas. What should I do?</w:t>
      </w:r>
    </w:p>
    <w:p w14:paraId="12ECB686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Leave the area immediately. Do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use lights, phones, engines, or anything that could spark.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from a safe spot, then Atmos Energy’s twenty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hour line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six, 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. More tips: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atmosenergy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com slash safety slash natural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gas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leak. Anything else I can help you with while you’re here?</w:t>
      </w:r>
    </w:p>
    <w:p w14:paraId="1E22E389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INTENT</w:t>
      </w:r>
      <w:proofErr w:type="gramEnd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emergency_carbon_monoxide</w:t>
      </w:r>
      <w:proofErr w:type="spellEnd"/>
    </w:p>
    <w:p w14:paraId="3B7FC2B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Q: My CO detector is </w:t>
      </w:r>
      <w:proofErr w:type="gram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beeping—</w:t>
      </w:r>
      <w:proofErr w:type="gram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what now?</w:t>
      </w:r>
    </w:p>
    <w:p w14:paraId="2F5E501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Go outside or open windows at once.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and say you suspect carbon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monoxide exposure. Stay out until fire crews test the air. Learn CO basics: c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d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 dot gov slash c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o. Anything else I can help you with while you’re here?</w:t>
      </w:r>
    </w:p>
    <w:p w14:paraId="50340349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emergency_downed_power_line</w:t>
      </w:r>
      <w:proofErr w:type="spellEnd"/>
    </w:p>
    <w:p w14:paraId="766EDB70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Q: I </w:t>
      </w:r>
      <w:proofErr w:type="gram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see</w:t>
      </w:r>
      <w:proofErr w:type="gram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a downed power line. What should I do?</w:t>
      </w:r>
    </w:p>
    <w:p w14:paraId="15E54250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Stay at least thirty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five feet—about ten meters—away. Dial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first, then Oncor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eight, 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three, 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. Keep pets </w:t>
      </w:r>
      <w:proofErr w:type="gram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and by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standers</w:t>
      </w:r>
      <w:proofErr w:type="gram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clear; treat every wire as live. Anything else I can help you with while you’re here?</w:t>
      </w:r>
    </w:p>
    <w:p w14:paraId="172DBCD3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emergency_boil_water</w:t>
      </w:r>
      <w:proofErr w:type="spellEnd"/>
    </w:p>
    <w:p w14:paraId="50B1A240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What should I do during a boil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water notice?</w:t>
      </w:r>
    </w:p>
    <w:p w14:paraId="49AA428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Bring tap water to a rolling boil for at least two minutes before drinking, making ice, brushing teeth, or preparing baby formula. Dishwashers are fine on the “sanitize” cycle. Updates: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three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two slash emergency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alerts. Anything else I can help you with while you’re here?</w:t>
      </w:r>
    </w:p>
    <w:p w14:paraId="23C7D1C6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emergency_tornado_shelter</w:t>
      </w:r>
      <w:proofErr w:type="spellEnd"/>
    </w:p>
    <w:p w14:paraId="43C75566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should I go during a tornado?</w:t>
      </w:r>
    </w:p>
    <w:p w14:paraId="5123F3E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Move to the lowest floor, in an interior room without windows—bathroom, closet, or hallway. If in a vehicle or mobile home, relocate to a sturdy building. Monitor Alert Midland, NOAA weather radio, or local TV. Sign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up link: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three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two slash emergency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alerts. Anything else I can help you with while you’re here?</w:t>
      </w:r>
    </w:p>
    <w:p w14:paraId="6B51F568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emergency_flash_flood</w:t>
      </w:r>
      <w:proofErr w:type="spellEnd"/>
    </w:p>
    <w:p w14:paraId="424091F7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Q: Roads are </w:t>
      </w:r>
      <w:proofErr w:type="gram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flooding—</w:t>
      </w:r>
      <w:proofErr w:type="gram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what’s the rule?</w:t>
      </w:r>
    </w:p>
    <w:p w14:paraId="422C7BE2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Turn Around, Don’t Drown.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Just six inches of moving water can sweep a car. Avoid low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water crossings and obey barricades. Report flooded streets with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SeeClickFix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 Anything else I can help you with while you’re here?</w:t>
      </w:r>
    </w:p>
    <w:p w14:paraId="3F996E0F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emergency_extreme_heat</w:t>
      </w:r>
      <w:proofErr w:type="spellEnd"/>
    </w:p>
    <w:p w14:paraId="7C2010E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can I stay safe during a heat wave?</w:t>
      </w:r>
    </w:p>
    <w:p w14:paraId="753698B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Limit outdoor work between eleven 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 and seven P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M, drink water every twenty minutes, and check on elderly neighbors. Cooling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center info: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see the city’s social feeds. Anything else I can help you with while you’re here?</w:t>
      </w:r>
    </w:p>
    <w:p w14:paraId="4A8D4992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emergency_evacuation_guidance</w:t>
      </w:r>
      <w:proofErr w:type="spellEnd"/>
    </w:p>
    <w:p w14:paraId="294C3C9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will I know if I must evacuate?</w:t>
      </w:r>
    </w:p>
    <w:p w14:paraId="6CBCF21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A: Orders are broadcast via Alert Midland, city social channels, and the Emergency Alert System on radio. Routes and zone maps: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three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two slash emergency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alerts. Keep at least a half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tank of fuel and your go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kit ready. Anything else I can help you with while you’re here?</w:t>
      </w:r>
    </w:p>
    <w:p w14:paraId="27A09E59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INTENT</w:t>
      </w:r>
      <w:proofErr w:type="gramEnd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emergency_water_issue_street</w:t>
      </w:r>
      <w:proofErr w:type="spellEnd"/>
    </w:p>
    <w:p w14:paraId="57E77A26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Q: There’s water flooding the </w:t>
      </w:r>
      <w:proofErr w:type="gram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street—</w:t>
      </w:r>
      <w:proofErr w:type="gram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what do I do?</w:t>
      </w:r>
    </w:p>
    <w:p w14:paraId="6645D806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For after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hours water emergencies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. During business hours contact Utility Billing at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 If life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threatening, dial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 Anything else I can help you with while you’re here?</w:t>
      </w:r>
    </w:p>
    <w:p w14:paraId="207D3E51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emergency_wildfire_smoke</w:t>
      </w:r>
      <w:proofErr w:type="spellEnd"/>
    </w:p>
    <w:p w14:paraId="7FCC5E9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The sky is smoky—should I stay inside?</w:t>
      </w:r>
    </w:p>
    <w:p w14:paraId="5E56F89D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If the Air Quality Index is above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zero, stay indoors, close windows, and run your 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 on recirculate. 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ninety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five masks help outdoors. Check live 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Q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I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airnow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gov. Anything else I can help you with while you’re here?</w:t>
      </w:r>
    </w:p>
    <w:p w14:paraId="498C8CCE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emergency_hazardous_spill</w:t>
      </w:r>
      <w:proofErr w:type="spellEnd"/>
    </w:p>
    <w:p w14:paraId="300298A6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Strange chemical smell—who do I call?</w:t>
      </w:r>
    </w:p>
    <w:p w14:paraId="6EA6DBAA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Evacuate the area and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. Provide location, color, odor, and any symptoms. Do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attempt cleanup; the fire department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haz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mat team will respond. Anything else I can help you with while you’re here?</w:t>
      </w:r>
    </w:p>
    <w:p w14:paraId="1245EDEA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emergency_shelter_locations</w:t>
      </w:r>
      <w:proofErr w:type="spellEnd"/>
    </w:p>
    <w:p w14:paraId="1FC4E5E1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go if displaced?</w:t>
      </w:r>
    </w:p>
    <w:p w14:paraId="5FB3A13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Temporary shelters are announced via Alert Midland and local radio. Typical sites include Midland College Chaparral Center, the M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L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K Center, and select churches. Confirm locations at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 Anything else I can help you with while you’re here?</w:t>
      </w:r>
    </w:p>
    <w:p w14:paraId="093D52FE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INTENT: emergency_72hr_kit</w:t>
      </w:r>
    </w:p>
    <w:p w14:paraId="10A585B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What belongs in a seventy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hour kit?</w:t>
      </w:r>
    </w:p>
    <w:p w14:paraId="39083E43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Per person: one gallon of water per day for three days; shelf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stable food—about two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thousand calories per day; meds list and 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day supply; battery or hand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crank radio; flashlight and spare batteries; phone charger and power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bank; 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ninety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five masks, moist towelettes, and trash 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bags; cash in small bills and local maps. Full guide: ready dot gov slash kit. Anything else I can help you with while you’re here?</w:t>
      </w:r>
    </w:p>
    <w:p w14:paraId="0C495654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emergency_active_shooter</w:t>
      </w:r>
      <w:proofErr w:type="spellEnd"/>
    </w:p>
    <w:p w14:paraId="74817AA7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What if there’s an active shooter?</w:t>
      </w:r>
    </w:p>
    <w:p w14:paraId="264B43F8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if safe,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hide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and silence devices if not, and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only as a last resort. When </w:t>
      </w:r>
      <w:proofErr w:type="gram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police</w:t>
      </w:r>
      <w:proofErr w:type="gram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arrive, keep </w:t>
      </w:r>
      <w:proofErr w:type="gram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hands</w:t>
      </w:r>
      <w:proofErr w:type="gram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visible and follow commands. More tips: ready dot gov slash active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shooter. Anything else I can help you with while you’re here?</w:t>
      </w:r>
    </w:p>
    <w:p w14:paraId="307B38C4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emergency_management_contact</w:t>
      </w:r>
      <w:proofErr w:type="spellEnd"/>
    </w:p>
    <w:p w14:paraId="023D8F7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Who coordinates disaster response in Midland?</w:t>
      </w:r>
    </w:p>
    <w:p w14:paraId="0EB5C763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The Emergency Management Office. Phone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email emergency dot management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gov. They handle planning, drills, and shelter activations. Anything else I can help you with while you’re here?</w:t>
      </w:r>
    </w:p>
    <w:p w14:paraId="6EAEDDCE" w14:textId="77777777" w:rsidR="000352CC" w:rsidRPr="000352CC" w:rsidRDefault="000352CC" w:rsidP="000352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pict w14:anchorId="176DB438">
          <v:rect id="_x0000_i1025" style="width:0;height:1.5pt" o:hralign="center" o:hrstd="t" o:hr="t" fillcolor="#a0a0a0" stroked="f"/>
        </w:pict>
      </w:r>
    </w:p>
    <w:p w14:paraId="45802B8F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 2 — Infrastructure &amp; Development Projects</w:t>
      </w:r>
    </w:p>
    <w:p w14:paraId="6113F360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infra_view_cip</w:t>
      </w:r>
      <w:proofErr w:type="spellEnd"/>
    </w:p>
    <w:p w14:paraId="556C8F5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see current and planned infrastructure projects in Midland?</w:t>
      </w:r>
    </w:p>
    <w:p w14:paraId="40C3611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Capital Improvement Plans and interactive maps are posted with each yearly budget. Visit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six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seven slash budget and open the “C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I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P Map” link, or call Engineering Services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for a guided walk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through.</w:t>
      </w:r>
    </w:p>
    <w:p w14:paraId="22712F9D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INTENT</w:t>
      </w:r>
      <w:proofErr w:type="gramEnd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infra_cip_dashboard</w:t>
      </w:r>
      <w:proofErr w:type="spellEnd"/>
    </w:p>
    <w:p w14:paraId="6B3C559A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Is there a live map that shows project status or detours?</w:t>
      </w:r>
    </w:p>
    <w:p w14:paraId="04ACDE4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Yes. Open the “C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I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P Dashboard” on the budget page, then filter by year, ward, or asset type. Green means funded or in design, yellow means under construction, red means delayed. Say “Text me that map” and I can SMS the link.</w:t>
      </w:r>
    </w:p>
    <w:p w14:paraId="76D8CC11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infra_report_issue</w:t>
      </w:r>
      <w:proofErr w:type="spellEnd"/>
    </w:p>
    <w:p w14:paraId="7619ACC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report a pothole, broken sidewalk, or drainage issue?</w:t>
      </w:r>
    </w:p>
    <w:p w14:paraId="5206FB6E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A: Snap a photo and file via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SeeClickFix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see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click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fix. For urgent hazards call Public Works dispatch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; the twenty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hour auto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attendant pages on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call crews.</w:t>
      </w:r>
    </w:p>
    <w:p w14:paraId="70E88566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infra_construction_hotline</w:t>
      </w:r>
      <w:proofErr w:type="spellEnd"/>
    </w:p>
    <w:p w14:paraId="23527D1D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A crew is blocking my driveway—who do I call right now?</w:t>
      </w:r>
    </w:p>
    <w:p w14:paraId="2E967A1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Dial the construction hot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line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 Provide street, nearest cross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street, and company name on signage; the traffic inspector will radio the site supervisor.</w:t>
      </w:r>
    </w:p>
    <w:p w14:paraId="5DD73CF7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infra_road_closures</w:t>
      </w:r>
      <w:proofErr w:type="spellEnd"/>
    </w:p>
    <w:p w14:paraId="254AC3C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can I stay informed about road construction or detours?</w:t>
      </w:r>
    </w:p>
    <w:p w14:paraId="40462A72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Sign up for Alert Midland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three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two slash emergency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alerts, follow at City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of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Midland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X on social media, and check the weekly Traffic Bulletin every Friday by three P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M. I can </w:t>
      </w:r>
      <w:proofErr w:type="gram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subscribe</w:t>
      </w:r>
      <w:proofErr w:type="gram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you if you’d like.</w:t>
      </w:r>
    </w:p>
    <w:p w14:paraId="5ED7403D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infra_ada_ramp_request</w:t>
      </w:r>
      <w:proofErr w:type="spellEnd"/>
    </w:p>
    <w:p w14:paraId="02C8426D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My neighborhood needs 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D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 ramps—what’s the process?</w:t>
      </w:r>
    </w:p>
    <w:p w14:paraId="57A8F00A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Call Engineering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email engineering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with the corner location. Requests are ranked each spring via the 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D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 Transition Plan; you’ll receive a tracking number within two weeks.</w:t>
      </w:r>
    </w:p>
    <w:p w14:paraId="070DA26E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infra_contact_engineering</w:t>
      </w:r>
      <w:proofErr w:type="spellEnd"/>
    </w:p>
    <w:p w14:paraId="311D0491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contact the Engineering Services Department?</w:t>
      </w:r>
    </w:p>
    <w:p w14:paraId="414507C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Phone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email engineering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gov. The front desk connects you to Roads, Drainage, Subdivision Platting, Utility Easements, or right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of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way permitting.</w:t>
      </w:r>
    </w:p>
    <w:p w14:paraId="1047C2EC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infra_permits_division</w:t>
      </w:r>
      <w:proofErr w:type="spellEnd"/>
    </w:p>
    <w:p w14:paraId="2C0D8D9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Who handles water taps or street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cut permits?</w:t>
      </w:r>
    </w:p>
    <w:p w14:paraId="1EFE6427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The Engineering Permits Division at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issues water and sewer </w:t>
      </w:r>
      <w:proofErr w:type="gram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taps</w:t>
      </w:r>
      <w:proofErr w:type="gram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, street cuts, and encroachment licenses. For same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day status, press two for the permit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tech queue.</w:t>
      </w:r>
    </w:p>
    <w:p w14:paraId="2054F4C7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infra_utility_locate</w:t>
      </w:r>
      <w:proofErr w:type="spellEnd"/>
    </w:p>
    <w:p w14:paraId="763F2A2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Q: Do I need a city locate in addition to eight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one?</w:t>
      </w:r>
    </w:p>
    <w:p w14:paraId="70409B97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Always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first. For city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owned water or fiber, also email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utilitylocates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or phone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at least forty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eight hours before digging.</w:t>
      </w:r>
    </w:p>
    <w:p w14:paraId="799DDB13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infra_street_maintenance_schedule</w:t>
      </w:r>
      <w:proofErr w:type="spellEnd"/>
    </w:p>
    <w:p w14:paraId="37EA6568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find the street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maintenance calendar?</w:t>
      </w:r>
    </w:p>
    <w:p w14:paraId="36412A36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Public Works posts an annual map each April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two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zero slash public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works. You can also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to request the latest P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D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F.</w:t>
      </w:r>
    </w:p>
    <w:p w14:paraId="7CFD34E0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infra_signal_improvements</w:t>
      </w:r>
      <w:proofErr w:type="spellEnd"/>
    </w:p>
    <w:p w14:paraId="18E27EB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Q: Are there plans to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retime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signals at major intersections?</w:t>
      </w:r>
    </w:p>
    <w:p w14:paraId="442430B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Yes. Traffic Engineering retimes signals every two years and installs flashing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yellow left turns where feasible. Report issues at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email traffic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gov.</w:t>
      </w:r>
    </w:p>
    <w:p w14:paraId="3B6E789C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infra_traffic_calming</w:t>
      </w:r>
      <w:proofErr w:type="spellEnd"/>
    </w:p>
    <w:p w14:paraId="1815CA1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Speeding is bad on my street—can we get speed bumps?</w:t>
      </w:r>
    </w:p>
    <w:p w14:paraId="16F7CBC0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Call Traffic Engineering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and request the Neighborhood Traffic Management Program packet. Process: petition, speed study, council approval.</w:t>
      </w:r>
    </w:p>
    <w:p w14:paraId="3B5038FA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infra_new_subdivision_utilities</w:t>
      </w:r>
      <w:proofErr w:type="spellEnd"/>
    </w:p>
    <w:p w14:paraId="0FA6997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Who coordinates utilities for a new subdivision?</w:t>
      </w:r>
    </w:p>
    <w:p w14:paraId="0559A753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Start with Engineering Services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; they’ll schedule a joint pre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development meeting with Water, Wastewater, and electric providers.</w:t>
      </w:r>
    </w:p>
    <w:p w14:paraId="5B74C6C2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INTENT</w:t>
      </w:r>
      <w:proofErr w:type="gramEnd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infra_redevelopment</w:t>
      </w:r>
      <w:proofErr w:type="spellEnd"/>
    </w:p>
    <w:p w14:paraId="29F9F5BE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Is the City revitalizing downtown or the west side?</w:t>
      </w:r>
    </w:p>
    <w:p w14:paraId="755537C3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Yes. 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I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Z funds streetscape, lighting, and broadband upgrades. Contact the City Manager’s Office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view dashboards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two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one slash city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manager.</w:t>
      </w:r>
    </w:p>
    <w:p w14:paraId="61492774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infra_bid_opportunities</w:t>
      </w:r>
      <w:proofErr w:type="spellEnd"/>
    </w:p>
    <w:p w14:paraId="4E7B7178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bid on street or utility projects?</w:t>
      </w:r>
    </w:p>
    <w:p w14:paraId="70BCEAB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Register in Bonfire 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Procurement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bonfirehub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com. Once approved, you’ll receive bid notifications. Purchasing help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desk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869FA5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infra_future_investments</w:t>
      </w:r>
      <w:proofErr w:type="spellEnd"/>
    </w:p>
    <w:p w14:paraId="39A732F7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What long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term investments are planned for roads and utilities?</w:t>
      </w:r>
    </w:p>
    <w:p w14:paraId="5E5B062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Check the 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year C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I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P tables in the adopted budget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six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seven slash budget. Highlights include Loop two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zero interchanges and Water Reuse Phase Two. For deep dives call Capital Improvement Planning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07A02B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infra_public_input</w:t>
      </w:r>
      <w:proofErr w:type="spellEnd"/>
    </w:p>
    <w:p w14:paraId="70986C9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can I give feedback or attend meetings?</w:t>
      </w:r>
    </w:p>
    <w:p w14:paraId="228A7D9A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Public hearings post seventy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two hours ahead in the Agenda Center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agenda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center. Submit written comments to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citysecretary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or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013EF5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infra_impact_fees</w:t>
      </w:r>
      <w:proofErr w:type="spellEnd"/>
    </w:p>
    <w:p w14:paraId="68D917D1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Does Midland charge impact fees for new development?</w:t>
      </w:r>
    </w:p>
    <w:p w14:paraId="6B738C7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A roadway impact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fee study is under way; no fees are charged as of twenty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twenty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five. For the latest timeline call Engineering Planning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E0550C" w14:textId="77777777" w:rsidR="000352CC" w:rsidRPr="000352CC" w:rsidRDefault="000352CC" w:rsidP="000352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pict w14:anchorId="66A782A3">
          <v:rect id="_x0000_i1026" style="width:0;height:1.5pt" o:hralign="center" o:hrstd="t" o:hr="t" fillcolor="#a0a0a0" stroked="f"/>
        </w:pict>
      </w:r>
    </w:p>
    <w:p w14:paraId="1B2B809B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 3 — Community Resources &amp; Citizen Engagement</w:t>
      </w:r>
    </w:p>
    <w:p w14:paraId="6EF18C94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community_events_calendar</w:t>
      </w:r>
      <w:proofErr w:type="spellEnd"/>
    </w:p>
    <w:p w14:paraId="43AAF48A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find events happening in Midland?</w:t>
      </w:r>
    </w:p>
    <w:p w14:paraId="107425D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Visit the Community Calendar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calendar. It lists public events, city meetings, recreation programs, and more.</w:t>
      </w:r>
    </w:p>
    <w:p w14:paraId="52DC0BBC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community_council_meetings</w:t>
      </w:r>
      <w:proofErr w:type="spellEnd"/>
    </w:p>
    <w:p w14:paraId="5EBAFD58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Q: When are </w:t>
      </w:r>
      <w:proofErr w:type="gram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City</w:t>
      </w:r>
      <w:proofErr w:type="gram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Council meetings and how can I attend?</w:t>
      </w:r>
    </w:p>
    <w:p w14:paraId="4695EED6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Regular meetings are held the second and fourth Tuesday at ten 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 in Council Chambers, three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hundred N Loraine Street. Livestream and agendas: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agenda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center.</w:t>
      </w:r>
    </w:p>
    <w:p w14:paraId="00F867BB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community_agendas_recordings</w:t>
      </w:r>
      <w:proofErr w:type="spellEnd"/>
    </w:p>
    <w:p w14:paraId="54B01832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see meeting agendas or past council videos?</w:t>
      </w:r>
    </w:p>
    <w:p w14:paraId="029D16E7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All agendas, minutes, and videos are archived in the Agenda Center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agenda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center.</w:t>
      </w:r>
    </w:p>
    <w:p w14:paraId="5F844799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community_contact_mayor_council</w:t>
      </w:r>
      <w:proofErr w:type="spellEnd"/>
    </w:p>
    <w:p w14:paraId="70BBB4D0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contact the Mayor or a City Council member?</w:t>
      </w:r>
    </w:p>
    <w:p w14:paraId="6C14868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Find email and phone details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eight slash mayor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city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</w:r>
      <w:proofErr w:type="gram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council, or</w:t>
      </w:r>
      <w:proofErr w:type="gram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call the City Secretary’s Office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7A93C8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community_volunteer</w:t>
      </w:r>
      <w:proofErr w:type="spellEnd"/>
    </w:p>
    <w:p w14:paraId="7B84414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can I volunteer for a city board or community program?</w:t>
      </w:r>
    </w:p>
    <w:p w14:paraId="1BC9815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Complete the online application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form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center slash city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secretary dash four slash board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and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commission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application dash four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one, or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74795F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community_library_hours</w:t>
      </w:r>
      <w:proofErr w:type="spellEnd"/>
    </w:p>
    <w:p w14:paraId="3B60E7E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What are the hours for the Midland County Public Libraries?</w:t>
      </w:r>
    </w:p>
    <w:p w14:paraId="0FADAA8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Centennial Library: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. Downtown Library: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eight, 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 Details: c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o dot midland dot 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x dot us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six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six slash public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libraries.</w:t>
      </w:r>
    </w:p>
    <w:p w14:paraId="14744242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community_neighborhood_associations</w:t>
      </w:r>
      <w:proofErr w:type="spellEnd"/>
    </w:p>
    <w:p w14:paraId="4B1E9473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Are there neighborhood associations I can join?</w:t>
      </w:r>
    </w:p>
    <w:p w14:paraId="6F31DBA3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Yes. Call the Strategic Communications Office at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and they’ll match you with local homeowner or neighborhood groups.</w:t>
      </w:r>
    </w:p>
    <w:p w14:paraId="66C3F094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community_event_permits</w:t>
      </w:r>
      <w:proofErr w:type="spellEnd"/>
    </w:p>
    <w:p w14:paraId="05F13B0E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I want to host a block party or community event. What do I need?</w:t>
      </w:r>
    </w:p>
    <w:p w14:paraId="1273410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Apply for a Special Event Permit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document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center slash view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six, or call Parks and Recreation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92AB8B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INTENT</w:t>
      </w:r>
      <w:proofErr w:type="gramEnd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community_public_comment</w:t>
      </w:r>
      <w:proofErr w:type="spellEnd"/>
    </w:p>
    <w:p w14:paraId="17CBD2F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leave a public comment or share a concern?</w:t>
      </w:r>
    </w:p>
    <w:p w14:paraId="0168C438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Email the Mayor, Council, or department heads via the contacts page or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and ask for the City Secretary.</w:t>
      </w:r>
    </w:p>
    <w:p w14:paraId="2B3C4933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community_parks_programs</w:t>
      </w:r>
      <w:proofErr w:type="spellEnd"/>
    </w:p>
    <w:p w14:paraId="42D0ED7D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sign up for recreation programs or reserve a pavilion?</w:t>
      </w:r>
    </w:p>
    <w:p w14:paraId="6433B01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Visit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seven slash parks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recreation or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F70BB8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community_social_media</w:t>
      </w:r>
      <w:proofErr w:type="spellEnd"/>
    </w:p>
    <w:p w14:paraId="79894F82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can I follow Midland on social media for updates?</w:t>
      </w:r>
    </w:p>
    <w:p w14:paraId="23BC1AE0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Facebook: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facebook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com slash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CityofMidland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. Twitter: twitter dot com slash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CityofMidlandT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X. YouTube: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youtube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com slash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CityofMidlandTexas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5FC58A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community_public_surveys</w:t>
      </w:r>
      <w:proofErr w:type="spellEnd"/>
    </w:p>
    <w:p w14:paraId="2F2A018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give feedback through city surveys?</w:t>
      </w:r>
    </w:p>
    <w:p w14:paraId="7989229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Surveys appear on the city homepage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or on Facebook and Twitter. Watch for banner links titled “Survey” or “We want your input.”</w:t>
      </w:r>
    </w:p>
    <w:p w14:paraId="1D019C9B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community_pio_contact</w:t>
      </w:r>
      <w:proofErr w:type="spellEnd"/>
    </w:p>
    <w:p w14:paraId="61E1A95E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Who do I talk to for media requests or public outreach?</w:t>
      </w:r>
    </w:p>
    <w:p w14:paraId="292B6AC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Strategic Communications Office. Phone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; email communications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gov; web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two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seven slash public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information.</w:t>
      </w:r>
    </w:p>
    <w:p w14:paraId="01ACB9F4" w14:textId="77777777" w:rsidR="000352CC" w:rsidRPr="000352CC" w:rsidRDefault="000352CC" w:rsidP="000352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pict w14:anchorId="434B8D31">
          <v:rect id="_x0000_i1027" style="width:0;height:1.5pt" o:hralign="center" o:hrstd="t" o:hr="t" fillcolor="#a0a0a0" stroked="f"/>
        </w:pict>
      </w:r>
    </w:p>
    <w:p w14:paraId="5A666EB3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SECTION 4 — Financial Transparency &amp; Budget Resources</w:t>
      </w:r>
    </w:p>
    <w:p w14:paraId="26B1B78D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finance_view_budget</w:t>
      </w:r>
      <w:proofErr w:type="spellEnd"/>
    </w:p>
    <w:p w14:paraId="0ADB63A2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view the City of Midland’s annual budget?</w:t>
      </w:r>
    </w:p>
    <w:p w14:paraId="1D89F54D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Downloadable budgets are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six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seven slash budget.</w:t>
      </w:r>
    </w:p>
    <w:p w14:paraId="50944E55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finance_download_latest_budget</w:t>
      </w:r>
      <w:proofErr w:type="spellEnd"/>
    </w:p>
    <w:p w14:paraId="648DF808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What is the most recent City of Midland budget available online?</w:t>
      </w:r>
    </w:p>
    <w:p w14:paraId="35712CFD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The adopted budget for Fiscal Year twenty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twenty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four dash twenty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twenty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five is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document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center slash view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one.</w:t>
      </w:r>
    </w:p>
    <w:p w14:paraId="51D7B6D5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finance_audits_reports</w:t>
      </w:r>
      <w:proofErr w:type="spellEnd"/>
    </w:p>
    <w:p w14:paraId="5B8DE9C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see the City’s financial reports or audits?</w:t>
      </w:r>
    </w:p>
    <w:p w14:paraId="6E4FA1A2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Comprehensive Annual Financial Reports and audits are posted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six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eight slash financial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reports.</w:t>
      </w:r>
    </w:p>
    <w:p w14:paraId="7FF8B238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finance_contact_budget_office</w:t>
      </w:r>
      <w:proofErr w:type="spellEnd"/>
    </w:p>
    <w:p w14:paraId="02D9FD9E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contact someone about the City’s budget or financial planning?</w:t>
      </w:r>
    </w:p>
    <w:p w14:paraId="7FE33FD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Call Finance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email finance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gov, Monday through Friday, eight 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 to five P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M.</w:t>
      </w:r>
    </w:p>
    <w:p w14:paraId="4C14B961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finance_spending_checkbook</w:t>
      </w:r>
      <w:proofErr w:type="spellEnd"/>
    </w:p>
    <w:p w14:paraId="5218977A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Is there a way to see how the City of Midland spends public funds?</w:t>
      </w:r>
    </w:p>
    <w:p w14:paraId="147809FA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Yes. Visit the Financial Transparency portal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zero slash financial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transparency for checkbook data, vendor payments, and expenditures.</w:t>
      </w:r>
    </w:p>
    <w:p w14:paraId="5C236973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INTENT</w:t>
      </w:r>
      <w:proofErr w:type="gramEnd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finance_cip_access</w:t>
      </w:r>
      <w:proofErr w:type="spellEnd"/>
    </w:p>
    <w:p w14:paraId="5591525E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see the City’s capital improvement projects?</w:t>
      </w:r>
    </w:p>
    <w:p w14:paraId="4311C813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Capital project budgets and 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year plans are included in budget documents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six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seven slash budget, or call Engineering Services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355845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finance_property_tax_rate</w:t>
      </w:r>
      <w:proofErr w:type="spellEnd"/>
    </w:p>
    <w:p w14:paraId="458820F7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Q: What is the current property tax rate in Midland?</w:t>
      </w:r>
    </w:p>
    <w:p w14:paraId="12656BAA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Annual tax rates are posted each budget cycle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six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seven slash budget or call the Tax Office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eight, 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E01A9E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finance_transparency_policies</w:t>
      </w:r>
      <w:proofErr w:type="spellEnd"/>
    </w:p>
    <w:p w14:paraId="4B6A12A3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learn more about Midland’s transparency policies?</w:t>
      </w:r>
    </w:p>
    <w:p w14:paraId="3F59DEFE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Midland has the Texas Comptroller’s Transparency Star. Details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zero slash financial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transparency.</w:t>
      </w:r>
    </w:p>
    <w:p w14:paraId="75CC7FB3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finance_city_salaries</w:t>
      </w:r>
      <w:proofErr w:type="spellEnd"/>
    </w:p>
    <w:p w14:paraId="414BF688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see information about city employee salaries?</w:t>
      </w:r>
    </w:p>
    <w:p w14:paraId="1A3D86AA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Payroll summaries appear in the Transparency portal. For individual data call H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R at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63F7A2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finance_budget_process</w:t>
      </w:r>
      <w:proofErr w:type="spellEnd"/>
    </w:p>
    <w:p w14:paraId="271FCD7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does the City of Midland create its annual budget?</w:t>
      </w:r>
    </w:p>
    <w:p w14:paraId="0A19BF8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Department requests, public hearings, and council adoption occur May through September. Timeline and flowchart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six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seven slash budget.</w:t>
      </w:r>
    </w:p>
    <w:p w14:paraId="18D620A0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finance_submit_feedback</w:t>
      </w:r>
      <w:proofErr w:type="spellEnd"/>
    </w:p>
    <w:p w14:paraId="69AE4788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can I ask a question or give input on the budget?</w:t>
      </w:r>
    </w:p>
    <w:p w14:paraId="5DFB0917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Email finance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or attend public budget hearings; dates post every summer on the city homepage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gov.</w:t>
      </w:r>
    </w:p>
    <w:p w14:paraId="0298ABA6" w14:textId="77777777" w:rsidR="000352CC" w:rsidRPr="000352CC" w:rsidRDefault="000352CC" w:rsidP="000352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pict w14:anchorId="447472CF">
          <v:rect id="_x0000_i1028" style="width:0;height:1.5pt" o:hralign="center" o:hrstd="t" o:hr="t" fillcolor="#a0a0a0" stroked="f"/>
        </w:pict>
      </w:r>
    </w:p>
    <w:p w14:paraId="35FDAF2F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 5 — Public Safety &amp; Emergency Preparedness</w:t>
      </w:r>
    </w:p>
    <w:p w14:paraId="60367A89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safety_contact_police</w:t>
      </w:r>
      <w:proofErr w:type="spellEnd"/>
    </w:p>
    <w:p w14:paraId="2507D028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contact the Midland Police Department?</w:t>
      </w:r>
    </w:p>
    <w:p w14:paraId="37C96812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Non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emergencies: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. Emergencies: dial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. Info page: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four slash police.</w:t>
      </w:r>
    </w:p>
    <w:p w14:paraId="44AA56B3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safety_contact_fire</w:t>
      </w:r>
      <w:proofErr w:type="spellEnd"/>
    </w:p>
    <w:p w14:paraId="55CCFAE6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Q: What’s the number for the Midland Fire Department?</w:t>
      </w:r>
    </w:p>
    <w:p w14:paraId="33C23CA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Non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emergencies: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. Fire, rescue, medical emergencies: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. Details: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three slash fire.</w:t>
      </w:r>
    </w:p>
    <w:p w14:paraId="3D9D5FC8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safety_report_crime</w:t>
      </w:r>
      <w:proofErr w:type="spellEnd"/>
    </w:p>
    <w:p w14:paraId="59704D5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report a crime that isn’t an emergency?</w:t>
      </w:r>
    </w:p>
    <w:p w14:paraId="445368E8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visit the station at six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one N Loraine Street, Midland, 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X.</w:t>
      </w:r>
    </w:p>
    <w:p w14:paraId="4EEC5A81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safety_file_police_report</w:t>
      </w:r>
      <w:proofErr w:type="spellEnd"/>
    </w:p>
    <w:p w14:paraId="5C58F8FA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file a police report in Midland?</w:t>
      </w:r>
    </w:p>
    <w:p w14:paraId="5C54812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Reports must be filed in person at six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one N Loraine Street. For questions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EBE2C7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safety_register_alerts</w:t>
      </w:r>
      <w:proofErr w:type="spellEnd"/>
    </w:p>
    <w:p w14:paraId="6467C0C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sign up for weather and emergency alerts?</w:t>
      </w:r>
    </w:p>
    <w:p w14:paraId="7B5CC13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Register for Alert Midland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three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two slash emergency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alerts and choose phone, text, or email notifications.</w:t>
      </w:r>
    </w:p>
    <w:p w14:paraId="306CD955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safety_alert_midland_info</w:t>
      </w:r>
      <w:proofErr w:type="spellEnd"/>
    </w:p>
    <w:p w14:paraId="5ADA6C0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What is Alert Midland and how does it work?</w:t>
      </w:r>
    </w:p>
    <w:p w14:paraId="086EC301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Powered by Everbridge, Alert Midland sends real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time notices for weather, road closures, utility outages, and safety alerts. Manage settings at the same link.</w:t>
      </w:r>
    </w:p>
    <w:p w14:paraId="1C3B9FE8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safety_animal_control</w:t>
      </w:r>
      <w:proofErr w:type="spellEnd"/>
    </w:p>
    <w:p w14:paraId="36725702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Q: Who do I </w:t>
      </w:r>
      <w:proofErr w:type="gram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call for</w:t>
      </w:r>
      <w:proofErr w:type="gram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stray animals, bites, or animal cruelty?</w:t>
      </w:r>
    </w:p>
    <w:p w14:paraId="5B80A56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Animal Services: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 After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hours animal emergencies: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55D9F9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safety_severe_weather_response</w:t>
      </w:r>
      <w:proofErr w:type="spellEnd"/>
    </w:p>
    <w:p w14:paraId="05980DD6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What should I do during a severe weather emergency?</w:t>
      </w:r>
    </w:p>
    <w:p w14:paraId="35577F4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A: Monitor alerts via Alert Midland, local radio, and NOAA weather radio. Keep an emergency kit, know your shelter plan, and remain indoors until officials give the all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clear. Readiness tips: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three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two slash emergency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alerts.</w:t>
      </w:r>
    </w:p>
    <w:p w14:paraId="78BA3A34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safety_after_hours_city_issue</w:t>
      </w:r>
      <w:proofErr w:type="spellEnd"/>
    </w:p>
    <w:p w14:paraId="1B57C950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Who do I call for a city issue after hours?</w:t>
      </w:r>
    </w:p>
    <w:p w14:paraId="11D2D59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Water or utility emergencies: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 For public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safety emergencies dial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598974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safety_evac_shelter_in_place</w:t>
      </w:r>
      <w:proofErr w:type="spellEnd"/>
    </w:p>
    <w:p w14:paraId="65FB016D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will I know if I need to evacuate or shelter in place?</w:t>
      </w:r>
    </w:p>
    <w:p w14:paraId="6972AE1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Alert Midland will send push, text, and email messages. Register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three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two slash emergency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alerts.</w:t>
      </w:r>
    </w:p>
    <w:p w14:paraId="6F8D1C4A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safety_fire_inspection</w:t>
      </w:r>
      <w:proofErr w:type="spellEnd"/>
    </w:p>
    <w:p w14:paraId="138339B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schedule a fire inspection or get fire safety tips?</w:t>
      </w:r>
    </w:p>
    <w:p w14:paraId="2C4A24F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Call the Fire Marshal’s Office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79828F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safety_prep_resources</w:t>
      </w:r>
      <w:proofErr w:type="spellEnd"/>
    </w:p>
    <w:p w14:paraId="57926577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find emergency planning guides and preparedness info?</w:t>
      </w:r>
    </w:p>
    <w:p w14:paraId="264B64F1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Readiness resources and shelter guides are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three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two slash emergency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alerts.</w:t>
      </w:r>
    </w:p>
    <w:p w14:paraId="356C3BCE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safety_volunteer_cert</w:t>
      </w:r>
      <w:proofErr w:type="spellEnd"/>
    </w:p>
    <w:p w14:paraId="143F27E7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Can I volunteer with emergency services or join C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T?</w:t>
      </w:r>
    </w:p>
    <w:p w14:paraId="55EA8921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Yes. Contact the Office of Emergency Management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9BAA61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safety_em_contact_team</w:t>
      </w:r>
      <w:proofErr w:type="spellEnd"/>
    </w:p>
    <w:p w14:paraId="6BE41A96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contact the city’s Emergency Management team?</w:t>
      </w:r>
    </w:p>
    <w:p w14:paraId="28DCD40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Phone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email emergency dot management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gov.</w:t>
      </w:r>
    </w:p>
    <w:p w14:paraId="3ABF8509" w14:textId="77777777" w:rsidR="000352CC" w:rsidRPr="000352CC" w:rsidRDefault="000352CC" w:rsidP="000352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42653927">
          <v:rect id="_x0000_i1029" style="width:0;height:1.5pt" o:hralign="center" o:hrstd="t" o:hr="t" fillcolor="#a0a0a0" stroked="f"/>
        </w:pict>
      </w:r>
    </w:p>
    <w:p w14:paraId="605F7858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 6 — Employee Services &amp; Internal Tools</w:t>
      </w:r>
    </w:p>
    <w:p w14:paraId="4998AC26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employee_resources_portal</w:t>
      </w:r>
      <w:proofErr w:type="spellEnd"/>
    </w:p>
    <w:p w14:paraId="01110207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find employee information or H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R documents?</w:t>
      </w:r>
    </w:p>
    <w:p w14:paraId="04878051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Visit the Employee Resources hub: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eight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five slash 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seven slash employee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resources.</w:t>
      </w:r>
    </w:p>
    <w:p w14:paraId="5D5258A0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employee_benefits_info</w:t>
      </w:r>
      <w:proofErr w:type="spellEnd"/>
    </w:p>
    <w:p w14:paraId="3B1ED61D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find information on my benefits as a city employee?</w:t>
      </w:r>
    </w:p>
    <w:p w14:paraId="2908E4E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Benefit details on medical, dental, vision, retirement, and wellness are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two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nine slash employee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benefits.</w:t>
      </w:r>
    </w:p>
    <w:p w14:paraId="55429855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employee_benefits_guide</w:t>
      </w:r>
      <w:proofErr w:type="spellEnd"/>
    </w:p>
    <w:p w14:paraId="76DADEF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get the latest employee benefits handbook?</w:t>
      </w:r>
    </w:p>
    <w:p w14:paraId="45A8FE7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Download the twenty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twenty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five guide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document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center slash view slash nine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six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nine.</w:t>
      </w:r>
    </w:p>
    <w:p w14:paraId="7F3675B0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employee_contact_hr</w:t>
      </w:r>
      <w:proofErr w:type="spellEnd"/>
    </w:p>
    <w:p w14:paraId="674DE110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contact the H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R Department?</w:t>
      </w:r>
    </w:p>
    <w:p w14:paraId="31C01408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email h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r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gov.</w:t>
      </w:r>
    </w:p>
    <w:p w14:paraId="30CD3BFE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employee_risk_management</w:t>
      </w:r>
      <w:proofErr w:type="spellEnd"/>
    </w:p>
    <w:p w14:paraId="4C8344E2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Who do I speak to about workplace injuries or workers’ comp?</w:t>
      </w:r>
    </w:p>
    <w:p w14:paraId="62F66220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Risk Management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Jamee Higgins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six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1F3F2B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employee_org_chart</w:t>
      </w:r>
      <w:proofErr w:type="spellEnd"/>
    </w:p>
    <w:p w14:paraId="46C70A6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find the City’s organizational chart?</w:t>
      </w:r>
    </w:p>
    <w:p w14:paraId="5CE794BE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View it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two slash administrative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services.</w:t>
      </w:r>
    </w:p>
    <w:p w14:paraId="3B42301D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employee_wellness</w:t>
      </w:r>
      <w:proofErr w:type="spellEnd"/>
    </w:p>
    <w:p w14:paraId="753CA25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Q: What programs are available for employee wellness?</w:t>
      </w:r>
    </w:p>
    <w:p w14:paraId="322E0E8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Wellness resources and screenings are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two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eight slash employee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health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wellness.</w:t>
      </w:r>
    </w:p>
    <w:p w14:paraId="2BF0EA66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employee_training_onboarding</w:t>
      </w:r>
      <w:proofErr w:type="spellEnd"/>
    </w:p>
    <w:p w14:paraId="545D2737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access onboarding and training resources?</w:t>
      </w:r>
    </w:p>
    <w:p w14:paraId="14B652D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Use the Employee Resources portal. For live trainings contact H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R or your supervisor.</w:t>
      </w:r>
    </w:p>
    <w:p w14:paraId="31956849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INTENT</w:t>
      </w:r>
      <w:proofErr w:type="gramEnd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employee_it_help</w:t>
      </w:r>
      <w:proofErr w:type="spellEnd"/>
    </w:p>
    <w:p w14:paraId="4BCE925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I’m having trouble logging into my work account or time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keeping system.</w:t>
      </w:r>
    </w:p>
    <w:p w14:paraId="4ED1A518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Call the City I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T Help Desk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, Monday through Friday eight 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 to five P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M.</w:t>
      </w:r>
    </w:p>
    <w:p w14:paraId="5BB7631B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employee_handbook_policies</w:t>
      </w:r>
      <w:proofErr w:type="spellEnd"/>
    </w:p>
    <w:p w14:paraId="2561F766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find the City’s employee handbook or internal policies?</w:t>
      </w:r>
    </w:p>
    <w:p w14:paraId="3A5CCFC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All handbooks and policy documents are on the Employee Resources portal. If you lack access, call H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R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9D042E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employee_apply_jobs</w:t>
      </w:r>
      <w:proofErr w:type="spellEnd"/>
    </w:p>
    <w:p w14:paraId="43B6133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apply for a job with the City of Midland?</w:t>
      </w:r>
    </w:p>
    <w:p w14:paraId="3B0C92F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Visit the Careers portal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jobs to view openings and submit applications.</w:t>
      </w:r>
    </w:p>
    <w:p w14:paraId="6C6E7048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employee_paystubs</w:t>
      </w:r>
      <w:proofErr w:type="spellEnd"/>
    </w:p>
    <w:p w14:paraId="63D66B9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do I view my pay stubs or download my W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two?</w:t>
      </w:r>
    </w:p>
    <w:p w14:paraId="33EAA6B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Use the payroll portal linked from Employee Resources or contact Payroll at Finance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0ACE63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employee_request_leave</w:t>
      </w:r>
      <w:proofErr w:type="spellEnd"/>
    </w:p>
    <w:p w14:paraId="559C9B3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request leave or F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L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A?</w:t>
      </w:r>
    </w:p>
    <w:p w14:paraId="73FC1C8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Submit through your department H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R coordinator; forms are on the benefits page.</w:t>
      </w:r>
    </w:p>
    <w:p w14:paraId="29DEFE59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employee_workplace_complaint</w:t>
      </w:r>
      <w:proofErr w:type="spellEnd"/>
    </w:p>
    <w:p w14:paraId="6AD062B0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I need to file a workplace complaint. Who do I talk to?</w:t>
      </w:r>
    </w:p>
    <w:p w14:paraId="5766E948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Contact Human Resources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104600" w14:textId="77777777" w:rsidR="000352CC" w:rsidRPr="000352CC" w:rsidRDefault="000352CC" w:rsidP="000352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pict w14:anchorId="404E71B9">
          <v:rect id="_x0000_i1030" style="width:0;height:1.5pt" o:hralign="center" o:hrstd="t" o:hr="t" fillcolor="#a0a0a0" stroked="f"/>
        </w:pict>
      </w:r>
    </w:p>
    <w:p w14:paraId="655A357B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 7 — Permitting, Licensing &amp; Inspections</w:t>
      </w:r>
    </w:p>
    <w:p w14:paraId="50C29476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INTENT</w:t>
      </w:r>
      <w:proofErr w:type="gramEnd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permits_apply_building</w:t>
      </w:r>
      <w:proofErr w:type="spellEnd"/>
    </w:p>
    <w:p w14:paraId="53C65878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apply for a residential or commercial building permit in Midland?</w:t>
      </w:r>
    </w:p>
    <w:p w14:paraId="7B3CD91E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Apply through the Permit Center. Portal: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seven slash permits. Phone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6258D2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permits_check_status</w:t>
      </w:r>
      <w:proofErr w:type="spellEnd"/>
    </w:p>
    <w:p w14:paraId="1FF6531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can I check the status of my permit?</w:t>
      </w:r>
    </w:p>
    <w:p w14:paraId="47DF962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email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buildingpermits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gov.</w:t>
      </w:r>
    </w:p>
    <w:p w14:paraId="678FC0A9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permits_schedule_inspection</w:t>
      </w:r>
      <w:proofErr w:type="spellEnd"/>
    </w:p>
    <w:p w14:paraId="10DF0E9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schedule an inspection for my project?</w:t>
      </w:r>
    </w:p>
    <w:p w14:paraId="583F0EE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Call the Inspection Request Line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before 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thirty 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 for same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day service.</w:t>
      </w:r>
    </w:p>
    <w:p w14:paraId="062C2E55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permits_planning_zoning_contact</w:t>
      </w:r>
      <w:proofErr w:type="spellEnd"/>
    </w:p>
    <w:p w14:paraId="67FA2800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reach Planning and Zoning?</w:t>
      </w:r>
    </w:p>
    <w:p w14:paraId="02DD7FE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Phone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web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one slash planning.</w:t>
      </w:r>
    </w:p>
    <w:p w14:paraId="067FF2EC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permits_event_permit</w:t>
      </w:r>
      <w:proofErr w:type="spellEnd"/>
    </w:p>
    <w:p w14:paraId="7596F7D6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get a permit to host a public event in Midland?</w:t>
      </w:r>
    </w:p>
    <w:p w14:paraId="3BAED51A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Call Parks and Recreation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use the application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document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center slash view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six.</w:t>
      </w:r>
    </w:p>
    <w:p w14:paraId="3D3227A1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permits_food_truck</w:t>
      </w:r>
      <w:proofErr w:type="spellEnd"/>
    </w:p>
    <w:p w14:paraId="4827158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What do I need to operate a food truck in Midland?</w:t>
      </w:r>
    </w:p>
    <w:p w14:paraId="1E71547A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Obtain a food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establishment permit and health inspection. Health Department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C298E5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permits_alcohol</w:t>
      </w:r>
      <w:proofErr w:type="spellEnd"/>
    </w:p>
    <w:p w14:paraId="50707B7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apply for a 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B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 permit or alcohol license in Midland?</w:t>
      </w:r>
    </w:p>
    <w:p w14:paraId="063D117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Get a zoning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clearance letter from Planning then apply with 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B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 at 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b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c dot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gov.</w:t>
      </w:r>
    </w:p>
    <w:p w14:paraId="6FD4EE61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permits_submit_plans</w:t>
      </w:r>
      <w:proofErr w:type="spellEnd"/>
    </w:p>
    <w:p w14:paraId="56C9F6B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submit construction or development plans?</w:t>
      </w:r>
    </w:p>
    <w:p w14:paraId="1D0BF2CD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Deliver plan sets to three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hundred N Loraine or email your permit tech. Questions: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6E6E26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permits_contractor_registration</w:t>
      </w:r>
      <w:proofErr w:type="spellEnd"/>
    </w:p>
    <w:p w14:paraId="1D84932E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Do I need to register as a contractor with the city?</w:t>
      </w:r>
    </w:p>
    <w:p w14:paraId="020F0A6E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Yes—submit the form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document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center slash view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one or email permits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gov.</w:t>
      </w:r>
    </w:p>
    <w:p w14:paraId="160FD2B7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permits_certificate_occupancy</w:t>
      </w:r>
      <w:proofErr w:type="spellEnd"/>
    </w:p>
    <w:p w14:paraId="7813652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get a Certificate of Occupancy?</w:t>
      </w:r>
    </w:p>
    <w:p w14:paraId="1B1CCCF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After final inspections, request it from the Permit Center. Phone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EF9E9B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permits_sign</w:t>
      </w:r>
      <w:proofErr w:type="spellEnd"/>
    </w:p>
    <w:p w14:paraId="15A484B7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Do I need a permit to put up a sign on my business?</w:t>
      </w:r>
    </w:p>
    <w:p w14:paraId="6384233D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Yes. Planning and Building review all sign permits.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download the application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document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center slash view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three.</w:t>
      </w:r>
    </w:p>
    <w:p w14:paraId="5F48D54B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permits_code_violation</w:t>
      </w:r>
      <w:proofErr w:type="spellEnd"/>
    </w:p>
    <w:p w14:paraId="082B7AF0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Q: How do I report an unpermitted structure or code violation?</w:t>
      </w:r>
    </w:p>
    <w:p w14:paraId="0717F0C1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Call Code Enforcement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file online via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SeeClickFix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7BCBFE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permits_office_hours</w:t>
      </w:r>
      <w:proofErr w:type="spellEnd"/>
    </w:p>
    <w:p w14:paraId="744DABB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When is the Permit Office open?</w:t>
      </w:r>
    </w:p>
    <w:p w14:paraId="62C22AAE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Monday through Friday, eight 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 to five P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 at three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hundred N Loraine Street. Phone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EC37E4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permits_home_business</w:t>
      </w:r>
      <w:proofErr w:type="spellEnd"/>
    </w:p>
    <w:p w14:paraId="7A290821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What permit do I need to run a business from home?</w:t>
      </w:r>
    </w:p>
    <w:p w14:paraId="1329E62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Apply for a Home Occupation Permit through Planning.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7046DB" w14:textId="77777777" w:rsidR="000352CC" w:rsidRPr="000352CC" w:rsidRDefault="000352CC" w:rsidP="000352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pict w14:anchorId="1C6D96E8">
          <v:rect id="_x0000_i1031" style="width:0;height:1.5pt" o:hralign="center" o:hrstd="t" o:hr="t" fillcolor="#a0a0a0" stroked="f"/>
        </w:pict>
      </w:r>
    </w:p>
    <w:p w14:paraId="735B18B8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 8 — Customer Service Tools &amp; Reporting Systems</w:t>
      </w:r>
    </w:p>
    <w:p w14:paraId="08D050E5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customer_report_problem</w:t>
      </w:r>
      <w:proofErr w:type="spellEnd"/>
    </w:p>
    <w:p w14:paraId="3ABC130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report a problem like a pothole, code violation, or street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light outage?</w:t>
      </w:r>
    </w:p>
    <w:p w14:paraId="5C3278A3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Use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SeeClickFix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see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click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fix. For urgent public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safety issues,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Public Works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seven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4AEC8B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customer_ask_jacky</w:t>
      </w:r>
      <w:proofErr w:type="spellEnd"/>
    </w:p>
    <w:p w14:paraId="3061567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What is Ask Jacky and how do I use it?</w:t>
      </w:r>
    </w:p>
    <w:p w14:paraId="213F7930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Ask Jacky is Midland’s twenty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seven 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I assistant for permits, water bills, trash pickup, and more. Launch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ask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jacky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18EB60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INTENT</w:t>
      </w:r>
      <w:proofErr w:type="gramEnd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customer_alert_signup</w:t>
      </w:r>
      <w:proofErr w:type="spellEnd"/>
    </w:p>
    <w:p w14:paraId="260A798C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get alerts for emergencies or city announcements?</w:t>
      </w:r>
    </w:p>
    <w:p w14:paraId="7AE5C81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Register for Alert Midland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three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two slash emergency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alerts.</w:t>
      </w:r>
    </w:p>
    <w:p w14:paraId="5C3B4C6A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customer_track_issue</w:t>
      </w:r>
      <w:proofErr w:type="spellEnd"/>
    </w:p>
    <w:p w14:paraId="69EF61C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Q: I submitted a problem through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SeeClickFix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 How do I track it?</w:t>
      </w:r>
    </w:p>
    <w:p w14:paraId="1F874FB6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Log in at the same link and click “My Requests” to view status and comments.</w:t>
      </w:r>
    </w:p>
    <w:p w14:paraId="2509BDFA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customer_report_anonymous</w:t>
      </w:r>
      <w:proofErr w:type="spellEnd"/>
    </w:p>
    <w:p w14:paraId="01C9F6E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Can I report a problem anonymously?</w:t>
      </w:r>
    </w:p>
    <w:p w14:paraId="3C113EDA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Yes—choose “Submit anonymously” inside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SeeClickFix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A5099C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customer_chat_text</w:t>
      </w:r>
      <w:proofErr w:type="spellEnd"/>
    </w:p>
    <w:p w14:paraId="626EA366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Can I text or chat with the city instead of calling?</w:t>
      </w:r>
    </w:p>
    <w:p w14:paraId="497F7877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Yes. Start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ask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jacky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and select chat or S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S.</w:t>
      </w:r>
    </w:p>
    <w:p w14:paraId="3A3D4319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customer_social_updates</w:t>
      </w:r>
      <w:proofErr w:type="spellEnd"/>
    </w:p>
    <w:p w14:paraId="5B43F610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Where can I find city updates and news?</w:t>
      </w:r>
    </w:p>
    <w:p w14:paraId="5943B7CD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Facebook: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facebook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com slash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CityofMidland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. Twitter: twitter dot com slash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CityofMidlandT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X. YouTube: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youtube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com slash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CityofMidlandTexas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EF1435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customer_submit_feedback</w:t>
      </w:r>
      <w:proofErr w:type="spellEnd"/>
    </w:p>
    <w:p w14:paraId="0FE6FBD7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I want to leave feedback or compliment a city employee. How do I do that?</w:t>
      </w:r>
    </w:p>
    <w:p w14:paraId="2B581EA1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Use the Contact Us form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form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center or call the main line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9BD0D1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customer_service_phone</w:t>
      </w:r>
      <w:proofErr w:type="spellEnd"/>
    </w:p>
    <w:p w14:paraId="6AA6C2F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Can I speak to someone in Customer Service?</w:t>
      </w:r>
    </w:p>
    <w:p w14:paraId="1A92138A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Yes. Utility billing and trash pickup: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. General issues: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044323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customer_performance_metrics</w:t>
      </w:r>
      <w:proofErr w:type="spellEnd"/>
    </w:p>
    <w:p w14:paraId="4B9083C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Is the City tracking call response times or customer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service data?</w:t>
      </w:r>
    </w:p>
    <w:p w14:paraId="021C896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Yes. RingCentral analytics monitor call volumes, wait times, and resolution rates to improve transparency.</w:t>
      </w:r>
    </w:p>
    <w:p w14:paraId="1BD087B8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customer_street_closure_alerts</w:t>
      </w:r>
      <w:proofErr w:type="spellEnd"/>
    </w:p>
    <w:p w14:paraId="29F35A0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get notified about traffic or street closures?</w:t>
      </w:r>
    </w:p>
    <w:p w14:paraId="77D11076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Subscribe to Alert Midland or follow the City’s Facebook and Twitter channels for live updates.</w:t>
      </w:r>
    </w:p>
    <w:p w14:paraId="2A7163DF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customer_set_notification_prefs</w:t>
      </w:r>
      <w:proofErr w:type="spellEnd"/>
    </w:p>
    <w:p w14:paraId="5B113628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Q: Can I choose which alerts I receive from the </w:t>
      </w:r>
      <w:proofErr w:type="gram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City</w:t>
      </w:r>
      <w:proofErr w:type="gram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3E5775B2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Yes. During Alert Midland registration, opt into categories like severe weather, road closures, utility outages, or council meetings.</w:t>
      </w:r>
    </w:p>
    <w:p w14:paraId="3C4B0D59" w14:textId="77777777" w:rsidR="000352CC" w:rsidRPr="000352CC" w:rsidRDefault="000352CC" w:rsidP="000352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pict w14:anchorId="33430DCF">
          <v:rect id="_x0000_i1032" style="width:0;height:1.5pt" o:hralign="center" o:hrstd="t" o:hr="t" fillcolor="#a0a0a0" stroked="f"/>
        </w:pict>
      </w:r>
    </w:p>
    <w:p w14:paraId="264BE773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 9 — Utility Services &amp; Billing</w:t>
      </w:r>
    </w:p>
    <w:p w14:paraId="48FAF1A1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utility_start_service</w:t>
      </w:r>
      <w:proofErr w:type="spellEnd"/>
    </w:p>
    <w:p w14:paraId="5E1498E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start water, sewer, or garbage service in Midland?</w:t>
      </w:r>
    </w:p>
    <w:p w14:paraId="573BF4CB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Complete the Residential Water Application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form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center slash customer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service dash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zero slash residential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water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application dash six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two. For commercial accounts visit three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hundred N Loraine or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2B0622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utility_pay_bill</w:t>
      </w:r>
      <w:proofErr w:type="spellEnd"/>
    </w:p>
    <w:p w14:paraId="37971FE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can I pay my water bill?</w:t>
      </w:r>
    </w:p>
    <w:p w14:paraId="3BAF49FE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Pay online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four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six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two slash my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water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bill, by mail, drop box, or in person at Utility Billing. Accepted: credit, debit, check, cash, or auto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draft.</w:t>
      </w:r>
    </w:p>
    <w:p w14:paraId="4EB658C9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utility_view_usage</w:t>
      </w:r>
      <w:proofErr w:type="spellEnd"/>
    </w:p>
    <w:p w14:paraId="4478E3B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view my water usage or check for leaks?</w:t>
      </w:r>
    </w:p>
    <w:p w14:paraId="6CC5F039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Log into your utility portal at the same link to see usage graphs and high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usage alerts.</w:t>
      </w:r>
    </w:p>
    <w:p w14:paraId="009DB2BF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utility_payment_plan</w:t>
      </w:r>
      <w:proofErr w:type="spellEnd"/>
    </w:p>
    <w:p w14:paraId="3CDEFC90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What if I can’t afford my water bill?</w:t>
      </w:r>
    </w:p>
    <w:p w14:paraId="518BFC7A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A: Request a payment arrangement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one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nine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four slash request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for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payment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plan or call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61A34C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utility_rates</w:t>
      </w:r>
      <w:proofErr w:type="spellEnd"/>
    </w:p>
    <w:p w14:paraId="76C25F51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What are the current water and sewer rates in Midland?</w:t>
      </w:r>
    </w:p>
    <w:p w14:paraId="19CF95ED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The rate chart is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five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five slash current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water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and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sewer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rates.</w:t>
      </w:r>
    </w:p>
    <w:p w14:paraId="4BB75414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utility_stop_transfer</w:t>
      </w:r>
      <w:proofErr w:type="spellEnd"/>
    </w:p>
    <w:p w14:paraId="532158D5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stop or transfer water service when I move?</w:t>
      </w:r>
    </w:p>
    <w:p w14:paraId="4159CDDA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Contact Utility Billing before your move: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or visit the Customer Service Center.</w:t>
      </w:r>
    </w:p>
    <w:p w14:paraId="2D3B024F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utility_after_hours</w:t>
      </w:r>
      <w:proofErr w:type="spellEnd"/>
    </w:p>
    <w:p w14:paraId="4BD44992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Who do I call for a water emergency after hours?</w:t>
      </w:r>
    </w:p>
    <w:p w14:paraId="2A173AB6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A: Leaks or sewer backups after business hours: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341555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utility_portal_help</w:t>
      </w:r>
      <w:proofErr w:type="spellEnd"/>
    </w:p>
    <w:p w14:paraId="61234714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How do I use the online utility portal?</w:t>
      </w:r>
    </w:p>
    <w:p w14:paraId="216AA502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Step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by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step videos and guides are at </w:t>
      </w:r>
      <w:proofErr w:type="spellStart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0352CC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nine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eight slash new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utility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billing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system.</w:t>
      </w:r>
    </w:p>
    <w:p w14:paraId="1348EFEE" w14:textId="77777777" w:rsidR="000352CC" w:rsidRPr="000352CC" w:rsidRDefault="000352CC" w:rsidP="00035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INTENT: </w:t>
      </w:r>
      <w:proofErr w:type="spellStart"/>
      <w:r w:rsidRPr="00035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utility_speak_to_rep</w:t>
      </w:r>
      <w:proofErr w:type="spellEnd"/>
    </w:p>
    <w:p w14:paraId="70294BC2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Q: Can I talk to someone at Utility Billing?</w:t>
      </w:r>
    </w:p>
    <w:p w14:paraId="7B4C4A8F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A: Yes. Customer Service is available Monday through Friday eight A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>M to five P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M at 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two, six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eight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five, seven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three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two</w:t>
      </w:r>
      <w:r w:rsidRPr="00035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zero</w:t>
      </w:r>
      <w:r w:rsidRPr="000352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D53E2B" w14:textId="77777777" w:rsidR="000352CC" w:rsidRPr="000352CC" w:rsidRDefault="000352CC" w:rsidP="000352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kern w:val="0"/>
          <w14:ligatures w14:val="none"/>
        </w:rPr>
        <w:pict w14:anchorId="2E759BA3">
          <v:rect id="_x0000_i1033" style="width:0;height:1.5pt" o:hralign="center" o:hrstd="t" o:hr="t" fillcolor="#a0a0a0" stroked="f"/>
        </w:pict>
      </w:r>
    </w:p>
    <w:p w14:paraId="67BED8F3" w14:textId="77777777" w:rsidR="000352CC" w:rsidRPr="000352CC" w:rsidRDefault="000352CC" w:rsidP="000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2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End of file</w:t>
      </w:r>
    </w:p>
    <w:p w14:paraId="48275661" w14:textId="77777777" w:rsidR="00D2048D" w:rsidRDefault="00D2048D"/>
    <w:sectPr w:rsidR="00D2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CC"/>
    <w:rsid w:val="000352CC"/>
    <w:rsid w:val="00424D58"/>
    <w:rsid w:val="00934059"/>
    <w:rsid w:val="00D2048D"/>
    <w:rsid w:val="00F9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077B"/>
  <w15:chartTrackingRefBased/>
  <w15:docId w15:val="{0D0F4882-878E-49C4-9D21-CACD9FCB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4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FF4FBBCA117B4DB366434F6EC44B53" ma:contentTypeVersion="3" ma:contentTypeDescription="Create a new document." ma:contentTypeScope="" ma:versionID="10fed8f4289fec4bc643e2aa33d3f37a">
  <xsd:schema xmlns:xsd="http://www.w3.org/2001/XMLSchema" xmlns:xs="http://www.w3.org/2001/XMLSchema" xmlns:p="http://schemas.microsoft.com/office/2006/metadata/properties" xmlns:ns2="3f5a246a-3242-4089-9d7a-d40ba674a2ea" targetNamespace="http://schemas.microsoft.com/office/2006/metadata/properties" ma:root="true" ma:fieldsID="3a3eaf5eef22004a496aaa1c63e30641" ns2:_="">
    <xsd:import namespace="3f5a246a-3242-4089-9d7a-d40ba674a2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a246a-3242-4089-9d7a-d40ba674a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4F13A6-3A50-421E-BC86-989FC8EA443C}"/>
</file>

<file path=customXml/itemProps2.xml><?xml version="1.0" encoding="utf-8"?>
<ds:datastoreItem xmlns:ds="http://schemas.openxmlformats.org/officeDocument/2006/customXml" ds:itemID="{22281C66-A565-41C7-9D53-7DDD6F66DE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B48ED7-7EF1-4C26-9377-4F610905B337}">
  <ds:schemaRefs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c6402418-ac94-4ef8-965f-5eedaa3b86cf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4813</Words>
  <Characters>27435</Characters>
  <Application>Microsoft Office Word</Application>
  <DocSecurity>0</DocSecurity>
  <Lines>228</Lines>
  <Paragraphs>64</Paragraphs>
  <ScaleCrop>false</ScaleCrop>
  <Company/>
  <LinksUpToDate>false</LinksUpToDate>
  <CharactersWithSpaces>32184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Sierra Alcabes</dc:creator>
  <cp:keywords/>
  <dc:description/>
  <cp:lastModifiedBy>Steven Sierra Alcabes</cp:lastModifiedBy>
  <cp:revision>1</cp:revision>
  <dcterms:created xsi:type="dcterms:W3CDTF">2025-04-26T02:12:00Z</dcterms:created>
  <dcterms:modified xsi:type="dcterms:W3CDTF">2025-04-26T02:14:00Z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0x01010030FF4FBBCA117B4DB366434F6EC44B53</vt:lpwstr>
  </property>
</Properties>
</file>