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E9B7" w14:textId="77A042EE" w:rsidR="00D708E6" w:rsidRDefault="00D708E6" w:rsidP="00D708E6">
      <w:r>
        <w:t xml:space="preserve">1° Baixar NodeJS </w:t>
      </w:r>
      <w:r w:rsidR="002B3E88">
        <w:t xml:space="preserve">(versão atualizada) </w:t>
      </w:r>
      <w:r>
        <w:t>no site oficial</w:t>
      </w:r>
    </w:p>
    <w:p w14:paraId="5605D482" w14:textId="0DD23903" w:rsidR="00D708E6" w:rsidRDefault="00D708E6" w:rsidP="00D708E6">
      <w:r>
        <w:rPr>
          <w:noProof/>
        </w:rPr>
        <w:drawing>
          <wp:inline distT="0" distB="0" distL="0" distR="0" wp14:anchorId="2BC55D7A" wp14:editId="64093335">
            <wp:extent cx="4801281" cy="269930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398" cy="27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1C6F" w14:textId="4AE1ADE5" w:rsidR="005B2807" w:rsidRDefault="005B2807" w:rsidP="005B2807">
      <w:r>
        <w:t xml:space="preserve">2º Executar os códigos do arquivo </w:t>
      </w:r>
      <w:proofErr w:type="spellStart"/>
      <w:r>
        <w:t>animus.sql</w:t>
      </w:r>
      <w:proofErr w:type="spellEnd"/>
      <w:r>
        <w:t xml:space="preserve"> no </w:t>
      </w:r>
      <w:proofErr w:type="spellStart"/>
      <w:r>
        <w:t>workbench</w:t>
      </w:r>
      <w:proofErr w:type="spellEnd"/>
    </w:p>
    <w:p w14:paraId="54E1ED79" w14:textId="77777777" w:rsidR="005B2807" w:rsidRDefault="005B2807" w:rsidP="00D708E6"/>
    <w:p w14:paraId="17C128D6" w14:textId="185B5FED" w:rsidR="002B3E88" w:rsidRDefault="005B2807" w:rsidP="00D708E6">
      <w:r>
        <w:t>3</w:t>
      </w:r>
      <w:r w:rsidR="00D708E6">
        <w:t>º Executar o terminal como administrador (</w:t>
      </w:r>
      <w:proofErr w:type="spellStart"/>
      <w:r w:rsidR="00D708E6">
        <w:t>cmd</w:t>
      </w:r>
      <w:proofErr w:type="spellEnd"/>
      <w:r w:rsidR="00D708E6">
        <w:t xml:space="preserve"> ou </w:t>
      </w:r>
      <w:proofErr w:type="spellStart"/>
      <w:r w:rsidR="00D708E6">
        <w:t>powershell</w:t>
      </w:r>
      <w:proofErr w:type="spellEnd"/>
      <w:r w:rsidR="00D708E6">
        <w:t xml:space="preserve">) </w:t>
      </w:r>
    </w:p>
    <w:p w14:paraId="6B71AFBE" w14:textId="77777777" w:rsidR="002B3E88" w:rsidRDefault="00D708E6" w:rsidP="00D708E6">
      <w:pPr>
        <w:rPr>
          <w:noProof/>
        </w:rPr>
      </w:pPr>
      <w:r>
        <w:t xml:space="preserve"> </w:t>
      </w:r>
    </w:p>
    <w:p w14:paraId="28E2E421" w14:textId="47B11A4C" w:rsidR="00D708E6" w:rsidRDefault="002B3E88" w:rsidP="00D708E6">
      <w:r>
        <w:rPr>
          <w:noProof/>
        </w:rPr>
        <w:drawing>
          <wp:inline distT="0" distB="0" distL="0" distR="0" wp14:anchorId="23514057" wp14:editId="6ACB3BA3">
            <wp:extent cx="3714750" cy="26644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8" t="12236" r="27681"/>
                    <a:stretch/>
                  </pic:blipFill>
                  <pic:spPr bwMode="auto">
                    <a:xfrm>
                      <a:off x="0" y="0"/>
                      <a:ext cx="3714750" cy="26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A9EF6" w14:textId="79C13CE6" w:rsidR="004441E4" w:rsidRDefault="004441E4" w:rsidP="00D708E6"/>
    <w:p w14:paraId="054A3560" w14:textId="0AEE540F" w:rsidR="004441E4" w:rsidRDefault="004441E4" w:rsidP="00D708E6"/>
    <w:p w14:paraId="741B6F0E" w14:textId="5B806159" w:rsidR="004441E4" w:rsidRDefault="004441E4" w:rsidP="00D708E6"/>
    <w:p w14:paraId="67237782" w14:textId="56ACB0CF" w:rsidR="004441E4" w:rsidRDefault="004441E4" w:rsidP="00D708E6"/>
    <w:p w14:paraId="3A07D555" w14:textId="4FFE5A2F" w:rsidR="004441E4" w:rsidRDefault="004441E4" w:rsidP="00D708E6"/>
    <w:p w14:paraId="6BD6A66C" w14:textId="77777777" w:rsidR="005B2807" w:rsidRDefault="005B2807" w:rsidP="00D708E6"/>
    <w:p w14:paraId="235686E1" w14:textId="19F667F9" w:rsidR="00D708E6" w:rsidRDefault="005B2807" w:rsidP="00D708E6">
      <w:r>
        <w:lastRenderedPageBreak/>
        <w:t>4</w:t>
      </w:r>
      <w:r w:rsidR="00D708E6">
        <w:t xml:space="preserve">º Ir até o diretório </w:t>
      </w:r>
      <w:r w:rsidR="002B3E88">
        <w:t>do projeto animus (</w:t>
      </w:r>
      <w:r w:rsidR="002B3E88" w:rsidRPr="004441E4">
        <w:rPr>
          <w:color w:val="FF0000"/>
        </w:rPr>
        <w:t>animus-</w:t>
      </w:r>
      <w:proofErr w:type="spellStart"/>
      <w:r w:rsidR="002B3E88" w:rsidRPr="004441E4">
        <w:rPr>
          <w:color w:val="FF0000"/>
        </w:rPr>
        <w:t>main</w:t>
      </w:r>
      <w:proofErr w:type="spellEnd"/>
      <w:r w:rsidR="002B3E88">
        <w:t xml:space="preserve">) </w:t>
      </w:r>
      <w:r w:rsidR="00D708E6">
        <w:t xml:space="preserve">por meio dos códigos de </w:t>
      </w:r>
      <w:r w:rsidR="002B3E88">
        <w:t>(</w:t>
      </w:r>
      <w:r w:rsidR="00D708E6">
        <w:t>cd</w:t>
      </w:r>
      <w:proofErr w:type="gramStart"/>
      <w:r w:rsidR="00D708E6">
        <w:t xml:space="preserve"> ..</w:t>
      </w:r>
      <w:proofErr w:type="gramEnd"/>
      <w:r w:rsidR="002B3E88">
        <w:t>,</w:t>
      </w:r>
      <w:r w:rsidR="00D708E6">
        <w:t xml:space="preserve"> cd nome da pasta</w:t>
      </w:r>
      <w:r w:rsidR="002B3E88">
        <w:t>)</w:t>
      </w:r>
    </w:p>
    <w:p w14:paraId="10942B65" w14:textId="77777777" w:rsidR="004441E4" w:rsidRDefault="004441E4" w:rsidP="00D708E6">
      <w:pPr>
        <w:rPr>
          <w:noProof/>
        </w:rPr>
      </w:pPr>
    </w:p>
    <w:p w14:paraId="473CC5B4" w14:textId="0E968D9D" w:rsidR="004441E4" w:rsidRDefault="004441E4" w:rsidP="004441E4">
      <w:pPr>
        <w:pStyle w:val="Legenda"/>
        <w:keepNext/>
      </w:pPr>
      <w:fldSimple w:instr=" SEQ Figura \* ARABIC ">
        <w:r>
          <w:rPr>
            <w:noProof/>
          </w:rPr>
          <w:t>1</w:t>
        </w:r>
      </w:fldSimple>
      <w:r>
        <w:t xml:space="preserve"> a imagem é demonstrativa os c</w:t>
      </w:r>
      <w:r w:rsidR="00EF6074">
        <w:t>ó</w:t>
      </w:r>
      <w:r>
        <w:t xml:space="preserve">digos dependem de onde o arquivo </w:t>
      </w:r>
      <w:r w:rsidR="00EF6074">
        <w:t>foi</w:t>
      </w:r>
      <w:r>
        <w:t xml:space="preserve"> baixado e descompactado</w:t>
      </w:r>
    </w:p>
    <w:p w14:paraId="13BEA7C6" w14:textId="1F517B3D" w:rsidR="004441E4" w:rsidRDefault="004441E4" w:rsidP="00D708E6">
      <w:r>
        <w:rPr>
          <w:noProof/>
        </w:rPr>
        <w:drawing>
          <wp:inline distT="0" distB="0" distL="0" distR="0" wp14:anchorId="71F5B3B6" wp14:editId="1BE20564">
            <wp:extent cx="3919584" cy="213550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3" r="25088" b="29635"/>
                    <a:stretch/>
                  </pic:blipFill>
                  <pic:spPr bwMode="auto">
                    <a:xfrm>
                      <a:off x="0" y="0"/>
                      <a:ext cx="3920906" cy="213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99D2" w14:textId="77777777" w:rsidR="004441E4" w:rsidRDefault="004441E4" w:rsidP="00D708E6"/>
    <w:p w14:paraId="498124C1" w14:textId="10AB3D57" w:rsidR="00D708E6" w:rsidRDefault="005B2807" w:rsidP="00D708E6">
      <w:r>
        <w:t>5</w:t>
      </w:r>
      <w:r w:rsidR="00D708E6">
        <w:t>º Após entrar na pa</w:t>
      </w:r>
      <w:r w:rsidR="002B3E88">
        <w:t>s</w:t>
      </w:r>
      <w:r w:rsidR="00D708E6">
        <w:t>ta do projeto pelo terminal, executar o</w:t>
      </w:r>
      <w:r w:rsidR="002B3E88">
        <w:t>s</w:t>
      </w:r>
      <w:r w:rsidR="00D708E6">
        <w:t xml:space="preserve"> comando</w:t>
      </w:r>
      <w:r w:rsidR="002B3E88">
        <w:t>s abaixo</w:t>
      </w:r>
    </w:p>
    <w:p w14:paraId="1533A739" w14:textId="77777777" w:rsidR="00D708E6" w:rsidRDefault="00D708E6" w:rsidP="00D708E6"/>
    <w:p w14:paraId="79A2F0F9" w14:textId="77777777" w:rsidR="00D708E6" w:rsidRDefault="00D708E6" w:rsidP="00D708E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nodemon</w:t>
      </w:r>
      <w:proofErr w:type="spellEnd"/>
    </w:p>
    <w:p w14:paraId="7B03744B" w14:textId="77777777" w:rsidR="00D708E6" w:rsidRDefault="00D708E6" w:rsidP="00D708E6"/>
    <w:p w14:paraId="4E915A8E" w14:textId="77777777" w:rsidR="00D708E6" w:rsidRDefault="00D708E6" w:rsidP="00D708E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save-dev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394BD66C" w14:textId="77777777" w:rsidR="00D708E6" w:rsidRDefault="00D708E6" w:rsidP="00D708E6"/>
    <w:p w14:paraId="2D6DC919" w14:textId="77777777" w:rsidR="00D708E6" w:rsidRDefault="00D708E6" w:rsidP="00D708E6"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prefix</w:t>
      </w:r>
      <w:proofErr w:type="spellEnd"/>
    </w:p>
    <w:p w14:paraId="67C89215" w14:textId="77777777" w:rsidR="00D708E6" w:rsidRDefault="00D708E6" w:rsidP="00D708E6"/>
    <w:p w14:paraId="14990CD8" w14:textId="6D7A83E0" w:rsidR="00D708E6" w:rsidRDefault="00D708E6" w:rsidP="00D708E6">
      <w:r>
        <w:t>set PATH=%PATH</w:t>
      </w:r>
      <w:proofErr w:type="gramStart"/>
      <w:r>
        <w:t>%;C:\</w:t>
      </w:r>
      <w:proofErr w:type="spellStart"/>
      <w:r>
        <w:t>Users</w:t>
      </w:r>
      <w:proofErr w:type="spellEnd"/>
      <w:r>
        <w:t>\</w:t>
      </w:r>
      <w:proofErr w:type="gramEnd"/>
      <w:r>
        <w:t>"</w:t>
      </w:r>
      <w:r w:rsidRPr="0006657E">
        <w:rPr>
          <w:color w:val="FF0000"/>
        </w:rPr>
        <w:t xml:space="preserve">Aqui seu </w:t>
      </w:r>
      <w:proofErr w:type="spellStart"/>
      <w:r w:rsidRPr="0006657E">
        <w:rPr>
          <w:color w:val="FF0000"/>
        </w:rPr>
        <w:t>usuario</w:t>
      </w:r>
      <w:proofErr w:type="spellEnd"/>
      <w:r>
        <w:t>"\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;</w:t>
      </w:r>
    </w:p>
    <w:p w14:paraId="102226C8" w14:textId="77777777" w:rsidR="0006657E" w:rsidRDefault="0006657E" w:rsidP="00D708E6"/>
    <w:p w14:paraId="2E9D3530" w14:textId="7224B554" w:rsidR="005B2807" w:rsidRDefault="005B2807" w:rsidP="00D708E6">
      <w:r>
        <w:t>6</w:t>
      </w:r>
      <w:r w:rsidR="00DD595F">
        <w:t xml:space="preserve">º E </w:t>
      </w:r>
      <w:r w:rsidR="00D708E6">
        <w:t xml:space="preserve">então executar o código    </w:t>
      </w:r>
      <w:proofErr w:type="spellStart"/>
      <w:r w:rsidR="00D708E6">
        <w:t>nodemon</w:t>
      </w:r>
      <w:proofErr w:type="spellEnd"/>
      <w:r w:rsidR="00D708E6">
        <w:t xml:space="preserve"> index -</w:t>
      </w:r>
      <w:proofErr w:type="spellStart"/>
      <w:r w:rsidR="00D708E6">
        <w:t>dev</w:t>
      </w:r>
      <w:proofErr w:type="spellEnd"/>
      <w:proofErr w:type="gramStart"/>
      <w:r w:rsidR="00D708E6">
        <w:t xml:space="preserve">   </w:t>
      </w:r>
      <w:r w:rsidR="0006657E">
        <w:t>(</w:t>
      </w:r>
      <w:proofErr w:type="gramEnd"/>
      <w:r w:rsidR="0006657E">
        <w:t>irá criar servidor local na porta:3000)</w:t>
      </w:r>
      <w:r w:rsidR="00D708E6">
        <w:t xml:space="preserve"> </w:t>
      </w:r>
    </w:p>
    <w:p w14:paraId="1BB43DF5" w14:textId="77777777" w:rsidR="005B2807" w:rsidRDefault="005B2807" w:rsidP="00D708E6"/>
    <w:p w14:paraId="1FB5295B" w14:textId="649952A3" w:rsidR="0006657E" w:rsidRDefault="005B2807" w:rsidP="00D708E6">
      <w:pPr>
        <w:rPr>
          <w:noProof/>
        </w:rPr>
      </w:pPr>
      <w:r>
        <w:lastRenderedPageBreak/>
        <w:t>7</w:t>
      </w:r>
      <w:r w:rsidR="00D708E6">
        <w:t xml:space="preserve">º Após isso </w:t>
      </w:r>
      <w:r w:rsidR="0006657E">
        <w:t>executar</w:t>
      </w:r>
      <w:r w:rsidR="00F60887">
        <w:t xml:space="preserve"> “ </w:t>
      </w:r>
      <w:r w:rsidR="00D708E6" w:rsidRPr="00F60887">
        <w:rPr>
          <w:color w:val="FF0000"/>
        </w:rPr>
        <w:t>localhost:3000</w:t>
      </w:r>
      <w:r w:rsidR="00F60887">
        <w:rPr>
          <w:color w:val="FF0000"/>
        </w:rPr>
        <w:t xml:space="preserve"> </w:t>
      </w:r>
      <w:r w:rsidR="00F60887">
        <w:t>”</w:t>
      </w:r>
      <w:r w:rsidR="00D708E6">
        <w:t xml:space="preserve"> </w:t>
      </w:r>
      <w:r w:rsidR="0006657E">
        <w:t>no navegador</w:t>
      </w:r>
      <w:r w:rsidR="00F33BE0">
        <w:rPr>
          <w:noProof/>
        </w:rPr>
        <w:drawing>
          <wp:inline distT="0" distB="0" distL="0" distR="0" wp14:anchorId="5E49C6B4" wp14:editId="3069C438">
            <wp:extent cx="4232475" cy="2324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8" r="16142" b="19023"/>
                    <a:stretch/>
                  </pic:blipFill>
                  <pic:spPr bwMode="auto">
                    <a:xfrm>
                      <a:off x="0" y="0"/>
                      <a:ext cx="4305229" cy="236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74CB4" w14:textId="36CADC0B" w:rsidR="0006657E" w:rsidRDefault="0006657E" w:rsidP="00D708E6"/>
    <w:p w14:paraId="2F70ABE8" w14:textId="77777777" w:rsidR="0006657E" w:rsidRDefault="0006657E" w:rsidP="00D708E6"/>
    <w:p w14:paraId="35232D8B" w14:textId="3591C00E" w:rsidR="00DD595F" w:rsidRDefault="0006657E" w:rsidP="00D708E6">
      <w:r>
        <w:t>8</w:t>
      </w:r>
      <w:r w:rsidR="00DD595F">
        <w:t xml:space="preserve">º E por fim é possível utilizar </w:t>
      </w:r>
      <w:proofErr w:type="spellStart"/>
      <w:r w:rsidR="00D01475">
        <w:t>Ctrol</w:t>
      </w:r>
      <w:proofErr w:type="spellEnd"/>
      <w:r w:rsidR="00D01475">
        <w:t xml:space="preserve"> + c no </w:t>
      </w:r>
      <w:proofErr w:type="spellStart"/>
      <w:r w:rsidR="00D01475">
        <w:t>cmd</w:t>
      </w:r>
      <w:proofErr w:type="spellEnd"/>
      <w:r w:rsidR="00D01475">
        <w:t xml:space="preserve"> para encerrar o processo e desconectar o </w:t>
      </w:r>
      <w:proofErr w:type="spellStart"/>
      <w:r w:rsidR="00D01475">
        <w:t>localhost</w:t>
      </w:r>
      <w:proofErr w:type="spellEnd"/>
      <w:r w:rsidR="00D01475">
        <w:t>: 3000</w:t>
      </w:r>
    </w:p>
    <w:p w14:paraId="21276E49" w14:textId="77777777" w:rsidR="0006657E" w:rsidRDefault="0006657E" w:rsidP="00D708E6"/>
    <w:sectPr w:rsidR="00066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E6"/>
    <w:rsid w:val="0006657E"/>
    <w:rsid w:val="00186F5D"/>
    <w:rsid w:val="002B3E88"/>
    <w:rsid w:val="002F7FAF"/>
    <w:rsid w:val="004441E4"/>
    <w:rsid w:val="005834AD"/>
    <w:rsid w:val="005B2807"/>
    <w:rsid w:val="00D01475"/>
    <w:rsid w:val="00D708E6"/>
    <w:rsid w:val="00D75825"/>
    <w:rsid w:val="00DD595F"/>
    <w:rsid w:val="00EF6074"/>
    <w:rsid w:val="00F33BE0"/>
    <w:rsid w:val="00F6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917F"/>
  <w15:chartTrackingRefBased/>
  <w15:docId w15:val="{32846D56-E64B-49C8-8F3A-D31CE24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4441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CIVALLI</dc:creator>
  <cp:keywords/>
  <dc:description/>
  <cp:lastModifiedBy>CIVALLI</cp:lastModifiedBy>
  <cp:revision>6</cp:revision>
  <dcterms:created xsi:type="dcterms:W3CDTF">2021-11-30T21:43:00Z</dcterms:created>
  <dcterms:modified xsi:type="dcterms:W3CDTF">2021-12-08T18:26:00Z</dcterms:modified>
</cp:coreProperties>
</file>