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3A0" w:rsidRDefault="00043C4B">
      <w:r>
        <w:t>Q1 Which regression method gave an exponent closer to the expected value? Can you see the difference on the plots?</w:t>
      </w:r>
    </w:p>
    <w:p w:rsidR="00043C4B" w:rsidRDefault="00043C4B">
      <w:r>
        <w:t>Answer:</w:t>
      </w:r>
    </w:p>
    <w:p w:rsidR="003B0067" w:rsidRDefault="00043C4B">
      <w:r>
        <w:t xml:space="preserve">The non-linear fitting </w:t>
      </w:r>
      <w:r w:rsidR="003B0067">
        <w:t>gives</w:t>
      </w:r>
      <w:r>
        <w:t xml:space="preserve"> out a better result which closer to the </w:t>
      </w:r>
      <w:r w:rsidR="003B0067">
        <w:t>expected value</w:t>
      </w:r>
      <w:r>
        <w:t>.</w:t>
      </w:r>
      <w:r w:rsidR="003B0067">
        <w:t xml:space="preserve"> The non-linear diagram gets </w:t>
      </w:r>
      <w:r w:rsidR="0066371D">
        <w:t>closer</w:t>
      </w:r>
      <w:r w:rsidR="003B0067">
        <w:t xml:space="preserve"> to the original experimental data diagram as </w:t>
      </w:r>
      <w:r w:rsidR="00974945">
        <w:t>the exponential value is 0.569162</w:t>
      </w:r>
      <w:r w:rsidR="003B0067">
        <w:t xml:space="preserve"> compare to the linear method’s </w:t>
      </w:r>
      <w:r w:rsidR="00974945">
        <w:t>0.569138</w:t>
      </w:r>
      <w:r w:rsidR="003B0067">
        <w:t>, and the expected value is 0.5882.</w:t>
      </w:r>
    </w:p>
    <w:p w:rsidR="003B0067" w:rsidRDefault="003B0067"/>
    <w:p w:rsidR="003B0067" w:rsidRDefault="003B0067">
      <w:r>
        <w:t>Q2 Modify your program from Section 5 to calculate the standard deviation of the parameters. What values did you find? Does the value of your fitted exponent fall within the r</w:t>
      </w:r>
      <w:r>
        <w:t>ange of the blackbody value (3/</w:t>
      </w:r>
      <w:r>
        <w:t xml:space="preserve">5) with your calculated standard deviation? What about the expected value for tungsten? </w:t>
      </w:r>
    </w:p>
    <w:p w:rsidR="003B0067" w:rsidRDefault="003B0067">
      <w:r>
        <w:t>Answer:</w:t>
      </w:r>
    </w:p>
    <w:p w:rsidR="0066371D" w:rsidRDefault="0066371D">
      <w:r>
        <w:t xml:space="preserve">For linear-fitting, the standard deviation </w:t>
      </w:r>
      <w:proofErr w:type="gramStart"/>
      <w:r>
        <w:t xml:space="preserve">is  </w:t>
      </w:r>
      <w:r w:rsidR="00C1601A">
        <w:t>0</w:t>
      </w:r>
      <w:r w:rsidR="00974945">
        <w:t>.002748</w:t>
      </w:r>
      <w:r w:rsidR="00C1601A">
        <w:t>.</w:t>
      </w:r>
      <w:proofErr w:type="gramEnd"/>
      <w:r>
        <w:t xml:space="preserve"> and for non-linear method, the standard deviation is </w:t>
      </w:r>
      <w:r w:rsidR="00974945">
        <w:t>0.002752</w:t>
      </w:r>
      <w:bookmarkStart w:id="0" w:name="_GoBack"/>
      <w:bookmarkEnd w:id="0"/>
      <w:r>
        <w:t>.</w:t>
      </w:r>
    </w:p>
    <w:p w:rsidR="003B0067" w:rsidRDefault="003B0067"/>
    <w:p w:rsidR="00043C4B" w:rsidRDefault="003B0067">
      <w:r>
        <w:t xml:space="preserve"> </w:t>
      </w:r>
    </w:p>
    <w:sectPr w:rsidR="00043C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C4B"/>
    <w:rsid w:val="00043C4B"/>
    <w:rsid w:val="000E656C"/>
    <w:rsid w:val="003B0067"/>
    <w:rsid w:val="00532E76"/>
    <w:rsid w:val="005E06B2"/>
    <w:rsid w:val="0066371D"/>
    <w:rsid w:val="008A37D3"/>
    <w:rsid w:val="00974945"/>
    <w:rsid w:val="00C1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01A7"/>
  <w15:chartTrackingRefBased/>
  <w15:docId w15:val="{429F1ED2-B429-4872-87B3-4C27BC4C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Lihao Wang</dc:creator>
  <cp:keywords/>
  <dc:description/>
  <cp:lastModifiedBy>Lihao Wang</cp:lastModifiedBy>
  <cp:revision>1</cp:revision>
  <dcterms:created xsi:type="dcterms:W3CDTF">2017-10-06T16:03:00Z</dcterms:created>
  <dcterms:modified xsi:type="dcterms:W3CDTF">2017-10-06T17:14:00Z</dcterms:modified>
</cp:coreProperties>
</file>