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616" w:rsidRDefault="001B5097">
      <w:r>
        <w:t>This is a simple word document.</w:t>
      </w:r>
      <w:bookmarkStart w:id="0" w:name="_GoBack"/>
      <w:bookmarkEnd w:id="0"/>
    </w:p>
    <w:sectPr w:rsidR="00A17616" w:rsidSect="00C3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1085F"/>
    <w:multiLevelType w:val="multilevel"/>
    <w:tmpl w:val="9006C72A"/>
    <w:styleLink w:val="MultilevelHeading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97"/>
    <w:rsid w:val="000069BA"/>
    <w:rsid w:val="000442D8"/>
    <w:rsid w:val="000905D0"/>
    <w:rsid w:val="001509CE"/>
    <w:rsid w:val="0016000B"/>
    <w:rsid w:val="001B5097"/>
    <w:rsid w:val="001D3258"/>
    <w:rsid w:val="00243D3D"/>
    <w:rsid w:val="00294B34"/>
    <w:rsid w:val="00380FCB"/>
    <w:rsid w:val="00381D38"/>
    <w:rsid w:val="00390B54"/>
    <w:rsid w:val="003A1308"/>
    <w:rsid w:val="003D0642"/>
    <w:rsid w:val="00417EF2"/>
    <w:rsid w:val="004206AC"/>
    <w:rsid w:val="0044596E"/>
    <w:rsid w:val="004C68D4"/>
    <w:rsid w:val="00532EAE"/>
    <w:rsid w:val="00563B2F"/>
    <w:rsid w:val="00572810"/>
    <w:rsid w:val="006D03DE"/>
    <w:rsid w:val="006F1857"/>
    <w:rsid w:val="006F3836"/>
    <w:rsid w:val="006F7DF7"/>
    <w:rsid w:val="007272A5"/>
    <w:rsid w:val="00791D3E"/>
    <w:rsid w:val="0083367D"/>
    <w:rsid w:val="00841150"/>
    <w:rsid w:val="00856025"/>
    <w:rsid w:val="00872C59"/>
    <w:rsid w:val="00911C11"/>
    <w:rsid w:val="00925F50"/>
    <w:rsid w:val="009D7A72"/>
    <w:rsid w:val="00A008ED"/>
    <w:rsid w:val="00A33217"/>
    <w:rsid w:val="00AD6FF7"/>
    <w:rsid w:val="00B61831"/>
    <w:rsid w:val="00B87D69"/>
    <w:rsid w:val="00C11956"/>
    <w:rsid w:val="00C331E4"/>
    <w:rsid w:val="00C52ECC"/>
    <w:rsid w:val="00C72E85"/>
    <w:rsid w:val="00CE5FAE"/>
    <w:rsid w:val="00D3088B"/>
    <w:rsid w:val="00DF634C"/>
    <w:rsid w:val="00E67BAE"/>
    <w:rsid w:val="00F1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E741A"/>
  <w15:chartTrackingRefBased/>
  <w15:docId w15:val="{DFF7C2B8-78E5-FC4E-ACE9-6D1F3013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ultilevelHeading">
    <w:name w:val="Multilevel Heading"/>
    <w:uiPriority w:val="99"/>
    <w:rsid w:val="001D325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Elin</dc:creator>
  <cp:keywords/>
  <dc:description/>
  <cp:lastModifiedBy>Greg Elin</cp:lastModifiedBy>
  <cp:revision>1</cp:revision>
  <dcterms:created xsi:type="dcterms:W3CDTF">2020-11-20T10:02:00Z</dcterms:created>
  <dcterms:modified xsi:type="dcterms:W3CDTF">2020-11-20T10:03:00Z</dcterms:modified>
</cp:coreProperties>
</file>