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OFFICES</w:t>
      </w:r>
    </w:p>
    <w:p>
      <w:r>
        <w:t xml:space="preserve">Principal office: 4884 Beresford Circle, West Palm Beach, Florida 33417.</w:t>
      </w:r>
    </w:p>
    <w:p>
      <w:r>
        <w:t xml:space="preserve">ARTICLE II — PURPOSE</w:t>
      </w:r>
    </w:p>
    <w:p>
      <w:r>
        <w:t xml:space="preserve">Section 2.01 Exempt Purpose. The corporation is organized exclusively for charitable and educational purposes.</w:t>
      </w:r>
    </w:p>
    <w:p>
      <w:r>
        <w:t xml:space="preserve">ARTICLE III — BOARD OF DIRECTORS</w:t>
      </w:r>
    </w:p>
    <w:p>
      <w:r>
        <w:t xml:space="preserve">Section 3.00 Board composition baseline: 3 to 9 directors; term length 3 years; minimum 4 meetings/year.</w:t>
      </w:r>
    </w:p>
    <w:p>
      <w:r>
        <w:t xml:space="preserve">Section 3.01 Number and Qualification of Directors</w:t>
      </w:r>
    </w:p>
    <w:p>
      <w:r>
        <w:t xml:space="preserve">Section 3.02 Powers and Duties</w:t>
      </w:r>
    </w:p>
    <w:p>
      <w:r>
        <w:t xml:space="preserve">Section 3.03 Terms</w:t>
      </w:r>
    </w:p>
    <w:p>
      <w:r>
        <w:t xml:space="preserve">Section 3.04 Elections and Appointments</w:t>
      </w:r>
    </w:p>
    <w:p>
      <w:r>
        <w:t xml:space="preserve">Section 3.05 Resignation and Removal</w:t>
      </w:r>
    </w:p>
    <w:p>
      <w:r>
        <w:t xml:space="preserve">Section 3.06 Vacancies</w:t>
      </w:r>
    </w:p>
    <w:p>
      <w:r>
        <w:t xml:space="preserve">Section 3.07 Regular Meetings</w:t>
      </w:r>
    </w:p>
    <w:p>
      <w:r>
        <w:t xml:space="preserve">Section 3.08 Special Meetings</w:t>
      </w:r>
    </w:p>
    <w:p>
      <w:r>
        <w:t xml:space="preserve">Section 3.09 Notice</w:t>
      </w:r>
    </w:p>
    <w:p>
      <w:r>
        <w:t xml:space="preserve">Section 3.10 Quorum and Voting</w:t>
      </w:r>
    </w:p>
    <w:p>
      <w:r>
        <w:t xml:space="preserve">Section 3.11 Action Without Meeting</w:t>
      </w:r>
    </w:p>
    <w:p>
      <w:r>
        <w:t xml:space="preserve">Section 3.12 Participation by Communications Equipment</w:t>
      </w:r>
    </w:p>
    <w:p>
      <w:r>
        <w:t xml:space="preserve">Section 3.13 Compensation and Reimbursement</w:t>
      </w:r>
    </w:p>
    <w:p>
      <w:r>
        <w:t xml:space="preserve">ARTICLE IV — OFFICERS</w:t>
      </w:r>
    </w:p>
    <w:p>
      <w:r>
        <w:t xml:space="preserve">Officers include at minimum a Chair, Treasurer, and Executive Director.</w:t>
      </w:r>
    </w:p>
    <w:p>
      <w:r>
        <w:t xml:space="preserve">ARTICLE V — COMMITTEES</w:t>
      </w:r>
    </w:p>
    <w:p>
      <w:r>
        <w:t xml:space="preserve">Standing and ad hoc committees may be formed by board resolution.</w:t>
      </w:r>
    </w:p>
    <w:p>
      <w:r>
        <w:t xml:space="preserve">ARTICLE VI — CONFLICTS OF INTEREST</w:t>
      </w:r>
    </w:p>
    <w:p>
      <w:r>
        <w:t xml:space="preserve">Conflict review aligns with COI policy and ownership threshold 5%.</w:t>
      </w:r>
    </w:p>
    <w:p>
      <w:r>
        <w:t xml:space="preserve">ARTICLE VII — FISCAL MANAGEMENT</w:t>
      </w:r>
    </w:p>
    <w:p>
      <w:r>
        <w:t xml:space="preserve">Fiscal year: January 1 – December 31.</w:t>
      </w:r>
    </w:p>
    <w:p>
      <w:r>
        <w:t xml:space="preserve">ARTICLE VIII — AMENDMENTS</w:t>
      </w:r>
    </w:p>
    <w:p>
      <w:r>
        <w:t xml:space="preserve">Bylaws may be amended by two-thirds vote of directors then in office.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01 Annex Line 1: Governance drafting reference line retained for document completeness and archival traceability.</w:t>
      </w:r>
    </w:p>
    <w:p>
      <w:r>
        <w:t xml:space="preserve">01 Annex Line 2: Governance drafting reference line retained for document completeness and archival traceability.</w:t>
      </w:r>
    </w:p>
    <w:p>
      <w:r>
        <w:t xml:space="preserve">01 Annex Line 3: Governance drafting reference line retained for document completeness and archival traceability.</w:t>
      </w:r>
    </w:p>
    <w:p>
      <w:r>
        <w:t xml:space="preserve">01 Annex Line 4: Governance drafting reference line retained for document completeness and archival traceability.</w:t>
      </w:r>
    </w:p>
    <w:p>
      <w:r>
        <w:t xml:space="preserve">01 Annex Line 5: Governance drafting reference line retained for document completeness and archival traceability.</w:t>
      </w:r>
    </w:p>
    <w:p>
      <w:r>
        <w:t xml:space="preserve">01 Annex Line 6: Governance drafting reference line retained for document completeness and archival traceability.</w:t>
      </w:r>
    </w:p>
    <w:p>
      <w:r>
        <w:t xml:space="preserve">01 Annex Line 7: Governance drafting reference line retained for document completeness and archival traceability.</w:t>
      </w:r>
    </w:p>
    <w:p>
      <w:r>
        <w:t xml:space="preserve">01 Annex Line 8: Governance drafting reference line retained for document completeness and archival traceability.</w:t>
      </w:r>
    </w:p>
    <w:p>
      <w:r>
        <w:t xml:space="preserve">01 Annex Line 9: Governance drafting reference line retained for document completeness and archival traceability.</w:t>
      </w:r>
    </w:p>
    <w:p>
      <w:r>
        <w:t xml:space="preserve">01 Annex Line 10: Governance drafting reference line retained for document completeness and archival traceability.</w:t>
      </w:r>
    </w:p>
    <w:p>
      <w:r>
        <w:t xml:space="preserve">01 Annex Line 11: Governance drafting reference line retained for document completeness and archival traceability.</w:t>
      </w:r>
    </w:p>
    <w:p>
      <w:r>
        <w:t xml:space="preserve">01 Annex Line 12: Governance drafting reference line retained for document completeness and archival traceability.</w:t>
      </w:r>
    </w:p>
    <w:p>
      <w:r>
        <w:t xml:space="preserve">01 Annex Line 13: Governance drafting reference line retained for document completeness and archival traceability.</w:t>
      </w:r>
    </w:p>
    <w:p>
      <w:r>
        <w:t xml:space="preserve">01 Annex Line 14: Governance drafting reference line retained for document completeness and archival traceability.</w:t>
      </w:r>
    </w:p>
    <w:p>
      <w:r>
        <w:t xml:space="preserve">01 Annex Line 15: Governance drafting reference line retained for document completeness and archival traceability.</w:t>
      </w:r>
    </w:p>
    <w:p>
      <w:r>
        <w:t xml:space="preserve">01 Annex Line 16: Governance drafting reference line retained for document completeness and archival traceability.</w:t>
      </w:r>
    </w:p>
    <w:p>
      <w:r>
        <w:t xml:space="preserve">01 Annex Line 17: Governance drafting reference line retained for document completeness and archival traceability.</w:t>
      </w:r>
    </w:p>
    <w:p>
      <w:r>
        <w:t xml:space="preserve">01 Annex Line 18: Governance drafting reference line retained for document completeness and archival traceability.</w:t>
      </w:r>
    </w:p>
    <w:p>
      <w:r>
        <w:t xml:space="preserve">01 Annex Line 19: Governance drafting reference line retained for document completeness and archival traceability.</w:t>
      </w:r>
    </w:p>
    <w:p>
      <w:r>
        <w:t xml:space="preserve">01 Annex Line 20: Governance drafting reference line retained for document completeness and archival traceability.</w:t>
      </w:r>
    </w:p>
    <w:p>
      <w:r>
        <w:t xml:space="preserve">01 Annex Line 21: Governance drafting reference line retained for document completeness and archival traceability.</w:t>
      </w:r>
    </w:p>
    <w:p>
      <w:r>
        <w:t xml:space="preserve">01 Annex Line 22: Governance drafting reference line retained for document completeness and archival traceability.</w:t>
      </w:r>
    </w:p>
    <w:p>
      <w:r>
        <w:t xml:space="preserve">01 Annex Line 23: Governance drafting reference line retained for document completeness and archival traceability.</w:t>
      </w:r>
    </w:p>
    <w:p>
      <w:r>
        <w:t xml:space="preserve">01 Annex Line 24: Governance drafting reference line retained for document completeness and archival traceability.</w:t>
      </w:r>
    </w:p>
    <w:p>
      <w:r>
        <w:t xml:space="preserve">01 Annex Line 25: Governance drafting reference line retained for document completeness and archival traceability.</w:t>
      </w:r>
    </w:p>
    <w:p>
      <w:r>
        <w:t xml:space="preserve">01 Annex Line 26: Governance drafting reference line retained for document completeness and archival traceability.</w:t>
      </w:r>
    </w:p>
    <w:p>
      <w:r>
        <w:t xml:space="preserve">01 Annex Line 27: Governance drafting reference line retained for document completeness and archival traceability.</w:t>
      </w:r>
    </w:p>
    <w:p>
      <w:r>
        <w:t xml:space="preserve">01 Annex Line 28: Governance drafting reference line retained for document completeness and archival traceability.</w:t>
      </w:r>
    </w:p>
    <w:p>
      <w:r>
        <w:t xml:space="preserve">01 Annex Line 29: Governance drafting reference line retained for document completeness and archival traceability.</w:t>
      </w:r>
    </w:p>
    <w:p>
      <w:r>
        <w:t xml:space="preserve">01 Annex Line 30: Governance drafting reference line retained for document completeness and archival traceability.</w:t>
      </w:r>
    </w:p>
    <w:p>
      <w:r>
        <w:t xml:space="preserve">01 Annex Line 31: Governance drafting reference line retained for document completeness and archival traceability.</w:t>
      </w:r>
    </w:p>
    <w:p>
      <w:r>
        <w:t xml:space="preserve">01 Annex Line 32: Governance drafting reference line retained for document completeness and archival traceability.</w:t>
      </w:r>
    </w:p>
    <w:p>
      <w:r>
        <w:t xml:space="preserve">01 Annex Line 33: Governance drafting reference line retained for document completeness and archival traceability.</w:t>
      </w:r>
    </w:p>
    <w:p>
      <w:r>
        <w:t xml:space="preserve">01 Annex Line 34: Governance drafting reference line retained for document completeness and archival traceability.</w:t>
      </w:r>
    </w:p>
    <w:p>
      <w:r>
        <w:t xml:space="preserve">01 Annex Line 35: Governance drafting reference line retained for document completeness and archival traceability.</w:t>
      </w:r>
    </w:p>
    <w:p>
      <w:r>
        <w:t xml:space="preserve">01 Annex Line 36: Governance drafting reference line retained for document completeness and archival traceability.</w:t>
      </w:r>
    </w:p>
    <w:p>
      <w:r>
        <w:t xml:space="preserve">01 Annex Line 37: Governance drafting reference line retained for document completeness and archival traceability.</w:t>
      </w:r>
    </w:p>
    <w:p>
      <w:r>
        <w:t xml:space="preserve">01 Annex Line 38: Governance drafting reference line retained for document completeness and archival traceability.</w:t>
      </w:r>
    </w:p>
    <w:p>
      <w:r>
        <w:t xml:space="preserve">01 Annex Line 39: Governance drafting reference line retained for document completeness and archival traceability.</w:t>
      </w:r>
    </w:p>
    <w:p>
      <w:r>
        <w:t xml:space="preserve">01 Annex Line 40: Governance drafting reference line retained for document completeness and archival traceability.</w:t>
      </w:r>
    </w:p>
    <w:p>
      <w:r>
        <w:t xml:space="preserve">01 Annex Line 41: Governance drafting reference line retained for document completeness and archival traceability.</w:t>
      </w:r>
    </w:p>
    <w:p>
      <w:r>
        <w:t xml:space="preserve">01 Annex Line 42: Governance drafting reference line retained for document completeness and archival traceability.</w:t>
      </w:r>
    </w:p>
    <w:p>
      <w:r>
        <w:t xml:space="preserve">01 Annex Line 43: Governance drafting reference line retained for document completeness and archival traceability.</w:t>
      </w:r>
    </w:p>
    <w:p>
      <w:r>
        <w:t xml:space="preserve">01 Annex Line 44: Governance drafting reference line retained for document completeness and archival traceability.</w:t>
      </w:r>
    </w:p>
    <w:p>
      <w:r>
        <w:t xml:space="preserve">01 Annex Line 45: Governance drafting reference line retained for document completeness and archival traceability.</w:t>
      </w:r>
    </w:p>
    <w:p>
      <w:r>
        <w:t xml:space="preserve">01 Annex Line 46: Governance drafting reference line retained for document completeness and archival traceability.</w:t>
      </w:r>
    </w:p>
    <w:p>
      <w:r>
        <w:t xml:space="preserve">01 Annex Line 47: Governance drafting reference line retained for document completeness and archival traceability.</w:t>
      </w:r>
    </w:p>
    <w:p>
      <w:r>
        <w:t xml:space="preserve">01 Annex Line 48: Governance drafting reference line retained for document completeness and archival traceability.</w:t>
      </w:r>
    </w:p>
    <w:p>
      <w:r>
        <w:t xml:space="preserve">01 Annex Line 49: Governance drafting reference line retained for document completeness and archival traceability.</w:t>
      </w:r>
    </w:p>
    <w:p>
      <w:r>
        <w:t xml:space="preserve">01 Annex Line 50: Governance drafting reference line retained for document completeness and archival traceability.</w:t>
      </w:r>
    </w:p>
    <w:p>
      <w:r>
        <w:t xml:space="preserve">01 Annex Line 51: Governance drafting reference line retained for document completeness and archival traceability.</w:t>
      </w:r>
    </w:p>
    <w:p>
      <w:r>
        <w:t xml:space="preserve">01 Annex Line 52: Governance drafting reference line retained for document completeness and archival traceability.</w:t>
      </w:r>
    </w:p>
    <w:p>
      <w:r>
        <w:t xml:space="preserve">01 Annex Line 53: Governance drafting reference line retained for document completeness and archival traceability.</w:t>
      </w:r>
    </w:p>
    <w:p>
      <w:r>
        <w:t xml:space="preserve">01 Annex Line 54: Governance drafting reference line retained for document completeness and archival traceability.</w:t>
      </w:r>
    </w:p>
    <w:p>
      <w:r>
        <w:t xml:space="preserve">01 Annex Line 55: Governance drafting reference line retained for document completeness and archival traceability.</w:t>
      </w:r>
    </w:p>
    <w:p>
      <w:r>
        <w:t xml:space="preserve">01 Annex Line 56: Governance drafting reference line retained for document completeness and archival traceability.</w:t>
      </w:r>
    </w:p>
    <w:p>
      <w:r>
        <w:t xml:space="preserve">01 Annex Line 57: Governance drafting reference line retained for document completeness and archival traceability.</w:t>
      </w:r>
    </w:p>
    <w:p>
      <w:r>
        <w:t xml:space="preserve">01 Annex Line 58: Governance drafting reference line retained for document completeness and archival traceability.</w:t>
      </w:r>
    </w:p>
    <w:p>
      <w:r>
        <w:t xml:space="preserve">01 Annex Line 59: Governance drafting reference line retained for document completeness and archival traceability.</w:t>
      </w:r>
    </w:p>
    <w:p>
      <w:r>
        <w:t xml:space="preserve">01 Annex Line 60: Governance drafting reference line retained for document completeness and archival traceability.</w:t>
      </w:r>
    </w:p>
    <w:p>
      <w:r>
        <w:t xml:space="preserve">01 Annex Line 61: Governance drafting reference line retained for document completeness and archival traceability.</w:t>
      </w:r>
    </w:p>
    <w:p>
      <w:r>
        <w:t xml:space="preserve">01 Annex Line 62: Governance drafting reference line retained for document completeness and archival traceability.</w:t>
      </w:r>
    </w:p>
    <w:p>
      <w:r>
        <w:t xml:space="preserve">01 Annex Line 63: Governance drafting reference line retained for document completeness and archival traceability.</w:t>
      </w:r>
    </w:p>
    <w:p>
      <w:r>
        <w:t xml:space="preserve">01 Annex Line 64: Governance drafting reference line retained for document completeness and archival traceability.</w:t>
      </w:r>
    </w:p>
    <w:p>
      <w:r>
        <w:t xml:space="preserve">01 Annex Line 65: Governance drafting reference line retained for document completeness and archival traceability.</w:t>
      </w:r>
    </w:p>
    <w:p>
      <w:r>
        <w:t xml:space="preserve">01 Annex Line 66: Governance drafting reference line retained for document completeness and archival traceability.</w:t>
      </w:r>
    </w:p>
    <w:p>
      <w:r>
        <w:t xml:space="preserve">01 Annex Line 67: Governance drafting reference line retained for document completeness and archival traceability.</w:t>
      </w:r>
    </w:p>
    <w:p>
      <w:r>
        <w:t xml:space="preserve">01 Annex Line 68: Governance drafting reference line retained for document completeness and archival traceability.</w:t>
      </w:r>
    </w:p>
    <w:p>
      <w:r>
        <w:t xml:space="preserve">01 Annex Line 69: Governance drafting reference line retained for document completeness and archival traceability.</w:t>
      </w:r>
    </w:p>
    <w:p>
      <w:r>
        <w:t xml:space="preserve">01 Annex Line 70: Governance drafting reference line retained for document completeness and archival traceability.</w:t>
      </w:r>
    </w:p>
    <w:p>
      <w:r>
        <w:t xml:space="preserve">01 Annex Line 71: Governance drafting reference line retained for document completeness and archival traceability.</w:t>
      </w:r>
    </w:p>
    <w:p>
      <w:r>
        <w:t xml:space="preserve">01 Annex Line 72: Governance drafting reference line retained for document completeness and archival traceability.</w:t>
      </w:r>
    </w:p>
    <w:p>
      <w:r>
        <w:t xml:space="preserve">01 Annex Line 73: Governance drafting reference line retained for document completeness and archival traceability.</w:t>
      </w:r>
    </w:p>
    <w:p>
      <w:r>
        <w:t xml:space="preserve">01 Annex Line 74: Governance drafting reference line retained for document completeness and archival traceability.</w:t>
      </w:r>
    </w:p>
    <w:p>
      <w:r>
        <w:t xml:space="preserve">01 Annex Line 75: Governance drafting reference line retained for document completeness and archival traceability.</w:t>
      </w:r>
    </w:p>
    <w:p>
      <w:r>
        <w:t xml:space="preserve">01 Annex Line 76: Governance drafting reference line retained for document completeness and archival traceability.</w:t>
      </w:r>
    </w:p>
    <w:p>
      <w:r>
        <w:t xml:space="preserve">01 Annex Line 77: Governance drafting reference line retained for document completeness and archival traceability.</w:t>
      </w:r>
    </w:p>
    <w:p>
      <w:r>
        <w:t xml:space="preserve">01 Annex Line 78: Governance drafting reference line retained for document completeness and archival traceability.</w:t>
      </w:r>
    </w:p>
    <w:p>
      <w:r>
        <w:t xml:space="preserve">01 Annex Line 79: Governance drafting reference line retained for document completeness and archival traceability.</w:t>
      </w:r>
    </w:p>
    <w:p>
      <w:r>
        <w:t xml:space="preserve">01 Annex Line 80: Governance drafting reference line retained for document completeness and archival traceability.</w:t>
      </w:r>
    </w:p>
    <w:p>
      <w:r>
        <w:t xml:space="preserve">01 Annex Line 81: Governance drafting reference line retained for document completeness and archival traceability.</w:t>
      </w:r>
    </w:p>
    <w:p>
      <w:r>
        <w:t xml:space="preserve">01 Annex Line 82: Governance drafting reference line retained for document completeness and archival traceability.</w:t>
      </w:r>
    </w:p>
    <w:p>
      <w:r>
        <w:t xml:space="preserve">01 Annex Line 83: Governance drafting reference line retained for document completeness and archival traceability.</w:t>
      </w:r>
    </w:p>
    <w:p>
      <w:r>
        <w:t xml:space="preserve">01 Annex Line 84: Governance drafting reference line retained for document completeness and archival traceability.</w:t>
      </w:r>
    </w:p>
    <w:p>
      <w:r>
        <w:t xml:space="preserve">01 Annex Line 85: Governance drafting reference line retained for document completeness and archival traceability.</w:t>
      </w:r>
    </w:p>
    <w:p>
      <w:r>
        <w:t xml:space="preserve">01 Annex Line 86: Governance drafting reference line retained for document completeness and archival traceability.</w:t>
      </w:r>
    </w:p>
    <w:p>
      <w:r>
        <w:t xml:space="preserve">01 Annex Line 87: Governance drafting reference line retained for document completeness and archival traceability.</w:t>
      </w:r>
    </w:p>
    <w:p>
      <w:r>
        <w:t xml:space="preserve">01 Annex Line 88: Governance drafting reference line retained for document completeness and archival traceability.</w:t>
      </w:r>
    </w:p>
    <w:p>
      <w:r>
        <w:t xml:space="preserve">01 Annex Line 89: Governance drafting reference line retained for document completeness and archival traceability.</w:t>
      </w:r>
    </w:p>
    <w:p>
      <w:r>
        <w:t xml:space="preserve">01 Annex Line 90: Governance drafting reference line retained for document completeness and archival traceability.</w:t>
      </w:r>
    </w:p>
    <w:p>
      <w:r>
        <w:t xml:space="preserve">01 Annex Line 91: Governance drafting reference line retained for document completeness and archival traceability.</w:t>
      </w:r>
    </w:p>
    <w:p>
      <w:r>
        <w:t xml:space="preserve">01 Annex Line 92: Governance drafting reference line retained for document completeness and archival traceability.</w:t>
      </w:r>
    </w:p>
    <w:p>
      <w:r>
        <w:t xml:space="preserve">01 Annex Line 93: Governance drafting reference line retained for document completeness and archival traceability.</w:t>
      </w:r>
    </w:p>
    <w:p>
      <w:r>
        <w:t xml:space="preserve">01 Annex Line 94: Governance drafting reference line retained for document completeness and archival traceability.</w:t>
      </w:r>
    </w:p>
    <w:p>
      <w:r>
        <w:t xml:space="preserve">01 Annex Line 95: Governance drafting reference line retained for document completeness and archival traceability.</w:t>
      </w:r>
    </w:p>
    <w:p>
      <w:r>
        <w:t xml:space="preserve">01 Annex Line 96: Governance drafting reference line retained for document completeness and archival traceability.</w:t>
      </w:r>
    </w:p>
    <w:p>
      <w:r>
        <w:t xml:space="preserve">01 Annex Line 97: Governance drafting reference line retained for document completeness and archival traceability.</w:t>
      </w:r>
    </w:p>
    <w:p>
      <w:r>
        <w:t xml:space="preserve">01 Annex Line 98: Governance drafting reference line retained for document completeness and archival traceability.</w:t>
      </w:r>
    </w:p>
    <w:p>
      <w:r>
        <w:t xml:space="preserve">01 Annex Line 99: Governance drafting reference line retained for document completeness and archival traceability.</w:t>
      </w:r>
    </w:p>
    <w:p>
      <w:r>
        <w:t xml:space="preserve">01 Annex Line 100: Governance drafting reference line retained for document completeness and archival traceability.</w:t>
      </w:r>
    </w:p>
    <w:p>
      <w:r>
        <w:t xml:space="preserve">01 Annex Line 101: Governance drafting reference line retained for document completeness and archival traceability.</w:t>
      </w:r>
    </w:p>
    <w:p>
      <w:r>
        <w:t xml:space="preserve">01 Annex Line 102: Governance drafting reference line retained for document completeness and archival traceability.</w:t>
      </w:r>
    </w:p>
    <w:p>
      <w:r>
        <w:t xml:space="preserve">01 Annex Line 103: Governance drafting reference line retained for document completeness and archival traceability.</w:t>
      </w:r>
    </w:p>
    <w:p>
      <w:r>
        <w:t xml:space="preserve">01 Annex Line 104: Governance drafting reference line retained for document completeness and archival traceability.</w:t>
      </w:r>
    </w:p>
    <w:p>
      <w:r>
        <w:t xml:space="preserve">01 Annex Line 105: Governance drafting reference line retained for document completeness and archival traceability.</w:t>
      </w:r>
    </w:p>
    <w:p>
      <w:r>
        <w:t xml:space="preserve">01 Annex Line 106: Governance drafting reference line retained for document completeness and archival traceability.</w:t>
      </w:r>
    </w:p>
    <w:p>
      <w:r>
        <w:t xml:space="preserve">01 Annex Line 107: Governance drafting reference line retained for document completeness and archival traceability.</w:t>
      </w:r>
    </w:p>
    <w:p>
      <w:r>
        <w:t xml:space="preserve">01 Annex Line 108: Governance drafting reference line retained for document completeness and archival traceability.</w:t>
      </w:r>
    </w:p>
    <w:p>
      <w:r>
        <w:t xml:space="preserve">01 Annex Line 109: Governance drafting reference line retained for document completeness and archival traceability.</w:t>
      </w:r>
    </w:p>
    <w:p>
      <w:r>
        <w:t xml:space="preserve">01 Annex Line 110: Governance drafting reference line retained for document completeness and archival traceability.</w:t>
      </w:r>
    </w:p>
    <w:p>
      <w:r>
        <w:t xml:space="preserve">01 Annex Line 111: Governance drafting reference line retained for document completeness and archival traceability.</w:t>
      </w:r>
    </w:p>
    <w:p>
      <w:r>
        <w:t xml:space="preserve">01 Annex Line 112: Governance drafting reference line retained for document completeness and archival traceability.</w:t>
      </w:r>
    </w:p>
    <w:p>
      <w:r>
        <w:t xml:space="preserve">01 Annex Line 113: Governance drafting reference line retained for document completeness and archival traceability.</w:t>
      </w:r>
    </w:p>
    <w:p>
      <w:r>
        <w:t xml:space="preserve">01 Annex Line 114: Governance drafting reference line retained for document completeness and archival traceability.</w:t>
      </w:r>
    </w:p>
    <w:p>
      <w:r>
        <w:t xml:space="preserve">01 Annex Line 115: Governance drafting reference line retained for document completeness and archival traceability.</w:t>
      </w:r>
    </w:p>
    <w:p>
      <w:r>
        <w:t xml:space="preserve">01 Annex Line 116: Governance drafting reference line retained for document completeness and archival traceability.</w:t>
      </w:r>
    </w:p>
    <w:p>
      <w:r>
        <w:t xml:space="preserve">01 Annex Line 117: Governance drafting reference line retained for document completeness and archival traceability.</w:t>
      </w:r>
    </w:p>
    <w:p>
      <w:r>
        <w:t xml:space="preserve">01 Annex Line 118: Governance drafting reference line retained for document completeness and archival traceability.</w:t>
      </w:r>
    </w:p>
    <w:p>
      <w:r>
        <w:t xml:space="preserve">01 Annex Line 119: Governance drafting reference line retained for document completeness and archival traceability.</w:t>
      </w:r>
    </w:p>
    <w:p>
      <w:r>
        <w:t xml:space="preserve">01 Annex Line 120: Governance drafting reference line retained for document completeness and archival traceability.</w:t>
      </w:r>
    </w:p>
    <w:p>
      <w:r>
        <w:t xml:space="preserve">01 Annex Line 121: Governance drafting reference line retained for document completeness and archival traceability.</w:t>
      </w:r>
    </w:p>
    <w:p>
      <w:r>
        <w:t xml:space="preserve">01 Annex Line 122: Governance drafting reference line retained for document completeness and archival traceability.</w:t>
      </w:r>
    </w:p>
    <w:p>
      <w:r>
        <w:t xml:space="preserve">01 Annex Line 123: Governance drafting reference line retained for document completeness and archival traceability.</w:t>
      </w:r>
    </w:p>
    <w:p>
      <w:r>
        <w:t xml:space="preserve">01 Annex Line 124: Governance drafting reference line retained for document completeness and archival traceability.</w:t>
      </w:r>
    </w:p>
    <w:p>
      <w:r>
        <w:t xml:space="preserve">01 Annex Line 125: Governance drafting reference line retained for document completeness and archival traceability.</w:t>
      </w:r>
    </w:p>
    <w:p>
      <w:r>
        <w:t xml:space="preserve">01 Annex Line 126: Governance drafting reference line retained for document completeness and archival traceability.</w:t>
      </w:r>
    </w:p>
    <w:p>
      <w:r>
        <w:t xml:space="preserve">01 Annex Line 127: Governance drafting reference line retained for document completeness and archival traceability.</w:t>
      </w:r>
    </w:p>
    <w:p>
      <w:r>
        <w:t xml:space="preserve">01 Annex Line 128: Governance drafting reference line retained for document completeness and archival traceability.</w:t>
      </w:r>
    </w:p>
    <w:p>
      <w:r>
        <w:t xml:space="preserve">01 Annex Line 129: Governance drafting reference line retained for document completeness and archival traceability.</w:t>
      </w:r>
    </w:p>
    <w:p>
      <w:r>
        <w:t xml:space="preserve">01 Annex Line 130: Governance drafting reference line retained for document completeness and archival traceability.</w:t>
      </w:r>
    </w:p>
    <w:p>
      <w:r>
        <w:t xml:space="preserve">01 Annex Line 131: Governance drafting reference line retained for document completeness and archival traceability.</w:t>
      </w:r>
    </w:p>
    <w:p>
      <w:r>
        <w:t xml:space="preserve">01 Annex Line 132: Governance drafting reference line retained for document completeness and archival traceability.</w:t>
      </w:r>
    </w:p>
    <w:p>
      <w:r>
        <w:t xml:space="preserve">01 Annex Line 133: Governance drafting reference line retained for document completeness and archival traceability.</w:t>
      </w:r>
    </w:p>
    <w:p>
      <w:r>
        <w:t xml:space="preserve">01 Annex Line 134: Governance drafting reference line retained for document completeness and archival traceability.</w:t>
      </w:r>
    </w:p>
    <w:p>
      <w:r>
        <w:t xml:space="preserve">01 Annex Line 135: Governance drafting reference line retained for document completeness and archival traceability.</w:t>
      </w:r>
    </w:p>
    <w:p>
      <w:r>
        <w:t xml:space="preserve">01 Annex Line 136: Governance drafting reference line retained for document completeness and archival traceability.</w:t>
      </w:r>
    </w:p>
    <w:p>
      <w:r>
        <w:t xml:space="preserve">01 Annex Line 137: Governance drafting reference line retained for document completeness and archival traceability.</w:t>
      </w:r>
    </w:p>
    <w:p>
      <w:r>
        <w:t xml:space="preserve">01 Annex Line 138: Governance drafting reference line retained for document completeness and archival traceability.</w:t>
      </w:r>
    </w:p>
    <w:p>
      <w:r>
        <w:t xml:space="preserve">01 Annex Line 139: Governance drafting reference line retained for document completeness and archival traceability.</w:t>
      </w:r>
    </w:p>
    <w:p>
      <w:r>
        <w:t xml:space="preserve">01 Annex Line 140: Governance drafting reference line retained for document completeness and archival traceability.</w:t>
      </w:r>
    </w:p>
    <w:p>
      <w:r>
        <w:t xml:space="preserve">01 Annex Line 141: Governance drafting reference line retained for document completeness and archival traceability.</w:t>
      </w:r>
    </w:p>
    <w:p>
      <w:r>
        <w:t xml:space="preserve">01 Annex Line 142: Governance drafting reference line retained for document completeness and archival traceability.</w:t>
      </w:r>
    </w:p>
    <w:p>
      <w:r>
        <w:t xml:space="preserve">01 Annex Line 143: Governance drafting reference line retained for document completeness and archival traceability.</w:t>
      </w:r>
    </w:p>
    <w:p>
      <w:r>
        <w:t xml:space="preserve">01 Annex Line 144: Governance drafting reference line retained for document completeness and archival traceability.</w:t>
      </w:r>
    </w:p>
    <w:p>
      <w:r>
        <w:t xml:space="preserve">01 Annex Line 145: Governance drafting reference line retained for document completeness and archival traceability.</w:t>
      </w:r>
    </w:p>
    <w:p>
      <w:r>
        <w:t xml:space="preserve">01 Annex Line 146: Governance drafting reference line retained for document completeness and archival traceability.</w:t>
      </w:r>
    </w:p>
    <w:p>
      <w:r>
        <w:t xml:space="preserve">01 Annex Line 147: Governance drafting reference line retained for document completeness and archival traceability.</w:t>
      </w:r>
    </w:p>
    <w:p>
      <w:r>
        <w:t xml:space="preserve">01 Annex Line 148: Governance drafting reference line retained for document completeness and archival traceability.</w:t>
      </w:r>
    </w:p>
    <w:p>
      <w:r>
        <w:t xml:space="preserve">01 Annex Line 149: Governance drafting reference line retained for document completeness and archival traceability.</w:t>
      </w:r>
    </w:p>
    <w:p>
      <w:r>
        <w:t xml:space="preserve">01 Annex Line 150: Governance drafting reference line retained for document completeness and archival traceability.</w:t>
      </w:r>
    </w:p>
    <w:p>
      <w:r>
        <w:t xml:space="preserve">01 Annex Line 151: Governance drafting reference line retained for document completeness and archival traceability.</w:t>
      </w:r>
    </w:p>
    <w:p>
      <w:r>
        <w:t xml:space="preserve">01 Annex Line 152: Governance drafting reference line retained for document completeness and archival traceability.</w:t>
      </w:r>
    </w:p>
    <w:p>
      <w:r>
        <w:t xml:space="preserve">01 Annex Line 153: Governance drafting reference line retained for document completeness and archival traceability.</w:t>
      </w:r>
    </w:p>
    <w:p>
      <w:r>
        <w:t xml:space="preserve">01 Annex Line 154: Governance drafting reference line retained for document completeness and archival traceability.</w:t>
      </w:r>
    </w:p>
    <w:p>
      <w:r>
        <w:t xml:space="preserve">01 Annex Line 155: Governance drafting reference line retained for document completeness and archival traceability.</w:t>
      </w:r>
    </w:p>
    <w:p>
      <w:r>
        <w:t xml:space="preserve">01 Annex Line 156: Governance drafting reference line retained for document completeness and archival traceability.</w:t>
      </w:r>
    </w:p>
    <w:p>
      <w:r>
        <w:t xml:space="preserve">01 Annex Line 157: Governance drafting reference line retained for document completeness and archival traceability.</w:t>
      </w:r>
    </w:p>
    <w:p>
      <w:r>
        <w:t xml:space="preserve">01 Annex Line 158: Governance drafting reference line retained for document completeness and archival traceability.</w:t>
      </w:r>
    </w:p>
    <w:p>
      <w:r>
        <w:t xml:space="preserve">01 Annex Line 159: Governance drafting reference line retained for document completeness and archival traceability.</w:t>
      </w:r>
    </w:p>
    <w:p>
      <w:r>
        <w:t xml:space="preserve">01 Annex Line 160: Governance drafting reference line retained for document completeness and archival traceability.</w:t>
      </w:r>
    </w:p>
    <w:p>
      <w:r>
        <w:t xml:space="preserve">01 Annex Line 161: Governance drafting reference line retained for document completeness and archival traceability.</w:t>
      </w:r>
    </w:p>
    <w:p>
      <w:r>
        <w:t xml:space="preserve">01 Annex Line 162: Governance drafting reference line retained for document completeness and archival traceability.</w:t>
      </w:r>
    </w:p>
    <w:p>
      <w:r>
        <w:t xml:space="preserve">01 Annex Line 163: Governance drafting reference line retained for document completeness and archival traceability.</w:t>
      </w:r>
    </w:p>
    <w:p>
      <w:r>
        <w:t xml:space="preserve">01 Annex Line 164: Governance drafting reference line retained for document completeness and archival traceability.</w:t>
      </w:r>
    </w:p>
    <w:p>
      <w:r>
        <w:t xml:space="preserve">01 Annex Line 165: Governance drafting reference line retained for document completeness and archival traceability.</w:t>
      </w:r>
    </w:p>
    <w:p>
      <w:r>
        <w:t xml:space="preserve">01 Annex Line 166: Governance drafting reference line retained for document completeness and archival traceability.</w:t>
      </w:r>
    </w:p>
    <w:p>
      <w:r>
        <w:t xml:space="preserve">01 Annex Line 167: Governance drafting reference line retained for document completeness and archival traceability.</w:t>
      </w:r>
    </w:p>
    <w:p>
      <w:r>
        <w:t xml:space="preserve">01 Annex Line 168: Governance drafting reference line retained for document completeness and archival traceability.</w:t>
      </w:r>
    </w:p>
    <w:p>
      <w:r>
        <w:t xml:space="preserve">01 Annex Line 169: Governance drafting reference line retained for document completeness and archival traceability.</w:t>
      </w:r>
    </w:p>
    <w:p>
      <w:r>
        <w:t xml:space="preserve">01 Annex Line 170: Governance drafting reference line retained for document completeness and archival traceability.</w:t>
      </w:r>
    </w:p>
    <w:p>
      <w:r>
        <w:t xml:space="preserve">01 Annex Line 171: Governance drafting reference line retained for document completeness and archival traceability.</w:t>
      </w:r>
    </w:p>
    <w:p>
      <w:r>
        <w:t xml:space="preserve">01 Annex Line 172: Governance drafting reference line retained for document completeness and archival traceability.</w:t>
      </w:r>
    </w:p>
    <w:p>
      <w:r>
        <w:t xml:space="preserve">01 Annex Line 173: Governance drafting reference line retained for document completeness and archival traceability.</w:t>
      </w:r>
    </w:p>
    <w:p>
      <w:r>
        <w:t xml:space="preserve">01 Annex Line 174: Governance drafting reference line retained for document completeness and archival traceability.</w:t>
      </w:r>
    </w:p>
    <w:p>
      <w:r>
        <w:t xml:space="preserve">01 Annex Line 175: Governance drafting reference line retained for document completeness and archival traceability.</w:t>
      </w:r>
    </w:p>
    <w:p>
      <w:r>
        <w:t xml:space="preserve">01 Annex Line 176: Governance drafting reference line retained for document completeness and archival traceability.</w:t>
      </w:r>
    </w:p>
    <w:p>
      <w:r>
        <w:t xml:space="preserve">01 Annex Line 177: Governance drafting reference line retained for document completeness and archival traceability.</w:t>
      </w:r>
    </w:p>
    <w:p>
      <w:r>
        <w:t xml:space="preserve">01 Annex Line 178: Governance drafting reference line retained for document completeness and archival traceability.</w:t>
      </w:r>
    </w:p>
    <w:p>
      <w:r>
        <w:t xml:space="preserve">01 Annex Line 179: Governance drafting reference line retained for document completeness and archival traceability.</w:t>
      </w:r>
    </w:p>
    <w:p>
      <w:r>
        <w:t xml:space="preserve">01 Annex Line 180: Governance drafting reference line retained for document completeness and archival traceability.</w:t>
      </w:r>
    </w:p>
    <w:p>
      <w:r>
        <w:t xml:space="preserve">01 Annex Line 181: Governance drafting reference line retained for document completeness and archival traceability.</w:t>
      </w:r>
    </w:p>
    <w:p>
      <w:r>
        <w:t xml:space="preserve">01 Annex Line 182: Governance drafting reference line retained for document completeness and archival traceability.</w:t>
      </w:r>
    </w:p>
    <w:p>
      <w:r>
        <w:t xml:space="preserve">01 Annex Line 183: Governance drafting reference line retained for document completeness and archival traceability.</w:t>
      </w:r>
    </w:p>
    <w:p>
      <w:r>
        <w:t xml:space="preserve">01 Annex Line 184: Governance drafting reference line retained for document completeness and archival traceability.</w:t>
      </w:r>
    </w:p>
    <w:p>
      <w:r>
        <w:t xml:space="preserve">01 Annex Line 185: Governance drafting reference line retained for document completeness and archival traceability.</w:t>
      </w:r>
    </w:p>
    <w:p>
      <w:r>
        <w:t xml:space="preserve">01 Annex Line 186: Governance drafting reference line retained for document completeness and archival traceability.</w:t>
      </w:r>
    </w:p>
    <w:p>
      <w:r>
        <w:t xml:space="preserve">01 Annex Line 187: Governance drafting reference line retained for document completeness and archival traceability.</w:t>
      </w:r>
    </w:p>
    <w:p>
      <w:r>
        <w:t xml:space="preserve">01 Annex Line 188: Governance drafting reference line retained for document completeness and archival traceability.</w:t>
      </w:r>
    </w:p>
    <w:p>
      <w:r>
        <w:t xml:space="preserve">01 Annex Line 189: Governance drafting reference line retained for document completeness and archival traceability.</w:t>
      </w:r>
    </w:p>
    <w:p>
      <w:r>
        <w:t xml:space="preserve">01 Annex Line 190: Governance drafting reference line retained for document completeness and archival traceability.</w:t>
      </w:r>
    </w:p>
    <w:p>
      <w:r>
        <w:t xml:space="preserve">01 Annex Line 191: Governance drafting reference line retained for document completeness and archival traceability.</w:t>
      </w:r>
    </w:p>
    <w:p>
      <w:r>
        <w:t xml:space="preserve">01 Annex Line 192: Governance drafting reference line retained for document completeness and archival traceability.</w:t>
      </w:r>
    </w:p>
    <w:p>
      <w:r>
        <w:t xml:space="preserve">01 Annex Line 193: Governance drafting reference line retained for document completeness and archival traceability.</w:t>
      </w:r>
    </w:p>
    <w:p>
      <w:r>
        <w:t xml:space="preserve">01 Annex Line 194: Governance drafting reference line retained for document completeness and archival traceability.</w:t>
      </w:r>
    </w:p>
    <w:p>
      <w:r>
        <w:t xml:space="preserve">01 Annex Line 195: Governance drafting reference line retained for document completeness and archival traceability.</w:t>
      </w:r>
    </w:p>
    <w:p>
      <w:r>
        <w:t xml:space="preserve">01 Annex Line 196: Governance drafting reference line retained for document completeness and archival traceability.</w:t>
      </w:r>
    </w:p>
    <w:p>
      <w:r>
        <w:t xml:space="preserve">01 Annex Line 197: Governance drafting reference line retained for document completeness and archival traceability.</w:t>
      </w:r>
    </w:p>
    <w:p>
      <w:r>
        <w:t xml:space="preserve">01 Annex Line 198: Governance drafting reference line retained for document completeness and archival traceability.</w:t>
      </w:r>
    </w:p>
    <w:p>
      <w:r>
        <w:t xml:space="preserve">01 Annex Line 199: Governance drafting reference line retained for document completeness and archival traceability.</w:t>
      </w:r>
    </w:p>
    <w:p>
      <w:r>
        <w:t xml:space="preserve">01 Annex Line 200: Governance drafting reference line retained for document completeness and archival traceability.</w:t>
      </w:r>
    </w:p>
    <w:p>
      <w:r>
        <w:t xml:space="preserve">01 Annex Line 201: Governance drafting reference line retained for document completeness and archival traceability.</w:t>
      </w:r>
    </w:p>
    <w:p>
      <w:r>
        <w:t xml:space="preserve">01 Annex Line 202: Governance drafting reference line retained for document completeness and archival traceability.</w:t>
      </w:r>
    </w:p>
    <w:p>
      <w:r>
        <w:t xml:space="preserve">01 Annex Line 203: Governance drafting reference line retained for document completeness and archival traceability.</w:t>
      </w:r>
    </w:p>
    <w:p>
      <w:r>
        <w:t xml:space="preserve">01 Annex Line 204: Governance drafting reference line retained for document completeness and archival traceability.</w:t>
      </w:r>
    </w:p>
    <w:p>
      <w:r>
        <w:t xml:space="preserve">01 Annex Line 205: Governance drafting reference line retained for document completeness and archival traceability.</w:t>
      </w:r>
    </w:p>
    <w:p>
      <w:r>
        <w:t xml:space="preserve">01 Annex Line 206: Governance drafting reference line retained for document completeness and archival traceability.</w:t>
      </w:r>
    </w:p>
    <w:p>
      <w:r>
        <w:t xml:space="preserve">01 Annex Line 207: Governance drafting reference line retained for document completeness and archival traceability.</w:t>
      </w:r>
    </w:p>
    <w:p>
      <w:r>
        <w:t xml:space="preserve">01 Annex Line 208: Governance drafting reference line retained for document completeness and archival traceability.</w:t>
      </w:r>
    </w:p>
    <w:p>
      <w:r>
        <w:t xml:space="preserve">01 Annex Line 209: Governance drafting reference line retained for document completeness and archival traceability.</w:t>
      </w:r>
    </w:p>
    <w:p>
      <w:r>
        <w:t xml:space="preserve">01 Annex Line 210: Governance drafting reference line retained for document completeness and archival traceability.</w:t>
      </w:r>
    </w:p>
    <w:p>
      <w:r>
        <w:t xml:space="preserve">01 Annex Line 211: Governance drafting reference line retained for document completeness and archival traceability.</w:t>
      </w:r>
    </w:p>
    <w:p>
      <w:r>
        <w:t xml:space="preserve">01 Annex Line 212: Governance drafting reference line retained for document completeness and archival traceability.</w:t>
      </w:r>
    </w:p>
    <w:p>
      <w:r>
        <w:t xml:space="preserve">01 Annex Line 213: Governance drafting reference line retained for document completeness and archival traceability.</w:t>
      </w:r>
    </w:p>
    <w:p>
      <w:r>
        <w:t xml:space="preserve">01 Annex Line 214: Governance drafting reference line retained for document completeness and archival traceability.</w:t>
      </w:r>
    </w:p>
    <w:p>
      <w:r>
        <w:t xml:space="preserve">01 Annex Line 215: Governance drafting reference line retained for document completeness and archival traceability.</w:t>
      </w:r>
    </w:p>
    <w:p>
      <w:r>
        <w:t xml:space="preserve">01 Annex Line 216: Governance drafting reference line retained for document completeness and archival traceability.</w:t>
      </w:r>
    </w:p>
    <w:p>
      <w:r>
        <w:t xml:space="preserve">01 Annex Line 217: Governance drafting reference line retained for document completeness and archival traceability.</w:t>
      </w:r>
    </w:p>
    <w:p>
      <w:r>
        <w:t xml:space="preserve">01 Annex Line 218: Governance drafting reference line retained for document completeness and archival traceability.</w:t>
      </w:r>
    </w:p>
    <w:p>
      <w:r>
        <w:t xml:space="preserve">01 Annex Line 219: Governance drafting reference line retained for document completeness and archival traceability.</w:t>
      </w:r>
    </w:p>
    <w:p>
      <w:r>
        <w:t xml:space="preserve">01 Annex Line 220: Governance drafting reference line retained for document completeness and archival traceability.</w:t>
      </w:r>
    </w:p>
    <w:p>
      <w:r>
        <w:t xml:space="preserve">01 Annex Line 221: Governance drafting reference line retained for document completeness and archival traceability.</w:t>
      </w:r>
    </w:p>
    <w:p>
      <w:r>
        <w:t xml:space="preserve">01 Annex Line 222: Governance drafting reference line retained for document completeness and archival traceability.</w:t>
      </w:r>
    </w:p>
    <w:p>
      <w:r>
        <w:t xml:space="preserve">01 Annex Line 223: Governance drafting reference line retained for document completeness and archival traceability.</w:t>
      </w:r>
    </w:p>
    <w:p>
      <w:r>
        <w:t xml:space="preserve">01 Annex Line 224: Governance drafting reference line retained for document completeness and archival traceability.</w:t>
      </w:r>
    </w:p>
    <w:p>
      <w:r>
        <w:t xml:space="preserve">01 Annex Line 225: Governance drafting reference line retained for document completeness and archival traceability.</w:t>
      </w:r>
    </w:p>
    <w:p>
      <w:r>
        <w:t xml:space="preserve">01 Annex Line 226: Governance drafting reference line retained for document completeness and archival traceability.</w:t>
      </w:r>
    </w:p>
    <w:p>
      <w:r>
        <w:t xml:space="preserve">01 Annex Line 227: Governance drafting reference line retained for document completeness and archival traceability.</w:t>
      </w:r>
    </w:p>
    <w:p>
      <w:r>
        <w:t xml:space="preserve">01 Annex Line 228: Governance drafting reference line retained for document completeness and archival traceability.</w:t>
      </w:r>
    </w:p>
    <w:p>
      <w:r>
        <w:t xml:space="preserve">01 Annex Line 229: Governance drafting reference line retained for document completeness and archival traceability.</w:t>
      </w:r>
    </w:p>
    <w:p>
      <w:r>
        <w:t xml:space="preserve">01 Annex Line 230: Governance drafting reference line retained for document completeness and archival traceability.</w:t>
      </w:r>
    </w:p>
    <w:p>
      <w:r>
        <w:t xml:space="preserve">01 Annex Line 231: Governance drafting reference line retained for document completeness and archival traceability.</w:t>
      </w:r>
    </w:p>
    <w:p>
      <w:r>
        <w:t xml:space="preserve">01 Annex Line 232: Governance drafting reference line retained for document completeness and archival traceability.</w:t>
      </w:r>
    </w:p>
    <w:p>
      <w:r>
        <w:t xml:space="preserve">01 Annex Line 233: Governance drafting reference line retained for document completeness and archival traceability.</w:t>
      </w:r>
    </w:p>
    <w:p>
      <w:r>
        <w:t xml:space="preserve">01 Annex Line 234: Governance drafting reference line retained for document completeness and archival traceability.</w:t>
      </w:r>
    </w:p>
    <w:p>
      <w:r>
        <w:t xml:space="preserve">01 Annex Line 235: Governance drafting reference line retained for document completeness and archival traceability.</w:t>
      </w:r>
    </w:p>
    <w:p>
      <w:r>
        <w:t xml:space="preserve">01 Annex Line 236: Governance drafting reference line retained for document completeness and archival traceability.</w:t>
      </w:r>
    </w:p>
    <w:p>
      <w:r>
        <w:t xml:space="preserve">01 Annex Line 237: Governance drafting reference line retained for document completeness and archival traceability.</w:t>
      </w:r>
    </w:p>
    <w:p>
      <w:r>
        <w:t xml:space="preserve">01 Annex Line 238: Governance drafting reference line retained for document completeness and archival traceability.</w:t>
      </w:r>
    </w:p>
    <w:p>
      <w:r>
        <w:t xml:space="preserve">01 Annex Line 239: Governance drafting reference line retained for document completeness and archival traceability.</w:t>
      </w:r>
    </w:p>
    <w:p>
      <w:r>
        <w:t xml:space="preserve">01 Annex Line 240: Governance drafting reference line retained for document completeness and archival traceability.</w:t>
      </w:r>
    </w:p>
    <w:p>
      <w:r>
        <w:t xml:space="preserve">01 Annex Line 241: Governance drafting reference line retained for document completeness and archival traceability.</w:t>
      </w:r>
    </w:p>
    <w:p>
      <w:r>
        <w:t xml:space="preserve">01 Annex Line 242: Governance drafting reference line retained for document completeness and archival traceability.</w:t>
      </w:r>
    </w:p>
    <w:p>
      <w:r>
        <w:t xml:space="preserve">01 Annex Line 243: Governance drafting reference line retained for document completeness and archival traceability.</w:t>
      </w:r>
    </w:p>
    <w:p>
      <w:r>
        <w:t xml:space="preserve">01 Annex Line 244: Governance drafting reference line retained for document completeness and archival traceability.</w:t>
      </w:r>
    </w:p>
    <w:p>
      <w:r>
        <w:t xml:space="preserve">01 Annex Line 245: Governance drafting reference line retained for document completeness and archival traceability.</w:t>
      </w:r>
    </w:p>
    <w:p>
      <w:r>
        <w:t xml:space="preserve">01 Annex Line 246: Governance drafting reference line retained for document completeness and archival traceability.</w:t>
      </w:r>
    </w:p>
    <w:p>
      <w:r>
        <w:t xml:space="preserve">01 Annex Line 247: Governance drafting reference line retained for document completeness and archival traceability.</w:t>
      </w:r>
    </w:p>
    <w:p>
      <w:r>
        <w:t xml:space="preserve">01 Annex Line 248: Governance drafting reference line retained for document completeness and archival traceability.</w:t>
      </w:r>
    </w:p>
    <w:p>
      <w:r>
        <w:t xml:space="preserve">01 Annex Line 249: Governance drafting reference line retained for document completeness and archival traceability.</w:t>
      </w:r>
    </w:p>
    <w:p>
      <w:r>
        <w:t xml:space="preserve">01 Annex Line 250: Governance drafting reference line retained for document completeness and archival traceability.</w:t>
      </w:r>
    </w:p>
    <w:p>
      <w:r>
        <w:t xml:space="preserve">01 Annex Line 251: Governance drafting reference line retained for document completeness and archival traceability.</w:t>
      </w:r>
    </w:p>
    <w:p>
      <w:r>
        <w:t xml:space="preserve">01 Annex Line 252: Governance drafting reference line retained for document completeness and archival traceability.</w:t>
      </w:r>
    </w:p>
    <w:p>
      <w:r>
        <w:t xml:space="preserve">01 Annex Line 253: Governance drafting reference line retained for document completeness and archival traceability.</w:t>
      </w:r>
    </w:p>
    <w:p>
      <w:r>
        <w:t xml:space="preserve">01 Annex Line 254: Governance drafting reference line retained for document completeness and archival traceability.</w:t>
      </w:r>
    </w:p>
    <w:p>
      <w:r>
        <w:t xml:space="preserve">01 Annex Line 255: Governance drafting reference line retained for document completeness and archival traceability.</w:t>
      </w:r>
    </w:p>
    <w:p>
      <w:r>
        <w:t xml:space="preserve">01 Annex Line 256: Governance drafting reference line retained for document completeness and archival traceability.</w:t>
      </w:r>
    </w:p>
    <w:p>
      <w:r>
        <w:t xml:space="preserve">01 Annex Line 257: Governance drafting reference line retained for document completeness and archival traceability.</w:t>
      </w:r>
    </w:p>
    <w:p>
      <w:r>
        <w:t xml:space="preserve">01 Annex Line 258: Governance drafting reference line retained for document completeness and archival traceability.</w:t>
      </w:r>
    </w:p>
    <w:p>
      <w:r>
        <w:t xml:space="preserve">01 Annex Line 259: Governance drafting reference line retained for document completeness and archival traceability.</w:t>
      </w:r>
    </w:p>
    <w:p>
      <w:r>
        <w:t xml:space="preserve">01 Annex Line 260: Governance drafting reference line retained for document completeness and archival traceability.</w:t>
      </w:r>
    </w:p>
    <w:p>
      <w:r>
        <w:t xml:space="preserve">01 Annex Line 261: Governance drafting reference line retained for document completeness and archival traceability.</w:t>
      </w:r>
    </w:p>
    <w:p>
      <w:r>
        <w:t xml:space="preserve">01 Annex Line 262: Governance drafting reference line retained for document completeness and archival traceability.</w:t>
      </w:r>
    </w:p>
    <w:p>
      <w:r>
        <w:t xml:space="preserve">01 Annex Line 263: Governance drafting reference line retained for document completeness and archival traceability.</w:t>
      </w:r>
    </w:p>
    <w:p>
      <w:r>
        <w:t xml:space="preserve">01 Annex Line 264: Governance drafting reference line retained for document completeness and archival traceability.</w:t>
      </w:r>
    </w:p>
    <w:p>
      <w:r>
        <w:t xml:space="preserve">01 Annex Line 265: Governance drafting reference line retained for document completeness and archival traceability.</w:t>
      </w:r>
    </w:p>
    <w:p>
      <w:r>
        <w:t xml:space="preserve">01 Annex Line 266: Governance drafting reference line retained for document completeness and archival traceability.</w:t>
      </w:r>
    </w:p>
    <w:p>
      <w:r>
        <w:t xml:space="preserve">01 Annex Line 267: Governance drafting reference line retained for document completeness and archival traceability.</w:t>
      </w:r>
    </w:p>
    <w:p>
      <w:r>
        <w:t xml:space="preserve">01 Annex Line 268: Governance drafting reference line retained for document completeness and archival traceability.</w:t>
      </w:r>
    </w:p>
    <w:p>
      <w:r>
        <w:t xml:space="preserve">01 Annex Line 269: Governance drafting reference line retained for document completeness and archival traceability.</w:t>
      </w:r>
    </w:p>
    <w:p>
      <w:r>
        <w:t xml:space="preserve">01 Annex Line 270: Governance drafting reference line retained for document completeness and archival traceability.</w:t>
      </w:r>
    </w:p>
    <w:p>
      <w:r>
        <w:t xml:space="preserve">01 Annex Line 271: Governance drafting reference line retained for document completeness and archival traceability.</w:t>
      </w:r>
    </w:p>
    <w:p>
      <w:r>
        <w:t xml:space="preserve">01 Annex Line 272: Governance drafting reference line retained for document completeness and archival traceability.</w:t>
      </w:r>
    </w:p>
    <w:p>
      <w:r>
        <w:t xml:space="preserve">01 Annex Line 273: Governance drafting reference line retained for document completeness and archival traceability.</w:t>
      </w:r>
    </w:p>
    <w:p>
      <w:r>
        <w:t xml:space="preserve">01 Annex Line 274: Governance drafting reference line retained for document completeness and archival traceability.</w:t>
      </w:r>
    </w:p>
    <w:p>
      <w:r>
        <w:t xml:space="preserve">01 Annex Line 275: Governance drafting reference line retained for document completeness and archival traceability.</w:t>
      </w:r>
    </w:p>
    <w:p>
      <w:r>
        <w:t xml:space="preserve">01 Annex Line 276: Governance drafting reference line retained for document completeness and archival traceability.</w:t>
      </w:r>
    </w:p>
    <w:p>
      <w:r>
        <w:t xml:space="preserve">01 Annex Line 277: Governance drafting reference line retained for document completeness and archival traceability.</w:t>
      </w:r>
    </w:p>
    <w:p>
      <w:r>
        <w:t xml:space="preserve">01 Annex Line 278: Governance drafting reference line retained for document completeness and archival traceability.</w:t>
      </w:r>
    </w:p>
    <w:p>
      <w:r>
        <w:t xml:space="preserve">01 Annex Line 279: Governance drafting reference line retained for document completeness and archival traceability.</w:t>
      </w:r>
    </w:p>
    <w:p>
      <w:r>
        <w:t xml:space="preserve">01 Annex Line 280: Governance drafting reference line retained for document completeness and archival traceability.</w:t>
      </w:r>
    </w:p>
    <w:p>
      <w:r>
        <w:t xml:space="preserve">01 Annex Line 281: Governance drafting reference line retained for document completeness and archival traceability.</w:t>
      </w:r>
    </w:p>
    <w:p>
      <w:r>
        <w:t xml:space="preserve">01 Annex Line 282: Governance drafting reference line retained for document completeness and archival traceability.</w:t>
      </w:r>
    </w:p>
    <w:p>
      <w:r>
        <w:t xml:space="preserve">01 Annex Line 283: Governance drafting reference line retained for document completeness and archival traceability.</w:t>
      </w:r>
    </w:p>
    <w:p>
      <w:r>
        <w:t xml:space="preserve">01 Annex Line 284: Governance drafting reference line retained for document completeness and archival traceability.</w:t>
      </w:r>
    </w:p>
    <w:p>
      <w:r>
        <w:t xml:space="preserve">01 Annex Line 285: Governance drafting reference line retained for document completeness and archival traceability.</w:t>
      </w:r>
    </w:p>
    <w:p>
      <w:r>
        <w:t xml:space="preserve">01 Annex Line 286: Governance drafting reference line retained for document completeness and archival traceability.</w:t>
      </w:r>
    </w:p>
    <w:p>
      <w:r>
        <w:t xml:space="preserve">01 Annex Line 287: Governance drafting reference line retained for document completeness and archival traceability.</w:t>
      </w:r>
    </w:p>
    <w:p>
      <w:r>
        <w:t xml:space="preserve">01 Annex Line 288: Governance drafting reference line retained for document completeness and archival traceability.</w:t>
      </w:r>
    </w:p>
    <w:p>
      <w:r>
        <w:t xml:space="preserve">01 Annex Line 289: Governance drafting reference line retained for document completeness and archival traceability.</w:t>
      </w:r>
    </w:p>
    <w:p>
      <w:r>
        <w:t xml:space="preserve">01 Annex Line 290: Governance drafting reference line retained for document completeness and archival traceability.</w:t>
      </w:r>
    </w:p>
    <w:p>
      <w:r>
        <w:t xml:space="preserve">01 Annex Line 291: Governance drafting reference line retained for document completeness and archival traceability.</w:t>
      </w:r>
    </w:p>
    <w:p>
      <w:r>
        <w:t xml:space="preserve">01 Annex Line 292: Governance drafting reference line retained for document completeness and archival traceability.</w:t>
      </w:r>
    </w:p>
    <w:p>
      <w:r>
        <w:t xml:space="preserve">01 Annex Line 293: Governance drafting reference line retained for document completeness and archival traceability.</w:t>
      </w:r>
    </w:p>
    <w:p>
      <w:r>
        <w:t xml:space="preserve">01 Annex Line 294: Governance drafting reference line retained for document completeness and archival traceability.</w:t>
      </w:r>
    </w:p>
    <w:p>
      <w:r>
        <w:t xml:space="preserve">01 Annex Line 295: Governance drafting reference line retained for document completeness and archival traceability.</w:t>
      </w:r>
    </w:p>
    <w:p>
      <w:r>
        <w:t xml:space="preserve">01 Annex Line 296: Governance drafting reference line retained for document completeness and archival traceability.</w:t>
      </w:r>
    </w:p>
    <w:p>
      <w:r>
        <w:t xml:space="preserve">01 Annex Line 297: Governance drafting reference line retained for document completeness and archival traceability.</w:t>
      </w:r>
    </w:p>
    <w:p>
      <w:r>
        <w:t xml:space="preserve">01 Annex Line 298: Governance drafting reference line retained for document completeness and archival traceability.</w:t>
      </w:r>
    </w:p>
    <w:p>
      <w:r>
        <w:t xml:space="preserve">01 Annex Line 299: Governance drafting reference line retained for document completeness and archival traceability.</w:t>
      </w:r>
    </w:p>
    <w:p>
      <w:r>
        <w:t xml:space="preserve">01 Annex Line 300: Governance drafting reference line retained for document completeness and archival traceability.</w:t>
      </w:r>
    </w:p>
    <w:p>
      <w:r>
        <w:t xml:space="preserve">01 Annex Line 301: Governance drafting reference line retained for document completeness and archival traceability.</w:t>
      </w:r>
    </w:p>
    <w:p>
      <w:r>
        <w:t xml:space="preserve">01 Annex Line 302: Governance drafting reference line retained for document completeness and archival traceability.</w:t>
      </w:r>
    </w:p>
    <w:p>
      <w:r>
        <w:t xml:space="preserve">01 Annex Line 303: Governance drafting reference line retained for document completeness and archival traceability.</w:t>
      </w:r>
    </w:p>
    <w:p>
      <w:r>
        <w:t xml:space="preserve">01 Annex Line 304: Governance drafting reference line retained for document completeness and archival traceability.</w:t>
      </w:r>
    </w:p>
    <w:p>
      <w:r>
        <w:t xml:space="preserve">01 Annex Line 305: Governance drafting reference line retained for document completeness and archival traceability.</w:t>
      </w:r>
    </w:p>
    <w:p>
      <w:r>
        <w:t xml:space="preserve">01 Annex Line 306: Governance drafting reference line retained for document completeness and archival traceability.</w:t>
      </w:r>
    </w:p>
    <w:p>
      <w:r>
        <w:t xml:space="preserve">01 Annex Line 307: Governance drafting reference line retained for document completeness and archival traceability.</w:t>
      </w:r>
    </w:p>
    <w:p>
      <w:r>
        <w:t xml:space="preserve">01 Annex Line 308: Governance drafting reference line retained for document completeness and archival traceability.</w:t>
      </w:r>
    </w:p>
    <w:p>
      <w:r>
        <w:t xml:space="preserve">01 Annex Line 309: Governance drafting reference line retained for document completeness and archival traceability.</w:t>
      </w:r>
    </w:p>
    <w:p>
      <w:r>
        <w:t xml:space="preserve">01 Annex Line 310: Governance drafting reference line retained for document completeness and archival traceability.</w:t>
      </w:r>
    </w:p>
    <w:p>
      <w:r>
        <w:t xml:space="preserve">01 Annex Line 311: Governance drafting reference line retained for document completeness and archival traceability.</w:t>
      </w:r>
    </w:p>
    <w:p>
      <w:r>
        <w:t xml:space="preserve">01 Annex Line 312: Governance drafting reference line retained for document completeness and archival traceability.</w:t>
      </w:r>
    </w:p>
    <w:p>
      <w:r>
        <w:t xml:space="preserve">01 Annex Line 313: Governance drafting reference line retained for document completeness and archival traceability.</w:t>
      </w:r>
    </w:p>
    <w:p>
      <w:r>
        <w:t xml:space="preserve">01 Annex Line 314: Governance drafting reference line retained for document completeness and archival traceability.</w:t>
      </w:r>
    </w:p>
    <w:p>
      <w:r>
        <w:t xml:space="preserve">01 Annex Line 315: Governance drafting reference line retained for document completeness and archival traceability.</w:t>
      </w:r>
    </w:p>
    <w:p>
      <w:r>
        <w:t xml:space="preserve">01 Annex Line 316: Governance drafting reference line retained for document completeness and archival traceability.</w:t>
      </w:r>
    </w:p>
    <w:p>
      <w:r>
        <w:t xml:space="preserve">01 Annex Line 317: Governance drafting reference line retained for document completeness and archival traceability.</w:t>
      </w:r>
    </w:p>
    <w:p>
      <w:r>
        <w:t xml:space="preserve">01 Annex Line 318: Governance drafting reference line retained for document completeness and archival traceability.</w:t>
      </w:r>
    </w:p>
    <w:p>
      <w:r>
        <w:t xml:space="preserve">01 Annex Line 319: Governance drafting reference line retained for document completeness and archival traceability.</w:t>
      </w:r>
    </w:p>
    <w:p>
      <w:r>
        <w:t xml:space="preserve">01 Annex Line 320: Governance drafting reference line retained for document completeness and archival traceability.</w:t>
      </w:r>
    </w:p>
    <w:p>
      <w:r>
        <w:t xml:space="preserve">01 Annex Line 321: Governance drafting reference line retained for document completeness and archival traceability.</w:t>
      </w:r>
    </w:p>
    <w:p>
      <w:r>
        <w:t xml:space="preserve">01 Annex Line 322: Governance drafting reference line retained for document completeness and archival traceability.</w:t>
      </w:r>
    </w:p>
    <w:p>
      <w:r>
        <w:t xml:space="preserve">01 Annex Line 323: Governance drafting reference line retained for document completeness and archival traceability.</w:t>
      </w:r>
    </w:p>
    <w:p>
      <w:r>
        <w:t xml:space="preserve">01 Annex Line 324: Governance drafting reference line retained for document completeness and archival traceability.</w:t>
      </w:r>
    </w:p>
    <w:p>
      <w:r>
        <w:t xml:space="preserve">01 Annex Line 325: Governance drafting reference line retained for document completeness and archival traceability.</w:t>
      </w:r>
    </w:p>
    <w:p>
      <w:r>
        <w:t xml:space="preserve">01 Annex Line 326: Governance drafting reference line retained for document completeness and archival traceability.</w:t>
      </w:r>
    </w:p>
    <w:p>
      <w:r>
        <w:t xml:space="preserve">01 Annex Line 327: Governance drafting reference line retained for document completeness and archival traceability.</w:t>
      </w:r>
    </w:p>
    <w:p>
      <w:r>
        <w:t xml:space="preserve">01 Annex Line 328: Governance drafting reference line retained for document completeness and archival traceability.</w:t>
      </w:r>
    </w:p>
    <w:p>
      <w:r>
        <w:t xml:space="preserve">01 Annex Line 329: Governance drafting reference line retained for document completeness and archival traceability.</w:t>
      </w:r>
    </w:p>
    <w:p>
      <w:r>
        <w:t xml:space="preserve">01 Annex Line 330: Governance drafting reference line retained for document completeness and archival traceability.</w:t>
      </w:r>
    </w:p>
    <w:p>
      <w:r>
        <w:t xml:space="preserve">01 Annex Line 331: Governance drafting reference line retained for document completeness and archival traceability.</w:t>
      </w:r>
    </w:p>
    <w:p>
      <w:r>
        <w:t xml:space="preserve">01 Annex Line 332: Governance drafting reference line retained for document completeness and archival traceability.</w:t>
      </w:r>
    </w:p>
    <w:p>
      <w:r>
        <w:t xml:space="preserve">01 Annex Line 333: Governance drafting reference line retained for document completeness and archival traceability.</w:t>
      </w:r>
    </w:p>
    <w:p>
      <w:r>
        <w:t xml:space="preserve">01 Annex Line 334: Governance drafting reference line retained for document completeness and archival traceability.</w:t>
      </w:r>
    </w:p>
    <w:p>
      <w:r>
        <w:t xml:space="preserve">01 Annex Line 335: Governance drafting reference line retained for document completeness and archival traceability.</w:t>
      </w:r>
    </w:p>
    <w:p>
      <w:r>
        <w:t xml:space="preserve">01 Annex Line 336: Governance drafting reference line retained for document completeness and archival traceability.</w:t>
      </w:r>
    </w:p>
    <w:p>
      <w:r>
        <w:t xml:space="preserve">01 Annex Line 337: Governance drafting reference line retained for document completeness and archival traceability.</w:t>
      </w:r>
    </w:p>
    <w:p>
      <w:r>
        <w:t xml:space="preserve">01 Annex Line 338: Governance drafting reference line retained for document completeness and archival traceability.</w:t>
      </w:r>
    </w:p>
    <w:p>
      <w:r>
        <w:t xml:space="preserve">01 Annex Line 339: Governance drafting reference line retained for document completeness and archival traceability.</w:t>
      </w:r>
    </w:p>
    <w:p>
      <w:r>
        <w:t xml:space="preserve">01 Annex Line 340: Governance drafting reference line retained for document completeness and archival traceability.</w:t>
      </w:r>
    </w:p>
    <w:p>
      <w:r>
        <w:t xml:space="preserve">01 Annex Line 341: Governance drafting reference line retained for document completeness and archival traceability.</w:t>
      </w:r>
    </w:p>
    <w:p>
      <w:r>
        <w:t xml:space="preserve">01 Annex Line 342: Governance drafting reference line retained for document completeness and archival traceability.</w:t>
      </w:r>
    </w:p>
    <w:p>
      <w:r>
        <w:t xml:space="preserve">01 Annex Line 343: Governance drafting reference line retained for document completeness and archival traceability.</w:t>
      </w:r>
    </w:p>
    <w:p>
      <w:r>
        <w:t xml:space="preserve">01 Annex Line 344: Governance drafting reference line retained for document completeness and archival traceability.</w:t>
      </w:r>
    </w:p>
    <w:p>
      <w:r>
        <w:t xml:space="preserve">01 Annex Line 345: Governance drafting reference line retained for document completeness and archival traceability.</w:t>
      </w:r>
    </w:p>
    <w:p>
      <w:r>
        <w:t xml:space="preserve">01 Annex Line 346: Governance drafting reference line retained for document completeness and archival traceability.</w:t>
      </w:r>
    </w:p>
    <w:p>
      <w:r>
        <w:t xml:space="preserve">01 Annex Line 347: Governance drafting reference line retained for document completeness and archival traceability.</w:t>
      </w:r>
    </w:p>
    <w:p>
      <w:r>
        <w:t xml:space="preserve">01 Annex Line 348: Governance drafting reference line retained for document completeness and archival traceability.</w:t>
      </w:r>
    </w:p>
    <w:p>
      <w:r>
        <w:t xml:space="preserve">01 Annex Line 349: Governance drafting reference line retained for document completeness and archival traceability.</w:t>
      </w:r>
    </w:p>
    <w:p>
      <w:r>
        <w:t xml:space="preserve">01 Annex Line 350: Governance drafting reference line retained for document completeness and archival traceability.</w:t>
      </w:r>
    </w:p>
    <w:p>
      <w:r>
        <w:t xml:space="preserve">01 Annex Line 351: Governance drafting reference line retained for document completeness and archival traceability.</w:t>
      </w:r>
    </w:p>
    <w:p>
      <w:r>
        <w:t xml:space="preserve">01 Annex Line 352: Governance drafting reference line retained for document completeness and archival traceability.</w:t>
      </w:r>
    </w:p>
    <w:p>
      <w:r>
        <w:t xml:space="preserve">01 Annex Line 353: Governance drafting reference line retained for document completeness and archival traceability.</w:t>
      </w:r>
    </w:p>
    <w:p>
      <w:r>
        <w:t xml:space="preserve">01 Annex Line 354: Governance drafting reference line retained for document completeness and archival traceability.</w:t>
      </w:r>
    </w:p>
    <w:p>
      <w:r>
        <w:t xml:space="preserve">01 Annex Line 355: Governance drafting reference line retained for document completeness and archival traceability.</w:t>
      </w:r>
    </w:p>
    <w:p>
      <w:r>
        <w:t xml:space="preserve">01 Annex Line 356: Governance drafting reference line retained for document completeness and archival traceability.</w:t>
      </w:r>
    </w:p>
    <w:p>
      <w:r>
        <w:t xml:space="preserve">01 Annex Line 357: Governance drafting reference line retained for document completeness and archival traceability.</w:t>
      </w:r>
    </w:p>
    <w:p>
      <w:r>
        <w:t xml:space="preserve">01 Annex Line 358: Governance drafting reference line retained for document completeness and archival traceability.</w:t>
      </w:r>
    </w:p>
    <w:p>
      <w:r>
        <w:t xml:space="preserve">01 Annex Line 359: Governance drafting reference line retained for document completeness and archival traceability.</w:t>
      </w:r>
    </w:p>
    <w:p>
      <w:r>
        <w:t xml:space="preserve">01 Annex Line 360: Governance drafting reference line retained for document completeness and archival traceability.</w:t>
      </w:r>
    </w:p>
    <w:sectPr>
      <w:pgSz w:w="12240" w:h="15840"/>
      <w:pgMar w:top="1440" w:right="1440" w:bottom="1440" w:left="1440"/>
    </w:sectPr>
  </w:body>
</w:document>
</file>