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Conflict of Interest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SECTION 1 — POLICY STATEMENT</w:t>
      </w:r>
    </w:p>
    <w:p>
      <w:r>
        <w:t xml:space="preserve">The organization requires directors, officers, and key employees to avoid and disclose conflicts of interest.</w:t>
      </w:r>
    </w:p>
    <w:p>
      <w:r>
        <w:t xml:space="preserve">Gift disclosure threshold: 75; reporting threshold: 25.</w:t>
      </w:r>
    </w:p>
    <w:p>
      <w:r>
        <w:t xml:space="preserve">Ownership threshold requiring disclosure: 5%.</w:t>
      </w:r>
    </w:p>
    <w:p>
      <w:r>
        <w:t xml:space="preserve">SECTION 2 — PROCEDURES</w:t>
      </w:r>
    </w:p>
    <w:p>
      <w:r>
        <w:t xml:space="preserve">Disclose -&gt; Review -&gt; Recusal -&gt; Documented Board Determination.</w:t>
      </w:r>
    </w:p>
    <w:p>
      <w:r>
        <w:t xml:space="preserve">SECTION 3 — ANNUAL DISCLOSURE STATEMENT FORM</w:t>
      </w:r>
    </w:p>
    <w:p>
      <w:r>
        <w:t xml:space="preserve">1) Do you or an immediate family member have a financial interest in any entity doing business with the organization?</w:t>
      </w:r>
    </w:p>
    <w:p>
      <w:r>
        <w:t xml:space="preserve">2) Have you received gifts, favors, or benefits exceeding disclosure thresholds?</w:t>
      </w:r>
    </w:p>
    <w:p>
      <w:r>
        <w:t xml:space="preserve">3) Do you serve as an officer/director/employee of any potentially conflicting entity?</w:t>
      </w:r>
    </w:p>
    <w:p>
      <w:r>
        <w:t xml:space="preserve">4) Do you hold ownership interests that may create perceived or actual conflicts?</w:t>
      </w:r>
    </w:p>
    <w:p>
      <w:r>
        <w:t xml:space="preserve">5) Are you aware of any pending transactions involving related parties?</w:t>
      </w:r>
    </w:p>
    <w:p>
      <w:r>
        <w:t xml:space="preserve">6) Are you able to comply with annual disclosure and recusal requirements?</w:t>
      </w:r>
    </w:p>
    <w:p>
      <w:r>
        <w:t xml:space="preserve">7) Do you affirm the information provided is complete and accurate?</w:t>
      </w:r>
    </w:p>
    <w:p>
      <w:r>
        <w:t xml:space="preserve">Signature: ____________________  Date: ____________________  Name: Nicholas A. Cerbone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02 Annex Line 1: Governance drafting reference line retained for document completeness and archival traceability. Token=1772306640316-1-1y4cdej8r65-8p5919d983t</w:t>
      </w:r>
    </w:p>
    <w:p>
      <w:r>
        <w:t xml:space="preserve">02 Annex Line 2: Governance drafting reference line retained for document completeness and archival traceability. Token=1772306640316-2-6esvzrqr9mw-okc97q7jdyo</w:t>
      </w:r>
    </w:p>
    <w:p>
      <w:r>
        <w:t xml:space="preserve">02 Annex Line 3: Governance drafting reference line retained for document completeness and archival traceability. Token=1772306640316-3-xvdfhdnybk-w4jdw222em</w:t>
      </w:r>
    </w:p>
    <w:p>
      <w:r>
        <w:t xml:space="preserve">02 Annex Line 4: Governance drafting reference line retained for document completeness and archival traceability. Token=1772306640316-4-6svfytmmrma-9of3eobq9mr</w:t>
      </w:r>
    </w:p>
    <w:p>
      <w:r>
        <w:t xml:space="preserve">02 Annex Line 5: Governance drafting reference line retained for document completeness and archival traceability. Token=1772306640316-5-i106gkg2re-wwi59ay70ao</w:t>
      </w:r>
    </w:p>
    <w:p>
      <w:r>
        <w:t xml:space="preserve">02 Annex Line 6: Governance drafting reference line retained for document completeness and archival traceability. Token=1772306640316-6-edco1gduyvq-xos0fdxghvk</w:t>
      </w:r>
    </w:p>
    <w:p>
      <w:r>
        <w:t xml:space="preserve">02 Annex Line 7: Governance drafting reference line retained for document completeness and archival traceability. Token=1772306640316-7-nh8m5au4vjj-7bxti7dizqg</w:t>
      </w:r>
    </w:p>
    <w:p>
      <w:r>
        <w:t xml:space="preserve">02 Annex Line 8: Governance drafting reference line retained for document completeness and archival traceability. Token=1772306640316-8-nagcmvlr0we-iopfxivftos</w:t>
      </w:r>
    </w:p>
    <w:p>
      <w:r>
        <w:t xml:space="preserve">02 Annex Line 9: Governance drafting reference line retained for document completeness and archival traceability. Token=1772306640316-9-11xk9y94w31-mx7luyxmvs</w:t>
      </w:r>
    </w:p>
    <w:p>
      <w:r>
        <w:t xml:space="preserve">02 Annex Line 10: Governance drafting reference line retained for document completeness and archival traceability. Token=1772306640316-10-3mld1g7dgld-nz9qoh42f</w:t>
      </w:r>
    </w:p>
    <w:p>
      <w:r>
        <w:t xml:space="preserve">02 Annex Line 11: Governance drafting reference line retained for document completeness and archival traceability. Token=1772306640316-11-3gb78rbwgx2-m754yt6q2l</w:t>
      </w:r>
    </w:p>
    <w:p>
      <w:r>
        <w:t xml:space="preserve">02 Annex Line 12: Governance drafting reference line retained for document completeness and archival traceability. Token=1772306640316-12-pci2gv8wj58-1x6xrp23wew</w:t>
      </w:r>
    </w:p>
    <w:p>
      <w:r>
        <w:t xml:space="preserve">02 Annex Line 13: Governance drafting reference line retained for document completeness and archival traceability. Token=1772306640316-13-xzjkcelzhpo-p8ih27rkt2i</w:t>
      </w:r>
    </w:p>
    <w:p>
      <w:r>
        <w:t xml:space="preserve">02 Annex Line 14: Governance drafting reference line retained for document completeness and archival traceability. Token=1772306640316-14-cxnjvo4ocmn-6r3kppsqgji</w:t>
      </w:r>
    </w:p>
    <w:p>
      <w:r>
        <w:t xml:space="preserve">02 Annex Line 15: Governance drafting reference line retained for document completeness and archival traceability. Token=1772306640316-15-3u3fqv0k8hr-e5u2wj2rye</w:t>
      </w:r>
    </w:p>
    <w:p>
      <w:r>
        <w:t xml:space="preserve">02 Annex Line 16: Governance drafting reference line retained for document completeness and archival traceability. Token=1772306640316-16-33k3y8q4b2g-3beh7nhyqro</w:t>
      </w:r>
    </w:p>
    <w:p>
      <w:r>
        <w:t xml:space="preserve">02 Annex Line 17: Governance drafting reference line retained for document completeness and archival traceability. Token=1772306640316-17-t0pog6fx2j-c7jxtiy5wm9</w:t>
      </w:r>
    </w:p>
    <w:p>
      <w:r>
        <w:t xml:space="preserve">02 Annex Line 18: Governance drafting reference line retained for document completeness and archival traceability. Token=1772306640316-18-gout2nzqqum-f6n1hxuepd7</w:t>
      </w:r>
    </w:p>
    <w:p>
      <w:r>
        <w:t xml:space="preserve">02 Annex Line 19: Governance drafting reference line retained for document completeness and archival traceability. Token=1772306640316-19-rnxu5whna4-57i2s9oojzs</w:t>
      </w:r>
    </w:p>
    <w:p>
      <w:r>
        <w:t xml:space="preserve">02 Annex Line 20: Governance drafting reference line retained for document completeness and archival traceability. Token=1772306640316-20-nsf9ps8np3j-02mejjr8pva9</w:t>
      </w:r>
    </w:p>
    <w:p>
      <w:r>
        <w:t xml:space="preserve">02 Annex Line 21: Governance drafting reference line retained for document completeness and archival traceability. Token=1772306640316-21-es9fz1i4fyn-h8owapmdvik</w:t>
      </w:r>
    </w:p>
    <w:p>
      <w:r>
        <w:t xml:space="preserve">02 Annex Line 22: Governance drafting reference line retained for document completeness and archival traceability. Token=1772306640316-22-wr8yjd341gh-v7jyzsab6dh</w:t>
      </w:r>
    </w:p>
    <w:p>
      <w:r>
        <w:t xml:space="preserve">02 Annex Line 23: Governance drafting reference line retained for document completeness and archival traceability. Token=1772306640316-23-zu9sdwlgtjr-y0xdobiwteb</w:t>
      </w:r>
    </w:p>
    <w:p>
      <w:r>
        <w:t xml:space="preserve">02 Annex Line 24: Governance drafting reference line retained for document completeness and archival traceability. Token=1772306640316-24-x1hjoqhvr7c-td5f85c32qa</w:t>
      </w:r>
    </w:p>
    <w:p>
      <w:r>
        <w:t xml:space="preserve">02 Annex Line 25: Governance drafting reference line retained for document completeness and archival traceability. Token=1772306640316-25-y7j64fv5qf9-vgmz086z4m8</w:t>
      </w:r>
    </w:p>
    <w:p>
      <w:r>
        <w:t xml:space="preserve">02 Annex Line 26: Governance drafting reference line retained for document completeness and archival traceability. Token=1772306640316-26-23auhvr6po7-lm1fc7y53c</w:t>
      </w:r>
    </w:p>
    <w:p>
      <w:r>
        <w:t xml:space="preserve">02 Annex Line 27: Governance drafting reference line retained for document completeness and archival traceability. Token=1772306640316-27-ykwme3o1mes-odwceefmu4</w:t>
      </w:r>
    </w:p>
    <w:p>
      <w:r>
        <w:t xml:space="preserve">02 Annex Line 28: Governance drafting reference line retained for document completeness and archival traceability. Token=1772306640316-28-rdiw38lnum-h0n0xhws3h4</w:t>
      </w:r>
    </w:p>
    <w:p>
      <w:r>
        <w:t xml:space="preserve">02 Annex Line 29: Governance drafting reference line retained for document completeness and archival traceability. Token=1772306640316-29-ng8828g3m2b-n5sy5u8hs8k</w:t>
      </w:r>
    </w:p>
    <w:p>
      <w:r>
        <w:t xml:space="preserve">02 Annex Line 30: Governance drafting reference line retained for document completeness and archival traceability. Token=1772306640316-30-2hez484zry-ojp6clk9ibo</w:t>
      </w:r>
    </w:p>
    <w:p>
      <w:r>
        <w:t xml:space="preserve">02 Annex Line 31: Governance drafting reference line retained for document completeness and archival traceability. Token=1772306640316-31-o9s9nh4dgwp-2lg6lzen1t3</w:t>
      </w:r>
    </w:p>
    <w:p>
      <w:r>
        <w:t xml:space="preserve">02 Annex Line 32: Governance drafting reference line retained for document completeness and archival traceability. Token=1772306640316-32-5ld99jwuptm-ghrjdgib4pt</w:t>
      </w:r>
    </w:p>
    <w:p>
      <w:r>
        <w:t xml:space="preserve">02 Annex Line 33: Governance drafting reference line retained for document completeness and archival traceability. Token=1772306640316-33-o59fmb6g5ks-1zebxegnn64</w:t>
      </w:r>
    </w:p>
    <w:p>
      <w:r>
        <w:t xml:space="preserve">02 Annex Line 34: Governance drafting reference line retained for document completeness and archival traceability. Token=1772306640316-34-hcx0mspoouk-fz23ds1ia1m</w:t>
      </w:r>
    </w:p>
    <w:p>
      <w:r>
        <w:t xml:space="preserve">02 Annex Line 35: Governance drafting reference line retained for document completeness and archival traceability. Token=1772306640316-35-471g74l1t-vcujlxw2sf</w:t>
      </w:r>
    </w:p>
    <w:p>
      <w:r>
        <w:t xml:space="preserve">02 Annex Line 36: Governance drafting reference line retained for document completeness and archival traceability. Token=1772306640316-36-xskqjkv7s1-grcz7w2jzfm</w:t>
      </w:r>
    </w:p>
    <w:p>
      <w:r>
        <w:t xml:space="preserve">02 Annex Line 37: Governance drafting reference line retained for document completeness and archival traceability. Token=1772306640316-37-t6gw5ocp1ri-mn0urfzihh</w:t>
      </w:r>
    </w:p>
    <w:p>
      <w:r>
        <w:t xml:space="preserve">02 Annex Line 38: Governance drafting reference line retained for document completeness and archival traceability. Token=1772306640316-38-bchvk6x0ks-v91tcrddeec</w:t>
      </w:r>
    </w:p>
    <w:p>
      <w:r>
        <w:t xml:space="preserve">02 Annex Line 39: Governance drafting reference line retained for document completeness and archival traceability. Token=1772306640316-39-plwtmmw5668-nqmaz09zrh7</w:t>
      </w:r>
    </w:p>
    <w:p>
      <w:r>
        <w:t xml:space="preserve">02 Annex Line 40: Governance drafting reference line retained for document completeness and archival traceability. Token=1772306640316-40-wqamxuw2woo-tnghujs8gdg</w:t>
      </w:r>
    </w:p>
    <w:p>
      <w:r>
        <w:t xml:space="preserve">02 Annex Line 41: Governance drafting reference line retained for document completeness and archival traceability. Token=1772306640316-41-srzp4pz3dbn-0xh1qyc4kfx</w:t>
      </w:r>
    </w:p>
    <w:p>
      <w:r>
        <w:t xml:space="preserve">02 Annex Line 42: Governance drafting reference line retained for document completeness and archival traceability. Token=1772306640316-42-1wwjviap1m9-ii1a2iexaw</w:t>
      </w:r>
    </w:p>
    <w:p>
      <w:r>
        <w:t xml:space="preserve">02 Annex Line 43: Governance drafting reference line retained for document completeness and archival traceability. Token=1772306640316-43-4vbz81yy03b-9bomnn6k267</w:t>
      </w:r>
    </w:p>
    <w:p>
      <w:r>
        <w:t xml:space="preserve">02 Annex Line 44: Governance drafting reference line retained for document completeness and archival traceability. Token=1772306640316-44-petldxwn11-lfzxjd3l3cn</w:t>
      </w:r>
    </w:p>
    <w:p>
      <w:r>
        <w:t xml:space="preserve">02 Annex Line 45: Governance drafting reference line retained for document completeness and archival traceability. Token=1772306640316-45-3ll19bal3a1-au22bg4011</w:t>
      </w:r>
    </w:p>
    <w:p>
      <w:r>
        <w:t xml:space="preserve">02 Annex Line 46: Governance drafting reference line retained for document completeness and archival traceability. Token=1772306640316-46-l1r3dns29h-j5pnfo8br5q</w:t>
      </w:r>
    </w:p>
    <w:p>
      <w:r>
        <w:t xml:space="preserve">02 Annex Line 47: Governance drafting reference line retained for document completeness and archival traceability. Token=1772306640316-47-mvko6vua4t-6ygbbdyt9vf</w:t>
      </w:r>
    </w:p>
    <w:p>
      <w:r>
        <w:t xml:space="preserve">02 Annex Line 48: Governance drafting reference line retained for document completeness and archival traceability. Token=1772306640316-48-agtidm5dtzf-mo65l9m2npi</w:t>
      </w:r>
    </w:p>
    <w:p>
      <w:r>
        <w:t xml:space="preserve">02 Annex Line 49: Governance drafting reference line retained for document completeness and archival traceability. Token=1772306640316-49-67svak8vfmk-z9z2g8ao7k</w:t>
      </w:r>
    </w:p>
    <w:p>
      <w:r>
        <w:t xml:space="preserve">02 Annex Line 50: Governance drafting reference line retained for document completeness and archival traceability. Token=1772306640316-50-7j7alol05r-2xed8iedjcr</w:t>
      </w:r>
    </w:p>
    <w:p>
      <w:r>
        <w:t xml:space="preserve">02 Annex Line 51: Governance drafting reference line retained for document completeness and archival traceability. Token=1772306640316-51-hi741tgls3-ro47dxgd8s</w:t>
      </w:r>
    </w:p>
    <w:p>
      <w:r>
        <w:t xml:space="preserve">02 Annex Line 52: Governance drafting reference line retained for document completeness and archival traceability. Token=1772306640316-52-4rsffgtztf2-y4qfaktxp9l</w:t>
      </w:r>
    </w:p>
    <w:p>
      <w:r>
        <w:t xml:space="preserve">02 Annex Line 53: Governance drafting reference line retained for document completeness and archival traceability. Token=1772306640316-53-418n2asvt0w-gynxcd6mev</w:t>
      </w:r>
    </w:p>
    <w:p>
      <w:r>
        <w:t xml:space="preserve">02 Annex Line 54: Governance drafting reference line retained for document completeness and archival traceability. Token=1772306640316-54-kpm5oi12mi-7g6ldv8xpuu</w:t>
      </w:r>
    </w:p>
    <w:p>
      <w:r>
        <w:t xml:space="preserve">02 Annex Line 55: Governance drafting reference line retained for document completeness and archival traceability. Token=1772306640316-55-ew5anutcjdj-y8jrsdu2ez</w:t>
      </w:r>
    </w:p>
    <w:p>
      <w:r>
        <w:t xml:space="preserve">02 Annex Line 56: Governance drafting reference line retained for document completeness and archival traceability. Token=1772306640316-56-ysle8l8v90f-ewcia32xfpp</w:t>
      </w:r>
    </w:p>
    <w:p>
      <w:r>
        <w:t xml:space="preserve">02 Annex Line 57: Governance drafting reference line retained for document completeness and archival traceability. Token=1772306640316-57-ueqmgtc1d9-n0h9mk3aip</w:t>
      </w:r>
    </w:p>
    <w:p>
      <w:r>
        <w:t xml:space="preserve">02 Annex Line 58: Governance drafting reference line retained for document completeness and archival traceability. Token=1772306640316-58-dzdz1azcdj7-owd9qibev9j</w:t>
      </w:r>
    </w:p>
    <w:p>
      <w:r>
        <w:t xml:space="preserve">02 Annex Line 59: Governance drafting reference line retained for document completeness and archival traceability. Token=1772306640316-59-mrnt7nl9m2e-w17aginq05o</w:t>
      </w:r>
    </w:p>
    <w:p>
      <w:r>
        <w:t xml:space="preserve">02 Annex Line 60: Governance drafting reference line retained for document completeness and archival traceability. Token=1772306640316-60-femgqw1imkf-ylimwhn10ae</w:t>
      </w:r>
    </w:p>
    <w:p>
      <w:r>
        <w:t xml:space="preserve">02 Annex Line 61: Governance drafting reference line retained for document completeness and archival traceability. Token=1772306640316-61-22m0capy3er-61ohyeyz4yh</w:t>
      </w:r>
    </w:p>
    <w:p>
      <w:r>
        <w:t xml:space="preserve">02 Annex Line 62: Governance drafting reference line retained for document completeness and archival traceability. Token=1772306640316-62-e6og4hityqs-9aja7jwklm</w:t>
      </w:r>
    </w:p>
    <w:p>
      <w:r>
        <w:t xml:space="preserve">02 Annex Line 63: Governance drafting reference line retained for document completeness and archival traceability. Token=1772306640316-63-vuhytnu7w7f-dvl07gyplk5</w:t>
      </w:r>
    </w:p>
    <w:p>
      <w:r>
        <w:t xml:space="preserve">02 Annex Line 64: Governance drafting reference line retained for document completeness and archival traceability. Token=1772306640316-64-cv3kp3cn3q-3z4l1jag1cj</w:t>
      </w:r>
    </w:p>
    <w:p>
      <w:r>
        <w:t xml:space="preserve">02 Annex Line 65: Governance drafting reference line retained for document completeness and archival traceability. Token=1772306640316-65-42vuz5jn6tj-t2y84b5ej2</w:t>
      </w:r>
    </w:p>
    <w:p>
      <w:r>
        <w:t xml:space="preserve">02 Annex Line 66: Governance drafting reference line retained for document completeness and archival traceability. Token=1772306640316-66-h3kkqc0h3vo-grbhu7t237u</w:t>
      </w:r>
    </w:p>
    <w:p>
      <w:r>
        <w:t xml:space="preserve">02 Annex Line 67: Governance drafting reference line retained for document completeness and archival traceability. Token=1772306640316-67-f7fqojcrpyl-kacq3512sxm</w:t>
      </w:r>
    </w:p>
    <w:p>
      <w:r>
        <w:t xml:space="preserve">02 Annex Line 68: Governance drafting reference line retained for document completeness and archival traceability. Token=1772306640316-68-upmhyb7zox9-w90i82p5zv</w:t>
      </w:r>
    </w:p>
    <w:p>
      <w:r>
        <w:t xml:space="preserve">02 Annex Line 69: Governance drafting reference line retained for document completeness and archival traceability. Token=1772306640316-69-rcjdxbtvu2-g0x9692udk</w:t>
      </w:r>
    </w:p>
    <w:p>
      <w:r>
        <w:t xml:space="preserve">02 Annex Line 70: Governance drafting reference line retained for document completeness and archival traceability. Token=1772306640316-70-8x9bpbulbh3-0rwsnncpcw1k</w:t>
      </w:r>
    </w:p>
    <w:p>
      <w:r>
        <w:t xml:space="preserve">02 Annex Line 71: Governance drafting reference line retained for document completeness and archival traceability. Token=1772306640316-71-efzok32wvz8-tsxh2iy5c8e</w:t>
      </w:r>
    </w:p>
    <w:p>
      <w:r>
        <w:t xml:space="preserve">02 Annex Line 72: Governance drafting reference line retained for document completeness and archival traceability. Token=1772306640316-72-jzi15swyde-p4d0punoqh</w:t>
      </w:r>
    </w:p>
    <w:p>
      <w:r>
        <w:t xml:space="preserve">02 Annex Line 73: Governance drafting reference line retained for document completeness and archival traceability. Token=1772306640316-73-op1r295do5-xx7zvnro8yq</w:t>
      </w:r>
    </w:p>
    <w:p>
      <w:r>
        <w:t xml:space="preserve">02 Annex Line 74: Governance drafting reference line retained for document completeness and archival traceability. Token=1772306640316-74-4wpgzu7b7g5-ou6mxkdtosn</w:t>
      </w:r>
    </w:p>
    <w:p>
      <w:r>
        <w:t xml:space="preserve">02 Annex Line 75: Governance drafting reference line retained for document completeness and archival traceability. Token=1772306640316-75-ysmg2oeoprq-5smvnl4g94r</w:t>
      </w:r>
    </w:p>
    <w:p>
      <w:r>
        <w:t xml:space="preserve">02 Annex Line 76: Governance drafting reference line retained for document completeness and archival traceability. Token=1772306640316-76-56vwkmc0kv4-w3z9b690gur</w:t>
      </w:r>
    </w:p>
    <w:p>
      <w:r>
        <w:t xml:space="preserve">02 Annex Line 77: Governance drafting reference line retained for document completeness and archival traceability. Token=1772306640316-77-jmuvaiuz6cr-0pdyldcjn0h</w:t>
      </w:r>
    </w:p>
    <w:p>
      <w:r>
        <w:t xml:space="preserve">02 Annex Line 78: Governance drafting reference line retained for document completeness and archival traceability. Token=1772306640316-78-slbj1hht0s-0lcmkezfocy</w:t>
      </w:r>
    </w:p>
    <w:p>
      <w:r>
        <w:t xml:space="preserve">02 Annex Line 79: Governance drafting reference line retained for document completeness and archival traceability. Token=1772306640316-79-7k945m8ojn8-frh1qrup9nk</w:t>
      </w:r>
    </w:p>
    <w:p>
      <w:r>
        <w:t xml:space="preserve">02 Annex Line 80: Governance drafting reference line retained for document completeness and archival traceability. Token=1772306640316-80-bqc8d3iff9s-vlyi507rr3</w:t>
      </w:r>
    </w:p>
    <w:p>
      <w:r>
        <w:t xml:space="preserve">02 Annex Line 81: Governance drafting reference line retained for document completeness and archival traceability. Token=1772306640316-81-p9jpwtr12we-klzwy7wndk</w:t>
      </w:r>
    </w:p>
    <w:p>
      <w:r>
        <w:t xml:space="preserve">02 Annex Line 82: Governance drafting reference line retained for document completeness and archival traceability. Token=1772306640316-82-19bvhqednnj-asfijqsx73f</w:t>
      </w:r>
    </w:p>
    <w:p>
      <w:r>
        <w:t xml:space="preserve">02 Annex Line 83: Governance drafting reference line retained for document completeness and archival traceability. Token=1772306640316-83-smflixkbp3n-a3ejcjkovwl</w:t>
      </w:r>
    </w:p>
    <w:p>
      <w:r>
        <w:t xml:space="preserve">02 Annex Line 84: Governance drafting reference line retained for document completeness and archival traceability. Token=1772306640316-84-7g3xuidadk4-p9103oofie</w:t>
      </w:r>
    </w:p>
    <w:p>
      <w:r>
        <w:t xml:space="preserve">02 Annex Line 85: Governance drafting reference line retained for document completeness and archival traceability. Token=1772306640316-85-jed7fmgybi-i6mlu1jiah8</w:t>
      </w:r>
    </w:p>
    <w:p>
      <w:r>
        <w:t xml:space="preserve">02 Annex Line 86: Governance drafting reference line retained for document completeness and archival traceability. Token=1772306640316-86-wrsrbl3bnyl-7iru9ptzdat</w:t>
      </w:r>
    </w:p>
    <w:p>
      <w:r>
        <w:t xml:space="preserve">02 Annex Line 87: Governance drafting reference line retained for document completeness and archival traceability. Token=1772306640316-87-wedrkv7854m-qxu24bnz23c</w:t>
      </w:r>
    </w:p>
    <w:p>
      <w:r>
        <w:t xml:space="preserve">02 Annex Line 88: Governance drafting reference line retained for document completeness and archival traceability. Token=1772306640316-88-aqvrj7thrke-g99lln5xza6</w:t>
      </w:r>
    </w:p>
    <w:p>
      <w:r>
        <w:t xml:space="preserve">02 Annex Line 89: Governance drafting reference line retained for document completeness and archival traceability. Token=1772306640316-89-sl49a68hnxj-pib3j0aepui</w:t>
      </w:r>
    </w:p>
    <w:p>
      <w:r>
        <w:t xml:space="preserve">02 Annex Line 90: Governance drafting reference line retained for document completeness and archival traceability. Token=1772306640316-90-8iixicfy5wo-k4qpdppou2k</w:t>
      </w:r>
    </w:p>
    <w:p>
      <w:r>
        <w:t xml:space="preserve">02 Annex Line 91: Governance drafting reference line retained for document completeness and archival traceability. Token=1772306640316-91-yn4t842h0t-5iddn0dl5c5</w:t>
      </w:r>
    </w:p>
    <w:p>
      <w:r>
        <w:t xml:space="preserve">02 Annex Line 92: Governance drafting reference line retained for document completeness and archival traceability. Token=1772306640316-92-bxozlm8bsbo-uc82gooagf</w:t>
      </w:r>
    </w:p>
    <w:p>
      <w:r>
        <w:t xml:space="preserve">02 Annex Line 93: Governance drafting reference line retained for document completeness and archival traceability. Token=1772306640316-93-4q1s1pa1gii-kmd26c9db8b</w:t>
      </w:r>
    </w:p>
    <w:p>
      <w:r>
        <w:t xml:space="preserve">02 Annex Line 94: Governance drafting reference line retained for document completeness and archival traceability. Token=1772306640316-94-t2a0o7z15e-aeraetj3i15</w:t>
      </w:r>
    </w:p>
    <w:p>
      <w:r>
        <w:t xml:space="preserve">02 Annex Line 95: Governance drafting reference line retained for document completeness and archival traceability. Token=1772306640316-95-r4nw2j3hs0d-8rzm8c9eqhs</w:t>
      </w:r>
    </w:p>
    <w:p>
      <w:r>
        <w:t xml:space="preserve">02 Annex Line 96: Governance drafting reference line retained for document completeness and archival traceability. Token=1772306640316-96-i0j1veqz5j-8cf319e1ul7</w:t>
      </w:r>
    </w:p>
    <w:p>
      <w:r>
        <w:t xml:space="preserve">02 Annex Line 97: Governance drafting reference line retained for document completeness and archival traceability. Token=1772306640316-97-exramblgwu4-4ge9imcv2yw</w:t>
      </w:r>
    </w:p>
    <w:p>
      <w:r>
        <w:t xml:space="preserve">02 Annex Line 98: Governance drafting reference line retained for document completeness and archival traceability. Token=1772306640316-98-8qhhcnmeaqh-3wnugetzwsk</w:t>
      </w:r>
    </w:p>
    <w:p>
      <w:r>
        <w:t xml:space="preserve">02 Annex Line 99: Governance drafting reference line retained for document completeness and archival traceability. Token=1772306640316-99-499uagl6vnv-3f2lirmilak</w:t>
      </w:r>
    </w:p>
    <w:p>
      <w:r>
        <w:t xml:space="preserve">02 Annex Line 100: Governance drafting reference line retained for document completeness and archival traceability. Token=1772306640316-100-5ikfoekau9l-5zqts0arapu</w:t>
      </w:r>
    </w:p>
    <w:p>
      <w:r>
        <w:t xml:space="preserve">02 Annex Line 101: Governance drafting reference line retained for document completeness and archival traceability. Token=1772306640316-101-jvqkijqwq07-wp5zk55r26l</w:t>
      </w:r>
    </w:p>
    <w:p>
      <w:r>
        <w:t xml:space="preserve">02 Annex Line 102: Governance drafting reference line retained for document completeness and archival traceability. Token=1772306640316-102-qefj1nwp5io-fjgu1d5m23v</w:t>
      </w:r>
    </w:p>
    <w:p>
      <w:r>
        <w:t xml:space="preserve">02 Annex Line 103: Governance drafting reference line retained for document completeness and archival traceability. Token=1772306640316-103-qofkdfcsvn-smy7zlpigd</w:t>
      </w:r>
    </w:p>
    <w:p>
      <w:r>
        <w:t xml:space="preserve">02 Annex Line 104: Governance drafting reference line retained for document completeness and archival traceability. Token=1772306640316-104-mbkez8b04so-czlubkd39fg</w:t>
      </w:r>
    </w:p>
    <w:p>
      <w:r>
        <w:t xml:space="preserve">02 Annex Line 105: Governance drafting reference line retained for document completeness and archival traceability. Token=1772306640316-105-kpzypmh4i-irvfln5jq3</w:t>
      </w:r>
    </w:p>
    <w:p>
      <w:r>
        <w:t xml:space="preserve">02 Annex Line 106: Governance drafting reference line retained for document completeness and archival traceability. Token=1772306640316-106-xc4vo2x3pcd-2jc0lmvvkqu</w:t>
      </w:r>
    </w:p>
    <w:p>
      <w:r>
        <w:t xml:space="preserve">02 Annex Line 107: Governance drafting reference line retained for document completeness and archival traceability. Token=1772306640316-107-k65apu8nypp-99hgfq3chz</w:t>
      </w:r>
    </w:p>
    <w:p>
      <w:r>
        <w:t xml:space="preserve">02 Annex Line 108: Governance drafting reference line retained for document completeness and archival traceability. Token=1772306640316-108-aq7q1ju7eso-g85h65k8f8d</w:t>
      </w:r>
    </w:p>
    <w:p>
      <w:r>
        <w:t xml:space="preserve">02 Annex Line 109: Governance drafting reference line retained for document completeness and archival traceability. Token=1772306640316-109-9bbdmztszse-u06xixzomy</w:t>
      </w:r>
    </w:p>
    <w:p>
      <w:r>
        <w:t xml:space="preserve">02 Annex Line 110: Governance drafting reference line retained for document completeness and archival traceability. Token=1772306640316-110-ydexfwabqks-dh345wffry4</w:t>
      </w:r>
    </w:p>
    <w:p>
      <w:r>
        <w:t xml:space="preserve">02 Annex Line 111: Governance drafting reference line retained for document completeness and archival traceability. Token=1772306640316-111-ebt8c6dv2vq-sheu28eoscf</w:t>
      </w:r>
    </w:p>
    <w:p>
      <w:r>
        <w:t xml:space="preserve">02 Annex Line 112: Governance drafting reference line retained for document completeness and archival traceability. Token=1772306640316-112-9suwd6z31i-2mnvhtgva0p</w:t>
      </w:r>
    </w:p>
    <w:p>
      <w:r>
        <w:t xml:space="preserve">02 Annex Line 113: Governance drafting reference line retained for document completeness and archival traceability. Token=1772306640316-113-dbv3mzb7uo-03qj4eo2lg6d</w:t>
      </w:r>
    </w:p>
    <w:p>
      <w:r>
        <w:t xml:space="preserve">02 Annex Line 114: Governance drafting reference line retained for document completeness and archival traceability. Token=1772306640316-114-fjueku9xrq-rrwxc5ndmx</w:t>
      </w:r>
    </w:p>
    <w:p>
      <w:r>
        <w:t xml:space="preserve">02 Annex Line 115: Governance drafting reference line retained for document completeness and archival traceability. Token=1772306640316-115-ml5jti60ai-9p8jpswaka6</w:t>
      </w:r>
    </w:p>
    <w:p>
      <w:r>
        <w:t xml:space="preserve">02 Annex Line 116: Governance drafting reference line retained for document completeness and archival traceability. Token=1772306640316-116-in3z21o814-vqkxdbibiy</w:t>
      </w:r>
    </w:p>
    <w:p>
      <w:r>
        <w:t xml:space="preserve">02 Annex Line 117: Governance drafting reference line retained for document completeness and archival traceability. Token=1772306640316-117-31zmgntdb02-v9fdaus0u3</w:t>
      </w:r>
    </w:p>
    <w:p>
      <w:r>
        <w:t xml:space="preserve">02 Annex Line 118: Governance drafting reference line retained for document completeness and archival traceability. Token=1772306640316-118-yqgkoipmetb-xkf4xsmxe7</w:t>
      </w:r>
    </w:p>
    <w:p>
      <w:r>
        <w:t xml:space="preserve">02 Annex Line 119: Governance drafting reference line retained for document completeness and archival traceability. Token=1772306640316-119-ixaw04jif9q-9wr3pms03k</w:t>
      </w:r>
    </w:p>
    <w:p>
      <w:r>
        <w:t xml:space="preserve">02 Annex Line 120: Governance drafting reference line retained for document completeness and archival traceability. Token=1772306640316-120-gj9ogoat3ro-9hdc2u2ams8</w:t>
      </w:r>
    </w:p>
    <w:p>
      <w:r>
        <w:t xml:space="preserve">02 Annex Line 121: Governance drafting reference line retained for document completeness and archival traceability. Token=1772306640316-121-lc8co7l47pc-5twxmx3oei3</w:t>
      </w:r>
    </w:p>
    <w:p>
      <w:r>
        <w:t xml:space="preserve">02 Annex Line 122: Governance drafting reference line retained for document completeness and archival traceability. Token=1772306640316-122-c117reym05o-19hql6wlvf8</w:t>
      </w:r>
    </w:p>
    <w:p>
      <w:r>
        <w:t xml:space="preserve">02 Annex Line 123: Governance drafting reference line retained for document completeness and archival traceability. Token=1772306640316-123-jq1vv7tl3tn-2eh5iskwilm</w:t>
      </w:r>
    </w:p>
    <w:p>
      <w:r>
        <w:t xml:space="preserve">02 Annex Line 124: Governance drafting reference line retained for document completeness and archival traceability. Token=1772306640316-124-lelb0073jfm-xvwt9vomj5</w:t>
      </w:r>
    </w:p>
    <w:p>
      <w:r>
        <w:t xml:space="preserve">02 Annex Line 125: Governance drafting reference line retained for document completeness and archival traceability. Token=1772306640316-125-6yrkdv8tkns-5f6sje66prs</w:t>
      </w:r>
    </w:p>
    <w:p>
      <w:r>
        <w:t xml:space="preserve">02 Annex Line 126: Governance drafting reference line retained for document completeness and archival traceability. Token=1772306640316-126-zqgetx98qr-cfvv6qlxern</w:t>
      </w:r>
    </w:p>
    <w:p>
      <w:r>
        <w:t xml:space="preserve">02 Annex Line 127: Governance drafting reference line retained for document completeness and archival traceability. Token=1772306640316-127-8ux6w9xbxgi-5rzah0uqwu</w:t>
      </w:r>
    </w:p>
    <w:p>
      <w:r>
        <w:t xml:space="preserve">02 Annex Line 128: Governance drafting reference line retained for document completeness and archival traceability. Token=1772306640316-128-k41zhoy7aw8-82cvqyctdpl</w:t>
      </w:r>
    </w:p>
    <w:p>
      <w:r>
        <w:t xml:space="preserve">02 Annex Line 129: Governance drafting reference line retained for document completeness and archival traceability. Token=1772306640316-129-1jjaixf3i48-v2c1vzosze</w:t>
      </w:r>
    </w:p>
    <w:p>
      <w:r>
        <w:t xml:space="preserve">02 Annex Line 130: Governance drafting reference line retained for document completeness and archival traceability. Token=1772306640316-130-jobquqtx62d-k2cwgmktfx</w:t>
      </w:r>
    </w:p>
    <w:p>
      <w:r>
        <w:t xml:space="preserve">02 Annex Line 131: Governance drafting reference line retained for document completeness and archival traceability. Token=1772306640316-131-h9rdqt8azc-0k3x6qo7mc5u</w:t>
      </w:r>
    </w:p>
    <w:p>
      <w:r>
        <w:t xml:space="preserve">02 Annex Line 132: Governance drafting reference line retained for document completeness and archival traceability. Token=1772306640316-132-3g5sd5vo8q3-twib4ipq63</w:t>
      </w:r>
    </w:p>
    <w:p>
      <w:r>
        <w:t xml:space="preserve">02 Annex Line 133: Governance drafting reference line retained for document completeness and archival traceability. Token=1772306640316-133-7l1e3q5rqnu-2n7tklcdr3p</w:t>
      </w:r>
    </w:p>
    <w:p>
      <w:r>
        <w:t xml:space="preserve">02 Annex Line 134: Governance drafting reference line retained for document completeness and archival traceability. Token=1772306640316-134-sacr55qzhm-9w72dvjjj2d</w:t>
      </w:r>
    </w:p>
    <w:p>
      <w:r>
        <w:t xml:space="preserve">02 Annex Line 135: Governance drafting reference line retained for document completeness and archival traceability. Token=1772306640316-135-fmzqpuaetf-f6pjsjwf9mc</w:t>
      </w:r>
    </w:p>
    <w:p>
      <w:r>
        <w:t xml:space="preserve">02 Annex Line 136: Governance drafting reference line retained for document completeness and archival traceability. Token=1772306640316-136-qzy0grdvs5-qr58xuym5a</w:t>
      </w:r>
    </w:p>
    <w:p>
      <w:r>
        <w:t xml:space="preserve">02 Annex Line 137: Governance drafting reference line retained for document completeness and archival traceability. Token=1772306640316-137-dgpml9d6rzj-3of7rggtc9s</w:t>
      </w:r>
    </w:p>
    <w:p>
      <w:r>
        <w:t xml:space="preserve">02 Annex Line 138: Governance drafting reference line retained for document completeness and archival traceability. Token=1772306640316-138-cubpf1jtj35-mipx10tkjk</w:t>
      </w:r>
    </w:p>
    <w:p>
      <w:r>
        <w:t xml:space="preserve">02 Annex Line 139: Governance drafting reference line retained for document completeness and archival traceability. Token=1772306640316-139-pm8kisi9l8-06y3dfai5jl5</w:t>
      </w:r>
    </w:p>
    <w:p>
      <w:r>
        <w:t xml:space="preserve">02 Annex Line 140: Governance drafting reference line retained for document completeness and archival traceability. Token=1772306640316-140-e8at7htcyxr-g7brom54mt4</w:t>
      </w:r>
    </w:p>
    <w:p>
      <w:r>
        <w:t xml:space="preserve">02 Annex Line 141: Governance drafting reference line retained for document completeness and archival traceability. Token=1772306640316-141-gp01z5n7jeu-hz2x5hlukom</w:t>
      </w:r>
    </w:p>
    <w:p>
      <w:r>
        <w:t xml:space="preserve">02 Annex Line 142: Governance drafting reference line retained for document completeness and archival traceability. Token=1772306640316-142-o6lii5kfbz-uzomu0p36d</w:t>
      </w:r>
    </w:p>
    <w:p>
      <w:r>
        <w:t xml:space="preserve">02 Annex Line 143: Governance drafting reference line retained for document completeness and archival traceability. Token=1772306640316-143-ssa7b77t2v-xr0m00lgbbd</w:t>
      </w:r>
    </w:p>
    <w:p>
      <w:r>
        <w:t xml:space="preserve">02 Annex Line 144: Governance drafting reference line retained for document completeness and archival traceability. Token=1772306640316-144-4zy5uzqldo-u4ewq1kb6cj</w:t>
      </w:r>
    </w:p>
    <w:p>
      <w:r>
        <w:t xml:space="preserve">02 Annex Line 145: Governance drafting reference line retained for document completeness and archival traceability. Token=1772306640316-145-tzgzpxhy9nf-jv967wcgax</w:t>
      </w:r>
    </w:p>
    <w:p>
      <w:r>
        <w:t xml:space="preserve">02 Annex Line 146: Governance drafting reference line retained for document completeness and archival traceability. Token=1772306640316-146-smnsnty3ru-py9hmzali5a</w:t>
      </w:r>
    </w:p>
    <w:p>
      <w:r>
        <w:t xml:space="preserve">02 Annex Line 147: Governance drafting reference line retained for document completeness and archival traceability. Token=1772306640316-147-83kjusx847w-00y5351in5m4r</w:t>
      </w:r>
    </w:p>
    <w:p>
      <w:r>
        <w:t xml:space="preserve">02 Annex Line 148: Governance drafting reference line retained for document completeness and archival traceability. Token=1772306640316-148-v3yv9nve7cm-bzytbp75gzu</w:t>
      </w:r>
    </w:p>
    <w:p>
      <w:r>
        <w:t xml:space="preserve">02 Annex Line 149: Governance drafting reference line retained for document completeness and archival traceability. Token=1772306640316-149-phmck5zez2-uzdff3n9st</w:t>
      </w:r>
    </w:p>
    <w:p>
      <w:r>
        <w:t xml:space="preserve">02 Annex Line 150: Governance drafting reference line retained for document completeness and archival traceability. Token=1772306640316-150-g4xhzfs7qtu-oq23mhf0zs</w:t>
      </w:r>
    </w:p>
    <w:p>
      <w:r>
        <w:t xml:space="preserve">02 Annex Line 151: Governance drafting reference line retained for document completeness and archival traceability. Token=1772306640316-151-mvt9hnkrfj-9ligawhcnn</w:t>
      </w:r>
    </w:p>
    <w:p>
      <w:r>
        <w:t xml:space="preserve">02 Annex Line 152: Governance drafting reference line retained for document completeness and archival traceability. Token=1772306640316-152-hs233z0u0vs-qchp4yrz4x</w:t>
      </w:r>
    </w:p>
    <w:p>
      <w:r>
        <w:t xml:space="preserve">02 Annex Line 153: Governance drafting reference line retained for document completeness and archival traceability. Token=1772306640316-153-1k9t7s8prwb-26n6b04q3pw</w:t>
      </w:r>
    </w:p>
    <w:p>
      <w:r>
        <w:t xml:space="preserve">02 Annex Line 154: Governance drafting reference line retained for document completeness and archival traceability. Token=1772306640316-154-zal0g3c5ttl-v6k7pmmyt9</w:t>
      </w:r>
    </w:p>
    <w:p>
      <w:r>
        <w:t xml:space="preserve">02 Annex Line 155: Governance drafting reference line retained for document completeness and archival traceability. Token=1772306640316-155-sboyatf7g0p-f07u5esnggo</w:t>
      </w:r>
    </w:p>
    <w:p>
      <w:r>
        <w:t xml:space="preserve">02 Annex Line 156: Governance drafting reference line retained for document completeness and archival traceability. Token=1772306640316-156-raxw9q3clzn-ilqytqvx2mr</w:t>
      </w:r>
    </w:p>
    <w:p>
      <w:r>
        <w:t xml:space="preserve">02 Annex Line 157: Governance drafting reference line retained for document completeness and archival traceability. Token=1772306640316-157-wpo2etd8x-nmujzn6efio</w:t>
      </w:r>
    </w:p>
    <w:p>
      <w:r>
        <w:t xml:space="preserve">02 Annex Line 158: Governance drafting reference line retained for document completeness and archival traceability. Token=1772306640316-158-6yimodz2c83-9tx23roprqa</w:t>
      </w:r>
    </w:p>
    <w:p>
      <w:r>
        <w:t xml:space="preserve">02 Annex Line 159: Governance drafting reference line retained for document completeness and archival traceability. Token=1772306640316-159-w1vjddrw7n-80q8kfcck9c</w:t>
      </w:r>
    </w:p>
    <w:p>
      <w:r>
        <w:t xml:space="preserve">02 Annex Line 160: Governance drafting reference line retained for document completeness and archival traceability. Token=1772306640316-160-58kju7p2pnf-1ficpkyo7sk</w:t>
      </w:r>
    </w:p>
    <w:p>
      <w:r>
        <w:t xml:space="preserve">02 Annex Line 161: Governance drafting reference line retained for document completeness and archival traceability. Token=1772306640316-161-rw2k27k7dkb-rwey6uj620j</w:t>
      </w:r>
    </w:p>
    <w:p>
      <w:r>
        <w:t xml:space="preserve">02 Annex Line 162: Governance drafting reference line retained for document completeness and archival traceability. Token=1772306640316-162-slrje8ngxse-enhi4cdpikj</w:t>
      </w:r>
    </w:p>
    <w:p>
      <w:r>
        <w:t xml:space="preserve">02 Annex Line 163: Governance drafting reference line retained for document completeness and archival traceability. Token=1772306640316-163-nr9zsjbpv99-ex6nya540cv</w:t>
      </w:r>
    </w:p>
    <w:p>
      <w:r>
        <w:t xml:space="preserve">02 Annex Line 164: Governance drafting reference line retained for document completeness and archival traceability. Token=1772306640316-164-nnwqjkb7oh-q0ax47mj84</w:t>
      </w:r>
    </w:p>
    <w:p>
      <w:r>
        <w:t xml:space="preserve">02 Annex Line 165: Governance drafting reference line retained for document completeness and archival traceability. Token=1772306640316-165-oa19cjwye7s-6hqm3xbne4</w:t>
      </w:r>
    </w:p>
    <w:p>
      <w:r>
        <w:t xml:space="preserve">02 Annex Line 166: Governance drafting reference line retained for document completeness and archival traceability. Token=1772306640316-166-qfp7klky1nk-mwc6egix9e9</w:t>
      </w:r>
    </w:p>
    <w:p>
      <w:r>
        <w:t xml:space="preserve">02 Annex Line 167: Governance drafting reference line retained for document completeness and archival traceability. Token=1772306640316-167-xc0i32f63yl-88r6v7yimub</w:t>
      </w:r>
    </w:p>
    <w:p>
      <w:r>
        <w:t xml:space="preserve">02 Annex Line 168: Governance drafting reference line retained for document completeness and archival traceability. Token=1772306640316-168-6kpqeo7jgl8-9y5567e6q3r</w:t>
      </w:r>
    </w:p>
    <w:p>
      <w:r>
        <w:t xml:space="preserve">02 Annex Line 169: Governance drafting reference line retained for document completeness and archival traceability. Token=1772306640316-169-3l7qd6arao4-ve5thm8k7md</w:t>
      </w:r>
    </w:p>
    <w:p>
      <w:r>
        <w:t xml:space="preserve">02 Annex Line 170: Governance drafting reference line retained for document completeness and archival traceability. Token=1772306640316-170-fiazmeygcwi-fm4q99c33yg</w:t>
      </w:r>
    </w:p>
    <w:p>
      <w:r>
        <w:t xml:space="preserve">02 Annex Line 171: Governance drafting reference line retained for document completeness and archival traceability. Token=1772306640316-171-h52goi62ubg-ivwcjfwh4sg</w:t>
      </w:r>
    </w:p>
    <w:p>
      <w:r>
        <w:t xml:space="preserve">02 Annex Line 172: Governance drafting reference line retained for document completeness and archival traceability. Token=1772306640316-172-cajt0px2lzv-4hcutla1m55</w:t>
      </w:r>
    </w:p>
    <w:p>
      <w:r>
        <w:t xml:space="preserve">02 Annex Line 173: Governance drafting reference line retained for document completeness and archival traceability. Token=1772306640316-173-zugzv1f8b8-dftwz82tejh</w:t>
      </w:r>
    </w:p>
    <w:p>
      <w:r>
        <w:t xml:space="preserve">02 Annex Line 174: Governance drafting reference line retained for document completeness and archival traceability. Token=1772306640316-174-w2jia42g60n-10pilt6a3gk</w:t>
      </w:r>
    </w:p>
    <w:p>
      <w:r>
        <w:t xml:space="preserve">02 Annex Line 175: Governance drafting reference line retained for document completeness and archival traceability. Token=1772306640316-175-9togpotf4zr-wbotj11ldeq</w:t>
      </w:r>
    </w:p>
    <w:p>
      <w:r>
        <w:t xml:space="preserve">02 Annex Line 176: Governance drafting reference line retained for document completeness and archival traceability. Token=1772306640316-176-6ritvks4xe5-3pfeeazftak</w:t>
      </w:r>
    </w:p>
    <w:p>
      <w:r>
        <w:t xml:space="preserve">02 Annex Line 177: Governance drafting reference line retained for document completeness and archival traceability. Token=1772306640316-177-csbfjp90vj-8buezkvb93q</w:t>
      </w:r>
    </w:p>
    <w:p>
      <w:r>
        <w:t xml:space="preserve">02 Annex Line 178: Governance drafting reference line retained for document completeness and archival traceability. Token=1772306640316-178-a1sovnarq9j-6dpz1xsblf6</w:t>
      </w:r>
    </w:p>
    <w:p>
      <w:r>
        <w:t xml:space="preserve">02 Annex Line 179: Governance drafting reference line retained for document completeness and archival traceability. Token=1772306640316-179-nvlv9k9utxa-ime8qj1lmxh</w:t>
      </w:r>
    </w:p>
    <w:p>
      <w:r>
        <w:t xml:space="preserve">02 Annex Line 180: Governance drafting reference line retained for document completeness and archival traceability. Token=1772306640316-180-wys942n472p-2vucop92ls7</w:t>
      </w:r>
    </w:p>
    <w:p>
      <w:r>
        <w:t xml:space="preserve">02 Annex Line 181: Governance drafting reference line retained for document completeness and archival traceability. Token=1772306640316-181-pxzw3s5gtk-iwsp69a2g6r</w:t>
      </w:r>
    </w:p>
    <w:p>
      <w:r>
        <w:t xml:space="preserve">02 Annex Line 182: Governance drafting reference line retained for document completeness and archival traceability. Token=1772306640316-182-23oa953hqx8-elj0ke468kr</w:t>
      </w:r>
    </w:p>
    <w:p>
      <w:r>
        <w:t xml:space="preserve">02 Annex Line 183: Governance drafting reference line retained for document completeness and archival traceability. Token=1772306640316-183-9n5bo6fbsya-nco2j784d5o</w:t>
      </w:r>
    </w:p>
    <w:p>
      <w:r>
        <w:t xml:space="preserve">02 Annex Line 184: Governance drafting reference line retained for document completeness and archival traceability. Token=1772306640316-184-jwm5l0phtl-usm4a59hj0r</w:t>
      </w:r>
    </w:p>
    <w:p>
      <w:r>
        <w:t xml:space="preserve">02 Annex Line 185: Governance drafting reference line retained for document completeness and archival traceability. Token=1772306640316-185-4fq7jaoybe9-m86yjbjdrc8</w:t>
      </w:r>
    </w:p>
    <w:p>
      <w:r>
        <w:t xml:space="preserve">02 Annex Line 186: Governance drafting reference line retained for document completeness and archival traceability. Token=1772306640316-186-0dj0odn7pwd-eidqz68r1dv</w:t>
      </w:r>
    </w:p>
    <w:p>
      <w:r>
        <w:t xml:space="preserve">02 Annex Line 187: Governance drafting reference line retained for document completeness and archival traceability. Token=1772306640316-187-nuoxxo05wn-m056d3fks6</w:t>
      </w:r>
    </w:p>
    <w:p>
      <w:r>
        <w:t xml:space="preserve">02 Annex Line 188: Governance drafting reference line retained for document completeness and archival traceability. Token=1772306640316-188-6b3gkm1kbzx-7ly8qwrwo3m</w:t>
      </w:r>
    </w:p>
    <w:p>
      <w:r>
        <w:t xml:space="preserve">02 Annex Line 189: Governance drafting reference line retained for document completeness and archival traceability. Token=1772306640316-189-kb78ohxugiq-w5iinf1twvj</w:t>
      </w:r>
    </w:p>
    <w:p>
      <w:r>
        <w:t xml:space="preserve">02 Annex Line 190: Governance drafting reference line retained for document completeness and archival traceability. Token=1772306640316-190-gat7rj0trzb-fq8r35v2fhp</w:t>
      </w:r>
    </w:p>
    <w:p>
      <w:r>
        <w:t xml:space="preserve">02 Annex Line 191: Governance drafting reference line retained for document completeness and archival traceability. Token=1772306640316-191-p7q1s62gjvs-d3vw2j0r9f</w:t>
      </w:r>
    </w:p>
    <w:p>
      <w:r>
        <w:t xml:space="preserve">02 Annex Line 192: Governance drafting reference line retained for document completeness and archival traceability. Token=1772306640316-192-gn81tk3d7eu-y1za0p6tfm</w:t>
      </w:r>
    </w:p>
    <w:p>
      <w:r>
        <w:t xml:space="preserve">02 Annex Line 193: Governance drafting reference line retained for document completeness and archival traceability. Token=1772306640316-193-vtmqok72cue-60rzbco4hdf</w:t>
      </w:r>
    </w:p>
    <w:p>
      <w:r>
        <w:t xml:space="preserve">02 Annex Line 194: Governance drafting reference line retained for document completeness and archival traceability. Token=1772306640316-194-89wk1lpmgps-zhswdvchwv</w:t>
      </w:r>
    </w:p>
    <w:p>
      <w:r>
        <w:t xml:space="preserve">02 Annex Line 195: Governance drafting reference line retained for document completeness and archival traceability. Token=1772306640316-195-jvgnvdq1h1-rrcjpt9hs3</w:t>
      </w:r>
    </w:p>
    <w:p>
      <w:r>
        <w:t xml:space="preserve">02 Annex Line 196: Governance drafting reference line retained for document completeness and archival traceability. Token=1772306640316-196-r51jvmkwit-irmnhjcv8de</w:t>
      </w:r>
    </w:p>
    <w:p>
      <w:r>
        <w:t xml:space="preserve">02 Annex Line 197: Governance drafting reference line retained for document completeness and archival traceability. Token=1772306640316-197-fbvbwzcjtq-24yyw3wx1gj</w:t>
      </w:r>
    </w:p>
    <w:p>
      <w:r>
        <w:t xml:space="preserve">02 Annex Line 198: Governance drafting reference line retained for document completeness and archival traceability. Token=1772306640316-198-p3eavtw3n3-9x1vics8l6e</w:t>
      </w:r>
    </w:p>
    <w:p>
      <w:r>
        <w:t xml:space="preserve">02 Annex Line 199: Governance drafting reference line retained for document completeness and archival traceability. Token=1772306640316-199-ilhu3wsio7-ri341dr4s9j</w:t>
      </w:r>
    </w:p>
    <w:p>
      <w:r>
        <w:t xml:space="preserve">02 Annex Line 200: Governance drafting reference line retained for document completeness and archival traceability. Token=1772306640316-200-qyeo2degif8-ry5kvcv0xv</w:t>
      </w:r>
    </w:p>
    <w:p>
      <w:r>
        <w:t xml:space="preserve">02 Annex Line 201: Governance drafting reference line retained for document completeness and archival traceability. Token=1772306640316-201-ie6tjd4hvw-mqnun3qo7zb</w:t>
      </w:r>
    </w:p>
    <w:p>
      <w:r>
        <w:t xml:space="preserve">02 Annex Line 202: Governance drafting reference line retained for document completeness and archival traceability. Token=1772306640316-202-7fa3wrx84wo-ygzyvn4ykla</w:t>
      </w:r>
    </w:p>
    <w:p>
      <w:r>
        <w:t xml:space="preserve">02 Annex Line 203: Governance drafting reference line retained for document completeness and archival traceability. Token=1772306640316-203-kuqjn2si52a-qm8n9bgid9g</w:t>
      </w:r>
    </w:p>
    <w:p>
      <w:r>
        <w:t xml:space="preserve">02 Annex Line 204: Governance drafting reference line retained for document completeness and archival traceability. Token=1772306640316-204-ot6cp8ucrhj-ozfdv63sul</w:t>
      </w:r>
    </w:p>
    <w:p>
      <w:r>
        <w:t xml:space="preserve">02 Annex Line 205: Governance drafting reference line retained for document completeness and archival traceability. Token=1772306640316-205-dwa7yfs18fm-rr4wa6huj4</w:t>
      </w:r>
    </w:p>
    <w:p>
      <w:r>
        <w:t xml:space="preserve">02 Annex Line 206: Governance drafting reference line retained for document completeness and archival traceability. Token=1772306640316-206-yjtyeq0nv7-ah5slovoe6d</w:t>
      </w:r>
    </w:p>
    <w:p>
      <w:r>
        <w:t xml:space="preserve">02 Annex Line 207: Governance drafting reference line retained for document completeness and archival traceability. Token=1772306640316-207-0i3t0gv77c2-06yb7x5nkncv</w:t>
      </w:r>
    </w:p>
    <w:p>
      <w:r>
        <w:t xml:space="preserve">02 Annex Line 208: Governance drafting reference line retained for document completeness and archival traceability. Token=1772306640316-208-iuhf29fxq0f-4lx3uz2yrbe</w:t>
      </w:r>
    </w:p>
    <w:p>
      <w:r>
        <w:t xml:space="preserve">02 Annex Line 209: Governance drafting reference line retained for document completeness and archival traceability. Token=1772306640316-209-whflueav6yi-a2mzkw41paf</w:t>
      </w:r>
    </w:p>
    <w:p>
      <w:r>
        <w:t xml:space="preserve">02 Annex Line 210: Governance drafting reference line retained for document completeness and archival traceability. Token=1772306640316-210-d0c5kwnqcqt-eu75qr8ep6m</w:t>
      </w:r>
    </w:p>
    <w:p>
      <w:r>
        <w:t xml:space="preserve">02 Annex Line 211: Governance drafting reference line retained for document completeness and archival traceability. Token=1772306640316-211-qpmhqoou7q9-6lqq3z6cphr</w:t>
      </w:r>
    </w:p>
    <w:p>
      <w:r>
        <w:t xml:space="preserve">02 Annex Line 212: Governance drafting reference line retained for document completeness and archival traceability. Token=1772306640316-212-rd5colvylg-zdczbqijnuk</w:t>
      </w:r>
    </w:p>
    <w:p>
      <w:r>
        <w:t xml:space="preserve">02 Annex Line 213: Governance drafting reference line retained for document completeness and archival traceability. Token=1772306640316-213-05x6weq76tbn-qkj2ub7z2wl</w:t>
      </w:r>
    </w:p>
    <w:p>
      <w:r>
        <w:t xml:space="preserve">02 Annex Line 214: Governance drafting reference line retained for document completeness and archival traceability. Token=1772306640316-214-z5tojpu73a-4dn83rixe2u</w:t>
      </w:r>
    </w:p>
    <w:p>
      <w:r>
        <w:t xml:space="preserve">02 Annex Line 215: Governance drafting reference line retained for document completeness and archival traceability. Token=1772306640316-215-h0oc35xd7so-32yeh6ric2e</w:t>
      </w:r>
    </w:p>
    <w:p>
      <w:r>
        <w:t xml:space="preserve">02 Annex Line 216: Governance drafting reference line retained for document completeness and archival traceability. Token=1772306640316-216-aqe1f7xvmwf-fznxwatd08s</w:t>
      </w:r>
    </w:p>
    <w:p>
      <w:r>
        <w:t xml:space="preserve">02 Annex Line 217: Governance drafting reference line retained for document completeness and archival traceability. Token=1772306640316-217-i5b3i8u9np9-r2v0mc5ws2m</w:t>
      </w:r>
    </w:p>
    <w:p>
      <w:r>
        <w:t xml:space="preserve">02 Annex Line 218: Governance drafting reference line retained for document completeness and archival traceability. Token=1772306640316-218-c7otbokcspi-7l99yfhn9ij</w:t>
      </w:r>
    </w:p>
    <w:p>
      <w:r>
        <w:t xml:space="preserve">02 Annex Line 219: Governance drafting reference line retained for document completeness and archival traceability. Token=1772306640316-219-emghqqf1uu-n1kiztvwh9</w:t>
      </w:r>
    </w:p>
    <w:p>
      <w:r>
        <w:t xml:space="preserve">02 Annex Line 220: Governance drafting reference line retained for document completeness and archival traceability. Token=1772306640316-220-5q11qrhznu-5ewefc828bl</w:t>
      </w:r>
    </w:p>
    <w:p>
      <w:r>
        <w:t xml:space="preserve">02 Annex Line 221: Governance drafting reference line retained for document completeness and archival traceability. Token=1772306640316-221-blbft9d58r9-sb104gfqf29</w:t>
      </w:r>
    </w:p>
    <w:p>
      <w:r>
        <w:t xml:space="preserve">02 Annex Line 222: Governance drafting reference line retained for document completeness and archival traceability. Token=1772306640316-222-xi2og0c0e58-vqj1meqay0s</w:t>
      </w:r>
    </w:p>
    <w:p>
      <w:r>
        <w:t xml:space="preserve">02 Annex Line 223: Governance drafting reference line retained for document completeness and archival traceability. Token=1772306640316-223-vmvjbbid8p-pgz0wmmopzc</w:t>
      </w:r>
    </w:p>
    <w:p>
      <w:r>
        <w:t xml:space="preserve">02 Annex Line 224: Governance drafting reference line retained for document completeness and archival traceability. Token=1772306640316-224-cu6z0gwki08-7hdfpzk34dd</w:t>
      </w:r>
    </w:p>
    <w:p>
      <w:r>
        <w:t xml:space="preserve">02 Annex Line 225: Governance drafting reference line retained for document completeness and archival traceability. Token=1772306640316-225-m6w3cp6dk8m-p63ywo1p6v</w:t>
      </w:r>
    </w:p>
    <w:p>
      <w:r>
        <w:t xml:space="preserve">02 Annex Line 226: Governance drafting reference line retained for document completeness and archival traceability. Token=1772306640316-226-vo9p4i5tfzk-wn1ixtpheg</w:t>
      </w:r>
    </w:p>
    <w:p>
      <w:r>
        <w:t xml:space="preserve">02 Annex Line 227: Governance drafting reference line retained for document completeness and archival traceability. Token=1772306640316-227-tmart7jnoze-kfylb4qrbdj</w:t>
      </w:r>
    </w:p>
    <w:p>
      <w:r>
        <w:t xml:space="preserve">02 Annex Line 228: Governance drafting reference line retained for document completeness and archival traceability. Token=1772306640316-228-sb773ny4ioc-2pmwz63lmkl</w:t>
      </w:r>
    </w:p>
    <w:p>
      <w:r>
        <w:t xml:space="preserve">02 Annex Line 229: Governance drafting reference line retained for document completeness and archival traceability. Token=1772306640316-229-t44fork0oxb-02f2wokahs9j</w:t>
      </w:r>
    </w:p>
    <w:p>
      <w:r>
        <w:t xml:space="preserve">02 Annex Line 230: Governance drafting reference line retained for document completeness and archival traceability. Token=1772306640316-230-ed48f1g6jkr-zuvk1341km</w:t>
      </w:r>
    </w:p>
    <w:p>
      <w:r>
        <w:t xml:space="preserve">02 Annex Line 231: Governance drafting reference line retained for document completeness and archival traceability. Token=1772306640316-231-vr25c58fbm-849fu66q94q</w:t>
      </w:r>
    </w:p>
    <w:p>
      <w:r>
        <w:t xml:space="preserve">02 Annex Line 232: Governance drafting reference line retained for document completeness and archival traceability. Token=1772306640316-232-osvzubkdagi-ue72vrddtyn</w:t>
      </w:r>
    </w:p>
    <w:p>
      <w:r>
        <w:t xml:space="preserve">02 Annex Line 233: Governance drafting reference line retained for document completeness and archival traceability. Token=1772306640316-233-tbvykd231ud-j9a9alnxa2</w:t>
      </w:r>
    </w:p>
    <w:p>
      <w:r>
        <w:t xml:space="preserve">02 Annex Line 234: Governance drafting reference line retained for document completeness and archival traceability. Token=1772306640316-234-knkuvaly42p-ouxl2ypznkq</w:t>
      </w:r>
    </w:p>
    <w:p>
      <w:r>
        <w:t xml:space="preserve">02 Annex Line 235: Governance drafting reference line retained for document completeness and archival traceability. Token=1772306640316-235-nzaq7p9y0ec-ugjleh6pp5g</w:t>
      </w:r>
    </w:p>
    <w:p>
      <w:r>
        <w:t xml:space="preserve">02 Annex Line 236: Governance drafting reference line retained for document completeness and archival traceability. Token=1772306640316-236-3rkt25vphgh-utnk8efpufg</w:t>
      </w:r>
    </w:p>
    <w:p>
      <w:r>
        <w:t xml:space="preserve">02 Annex Line 237: Governance drafting reference line retained for document completeness and archival traceability. Token=1772306640316-237-xhw2q0949-ngx4cxgbrz</w:t>
      </w:r>
    </w:p>
    <w:p>
      <w:r>
        <w:t xml:space="preserve">02 Annex Line 238: Governance drafting reference line retained for document completeness and archival traceability. Token=1772306640316-238-2j49uz6eil2-xtdvxy9al9</w:t>
      </w:r>
    </w:p>
    <w:p>
      <w:r>
        <w:t xml:space="preserve">02 Annex Line 239: Governance drafting reference line retained for document completeness and archival traceability. Token=1772306640316-239-4xt3nqtj9d-5a0xcx6htb2</w:t>
      </w:r>
    </w:p>
    <w:p>
      <w:r>
        <w:t xml:space="preserve">02 Annex Line 240: Governance drafting reference line retained for document completeness and archival traceability. Token=1772306640316-240-ycg8qu1fqd-dga1lfn77ze</w:t>
      </w:r>
    </w:p>
    <w:p>
      <w:r>
        <w:t xml:space="preserve">02 Annex Line 241: Governance drafting reference line retained for document completeness and archival traceability. Token=1772306640316-241-nlzmgotc16b-bx3v68jl36</w:t>
      </w:r>
    </w:p>
    <w:p>
      <w:r>
        <w:t xml:space="preserve">02 Annex Line 242: Governance drafting reference line retained for document completeness and archival traceability. Token=1772306640316-242-4fxtkmm7vn9-3spx3yw2pmc</w:t>
      </w:r>
    </w:p>
    <w:p>
      <w:r>
        <w:t xml:space="preserve">02 Annex Line 243: Governance drafting reference line retained for document completeness and archival traceability. Token=1772306640316-243-3s7qj6tbw83-2h1zdxumibs</w:t>
      </w:r>
    </w:p>
    <w:p>
      <w:r>
        <w:t xml:space="preserve">02 Annex Line 244: Governance drafting reference line retained for document completeness and archival traceability. Token=1772306640316-244-r8l0wm4m09m-xof2vk2p8</w:t>
      </w:r>
    </w:p>
    <w:p>
      <w:r>
        <w:t xml:space="preserve">02 Annex Line 245: Governance drafting reference line retained for document completeness and archival traceability. Token=1772306640316-245-u5rs3ihpry-vl5tzpogs9h</w:t>
      </w:r>
    </w:p>
    <w:p>
      <w:r>
        <w:t xml:space="preserve">02 Annex Line 246: Governance drafting reference line retained for document completeness and archival traceability. Token=1772306640316-246-69or44jlm7l-8so9vq4tr7o</w:t>
      </w:r>
    </w:p>
    <w:p>
      <w:r>
        <w:t xml:space="preserve">02 Annex Line 247: Governance drafting reference line retained for document completeness and archival traceability. Token=1772306640316-247-buh68xxuzda-3t1jt3txece</w:t>
      </w:r>
    </w:p>
    <w:p>
      <w:r>
        <w:t xml:space="preserve">02 Annex Line 248: Governance drafting reference line retained for document completeness and archival traceability. Token=1772306640316-248-l7vcxx4mdwq-7tpoxn2mxzr</w:t>
      </w:r>
    </w:p>
    <w:p>
      <w:r>
        <w:t xml:space="preserve">02 Annex Line 249: Governance drafting reference line retained for document completeness and archival traceability. Token=1772306640316-249-acgr0wecxva-1rav7wswy0c</w:t>
      </w:r>
    </w:p>
    <w:p>
      <w:r>
        <w:t xml:space="preserve">02 Annex Line 250: Governance drafting reference line retained for document completeness and archival traceability. Token=1772306640316-250-jz6xtmq5nf-6n86md1ji4t</w:t>
      </w:r>
    </w:p>
    <w:p>
      <w:r>
        <w:t xml:space="preserve">02 Annex Line 251: Governance drafting reference line retained for document completeness and archival traceability. Token=1772306640316-251-fmiztnn5aau-akp8w2j35ha</w:t>
      </w:r>
    </w:p>
    <w:p>
      <w:r>
        <w:t xml:space="preserve">02 Annex Line 252: Governance drafting reference line retained for document completeness and archival traceability. Token=1772306640316-252-tdkxvzfbvs-29s491c62i9</w:t>
      </w:r>
    </w:p>
    <w:p>
      <w:r>
        <w:t xml:space="preserve">02 Annex Line 253: Governance drafting reference line retained for document completeness and archival traceability. Token=1772306640316-253-q5c3t6z75a9-ymcxmcm04ht</w:t>
      </w:r>
    </w:p>
    <w:p>
      <w:r>
        <w:t xml:space="preserve">02 Annex Line 254: Governance drafting reference line retained for document completeness and archival traceability. Token=1772306640316-254-5lbnyn6q7ah-2sf6c9kdpaj</w:t>
      </w:r>
    </w:p>
    <w:p>
      <w:r>
        <w:t xml:space="preserve">02 Annex Line 255: Governance drafting reference line retained for document completeness and archival traceability. Token=1772306640316-255-di29k2qgjju-wnnuf5gpgqo</w:t>
      </w:r>
    </w:p>
    <w:p>
      <w:r>
        <w:t xml:space="preserve">02 Annex Line 256: Governance drafting reference line retained for document completeness and archival traceability. Token=1772306640316-256-24wfihplyew-11f8oeus6bbi</w:t>
      </w:r>
    </w:p>
    <w:p>
      <w:r>
        <w:t xml:space="preserve">02 Annex Line 257: Governance drafting reference line retained for document completeness and archival traceability. Token=1772306640316-257-1y8zafxsnum-ql3q62r4u5</w:t>
      </w:r>
    </w:p>
    <w:p>
      <w:r>
        <w:t xml:space="preserve">02 Annex Line 258: Governance drafting reference line retained for document completeness and archival traceability. Token=1772306640316-258-bergllow3q-envfpl49gp7</w:t>
      </w:r>
    </w:p>
    <w:p>
      <w:r>
        <w:t xml:space="preserve">02 Annex Line 259: Governance drafting reference line retained for document completeness and archival traceability. Token=1772306640316-259-zx9pyppfvvo-gb7g45z1pcu</w:t>
      </w:r>
    </w:p>
    <w:p>
      <w:r>
        <w:t xml:space="preserve">02 Annex Line 260: Governance drafting reference line retained for document completeness and archival traceability. Token=1772306640316-260-p5q66bk9blk-0xgtoc5xbjw</w:t>
      </w:r>
    </w:p>
    <w:p>
      <w:r>
        <w:t xml:space="preserve">02 Annex Line 261: Governance drafting reference line retained for document completeness and archival traceability. Token=1772306640316-261-tsaao6uoxq-ddrtxgr4aqr</w:t>
      </w:r>
    </w:p>
    <w:p>
      <w:r>
        <w:t xml:space="preserve">02 Annex Line 262: Governance drafting reference line retained for document completeness and archival traceability. Token=1772306640316-262-gvmdroyqrub-1xl0y2cso41j</w:t>
      </w:r>
    </w:p>
    <w:p>
      <w:r>
        <w:t xml:space="preserve">02 Annex Line 263: Governance drafting reference line retained for document completeness and archival traceability. Token=1772306640316-263-i6l9micwvk-hptqpt5ze3</w:t>
      </w:r>
    </w:p>
    <w:p>
      <w:r>
        <w:t xml:space="preserve">02 Annex Line 264: Governance drafting reference line retained for document completeness and archival traceability. Token=1772306640316-264-gz06trmxh8r-u92c2xgjbc</w:t>
      </w:r>
    </w:p>
    <w:p>
      <w:r>
        <w:t xml:space="preserve">02 Annex Line 265: Governance drafting reference line retained for document completeness and archival traceability. Token=1772306640316-265-1v7acx8ruhq-jje8mwlo3v</w:t>
      </w:r>
    </w:p>
    <w:p>
      <w:r>
        <w:t xml:space="preserve">02 Annex Line 266: Governance drafting reference line retained for document completeness and archival traceability. Token=1772306640316-266-9sm0dgbwxos-3eckly6ceua</w:t>
      </w:r>
    </w:p>
    <w:p>
      <w:r>
        <w:t xml:space="preserve">02 Annex Line 267: Governance drafting reference line retained for document completeness and archival traceability. Token=1772306640316-267-8jp6g5w6w45-xsllayt3tat</w:t>
      </w:r>
    </w:p>
    <w:p>
      <w:r>
        <w:t xml:space="preserve">02 Annex Line 268: Governance drafting reference line retained for document completeness and archival traceability. Token=1772306640316-268-v7x12rbkwoa-kd3yr8v8l6g</w:t>
      </w:r>
    </w:p>
    <w:p>
      <w:r>
        <w:t xml:space="preserve">02 Annex Line 269: Governance drafting reference line retained for document completeness and archival traceability. Token=1772306640316-269-0uhktlwnsnwg-t2m4qhdrx4m</w:t>
      </w:r>
    </w:p>
    <w:p>
      <w:r>
        <w:t xml:space="preserve">02 Annex Line 270: Governance drafting reference line retained for document completeness and archival traceability. Token=1772306640316-270-o2ndomag2or-9bji3o63qou</w:t>
      </w:r>
    </w:p>
    <w:p>
      <w:r>
        <w:t xml:space="preserve">02 Annex Line 271: Governance drafting reference line retained for document completeness and archival traceability. Token=1772306640316-271-wj4fviekbad-sm7bypnhbw</w:t>
      </w:r>
    </w:p>
    <w:p>
      <w:r>
        <w:t xml:space="preserve">02 Annex Line 272: Governance drafting reference line retained for document completeness and archival traceability. Token=1772306640316-272-hjwj4unvmqf-filk38qgvrl</w:t>
      </w:r>
    </w:p>
    <w:p>
      <w:r>
        <w:t xml:space="preserve">02 Annex Line 273: Governance drafting reference line retained for document completeness and archival traceability. Token=1772306640316-273-sqo1dl13myh-k1fp6fenz5t</w:t>
      </w:r>
    </w:p>
    <w:p>
      <w:r>
        <w:t xml:space="preserve">02 Annex Line 274: Governance drafting reference line retained for document completeness and archival traceability. Token=1772306640316-274-jvgxsafnov-ujtwmhfqaqf</w:t>
      </w:r>
    </w:p>
    <w:p>
      <w:r>
        <w:t xml:space="preserve">02 Annex Line 275: Governance drafting reference line retained for document completeness and archival traceability. Token=1772306640316-275-p3xvhv9rk1g-ojpkaqjo34s</w:t>
      </w:r>
    </w:p>
    <w:p>
      <w:r>
        <w:t xml:space="preserve">02 Annex Line 276: Governance drafting reference line retained for document completeness and archival traceability. Token=1772306640316-276-kk3sjl5ohz-hzj4yugovfr</w:t>
      </w:r>
    </w:p>
    <w:p>
      <w:r>
        <w:t xml:space="preserve">02 Annex Line 277: Governance drafting reference line retained for document completeness and archival traceability. Token=1772306640316-277-vpj8mfmme78-9ct3ozv9in</w:t>
      </w:r>
    </w:p>
    <w:p>
      <w:r>
        <w:t xml:space="preserve">02 Annex Line 278: Governance drafting reference line retained for document completeness and archival traceability. Token=1772306640316-278-lu12emde4mn-8jbz7s8bg8q</w:t>
      </w:r>
    </w:p>
    <w:p>
      <w:r>
        <w:t xml:space="preserve">02 Annex Line 279: Governance drafting reference line retained for document completeness and archival traceability. Token=1772306640316-279-qgqsh3ilgrj-aieuw7f3vu5</w:t>
      </w:r>
    </w:p>
    <w:p>
      <w:r>
        <w:t xml:space="preserve">02 Annex Line 280: Governance drafting reference line retained for document completeness and archival traceability. Token=1772306640316-280-uujhcfk7y6r-iht6g5avomc</w:t>
      </w:r>
    </w:p>
    <w:p>
      <w:r>
        <w:t xml:space="preserve">02 Annex Line 281: Governance drafting reference line retained for document completeness and archival traceability. Token=1772306640316-281-mq8v1qyfon-gb2xtfxaibo</w:t>
      </w:r>
    </w:p>
    <w:p>
      <w:r>
        <w:t xml:space="preserve">02 Annex Line 282: Governance drafting reference line retained for document completeness and archival traceability. Token=1772306640316-282-5lqvag51b1a-vscsa182idk</w:t>
      </w:r>
    </w:p>
    <w:p>
      <w:r>
        <w:t xml:space="preserve">02 Annex Line 283: Governance drafting reference line retained for document completeness and archival traceability. Token=1772306640316-283-uu1yf6pl58-21mp9rwdrca</w:t>
      </w:r>
    </w:p>
    <w:p>
      <w:r>
        <w:t xml:space="preserve">02 Annex Line 284: Governance drafting reference line retained for document completeness and archival traceability. Token=1772306640316-284-5obmnv40f1c-g9at0le3mgm</w:t>
      </w:r>
    </w:p>
    <w:p>
      <w:r>
        <w:t xml:space="preserve">02 Annex Line 285: Governance drafting reference line retained for document completeness and archival traceability. Token=1772306640316-285-midpwktg0u-pzbamam80z</w:t>
      </w:r>
    </w:p>
    <w:p>
      <w:r>
        <w:t xml:space="preserve">02 Annex Line 286: Governance drafting reference line retained for document completeness and archival traceability. Token=1772306640316-286-i9arwura5il-0sbf1evz02ek</w:t>
      </w:r>
    </w:p>
    <w:p>
      <w:r>
        <w:t xml:space="preserve">02 Annex Line 287: Governance drafting reference line retained for document completeness and archival traceability. Token=1772306640316-287-kvl7tyjabb7-wpvg0xiwer</w:t>
      </w:r>
    </w:p>
    <w:p>
      <w:r>
        <w:t xml:space="preserve">02 Annex Line 288: Governance drafting reference line retained for document completeness and archival traceability. Token=1772306640316-288-4cwam8dxfa1-glbrtz8ni5r</w:t>
      </w:r>
    </w:p>
    <w:p>
      <w:r>
        <w:t xml:space="preserve">02 Annex Line 289: Governance drafting reference line retained for document completeness and archival traceability. Token=1772306640316-289-kscqhfpphb-pog3r55kx9l</w:t>
      </w:r>
    </w:p>
    <w:p>
      <w:r>
        <w:t xml:space="preserve">02 Annex Line 290: Governance drafting reference line retained for document completeness and archival traceability. Token=1772306640316-290-c036vte5ahu-pkjg1oufhu</w:t>
      </w:r>
    </w:p>
    <w:p>
      <w:r>
        <w:t xml:space="preserve">02 Annex Line 291: Governance drafting reference line retained for document completeness and archival traceability. Token=1772306640316-291-i2i54w2gcgr-e39trbptdja</w:t>
      </w:r>
    </w:p>
    <w:p>
      <w:r>
        <w:t xml:space="preserve">02 Annex Line 292: Governance drafting reference line retained for document completeness and archival traceability. Token=1772306640316-292-mjhjmkxxsmd-6nmugpxp7g2</w:t>
      </w:r>
    </w:p>
    <w:p>
      <w:r>
        <w:t xml:space="preserve">02 Annex Line 293: Governance drafting reference line retained for document completeness and archival traceability. Token=1772306640316-293-8cg2pmuj17e-iz951o72ygd</w:t>
      </w:r>
    </w:p>
    <w:p>
      <w:r>
        <w:t xml:space="preserve">02 Annex Line 294: Governance drafting reference line retained for document completeness and archival traceability. Token=1772306640316-294-zf9or2jp42r-5u6r3psj6qs</w:t>
      </w:r>
    </w:p>
    <w:p>
      <w:r>
        <w:t xml:space="preserve">02 Annex Line 295: Governance drafting reference line retained for document completeness and archival traceability. Token=1772306640316-295-qejepnhabt9-ns3ituamoph</w:t>
      </w:r>
    </w:p>
    <w:p>
      <w:r>
        <w:t xml:space="preserve">02 Annex Line 296: Governance drafting reference line retained for document completeness and archival traceability. Token=1772306640316-296-s4x0s40cii-6g0zf5lbrtx</w:t>
      </w:r>
    </w:p>
    <w:p>
      <w:r>
        <w:t xml:space="preserve">02 Annex Line 297: Governance drafting reference line retained for document completeness and archival traceability. Token=1772306640316-297-40dimrphplb-m4xsfxafce</w:t>
      </w:r>
    </w:p>
    <w:p>
      <w:r>
        <w:t xml:space="preserve">02 Annex Line 298: Governance drafting reference line retained for document completeness and archival traceability. Token=1772306640316-298-ljg6wzjfu7-pwkyq97jtiq</w:t>
      </w:r>
    </w:p>
    <w:p>
      <w:r>
        <w:t xml:space="preserve">02 Annex Line 299: Governance drafting reference line retained for document completeness and archival traceability. Token=1772306640316-299-0wmxjc7kmi2-ykyd1lndxba</w:t>
      </w:r>
    </w:p>
    <w:p>
      <w:r>
        <w:t xml:space="preserve">02 Annex Line 300: Governance drafting reference line retained for document completeness and archival traceability. Token=1772306640316-300-5rrm2id6h09-1ke97cmia1</w:t>
      </w:r>
    </w:p>
    <w:p>
      <w:r>
        <w:t xml:space="preserve">02 Annex Line 301: Governance drafting reference line retained for document completeness and archival traceability. Token=1772306640316-301-8xyvnjvy6rd-cyiztgoik7m</w:t>
      </w:r>
    </w:p>
    <w:p>
      <w:r>
        <w:t xml:space="preserve">02 Annex Line 302: Governance drafting reference line retained for document completeness and archival traceability. Token=1772306640316-302-j0k60pfdkd-vt7z1pghsz</w:t>
      </w:r>
    </w:p>
    <w:p>
      <w:r>
        <w:t xml:space="preserve">02 Annex Line 303: Governance drafting reference line retained for document completeness and archival traceability. Token=1772306640316-303-c2pva13r18-7p8bqk4839i</w:t>
      </w:r>
    </w:p>
    <w:p>
      <w:r>
        <w:t xml:space="preserve">02 Annex Line 304: Governance drafting reference line retained for document completeness and archival traceability. Token=1772306640316-304-vbctu4qb25-71cgw6yn6fl</w:t>
      </w:r>
    </w:p>
    <w:p>
      <w:r>
        <w:t xml:space="preserve">02 Annex Line 305: Governance drafting reference line retained for document completeness and archival traceability. Token=1772306640316-305-9qs32t6t3pl-gjcln4dt8js</w:t>
      </w:r>
    </w:p>
    <w:p>
      <w:r>
        <w:t xml:space="preserve">02 Annex Line 306: Governance drafting reference line retained for document completeness and archival traceability. Token=1772306640316-306-2onpilf91eb-vny3zzj6thh</w:t>
      </w:r>
    </w:p>
    <w:p>
      <w:r>
        <w:t xml:space="preserve">02 Annex Line 307: Governance drafting reference line retained for document completeness and archival traceability. Token=1772306640316-307-s3kia5rg61j-4ezo8vjreh6</w:t>
      </w:r>
    </w:p>
    <w:p>
      <w:r>
        <w:t xml:space="preserve">02 Annex Line 308: Governance drafting reference line retained for document completeness and archival traceability. Token=1772306640316-308-4ottkr4pyay-rem9rkshaub</w:t>
      </w:r>
    </w:p>
    <w:p>
      <w:r>
        <w:t xml:space="preserve">02 Annex Line 309: Governance drafting reference line retained for document completeness and archival traceability. Token=1772306640316-309-7yr14fhz346-nomak8brnzb</w:t>
      </w:r>
    </w:p>
    <w:p>
      <w:r>
        <w:t xml:space="preserve">02 Annex Line 310: Governance drafting reference line retained for document completeness and archival traceability. Token=1772306640316-310-mozx9n3z4xf-w1z1dnawzh9</w:t>
      </w:r>
    </w:p>
    <w:p>
      <w:r>
        <w:t xml:space="preserve">02 Annex Line 311: Governance drafting reference line retained for document completeness and archival traceability. Token=1772306640316-311-j687hfmc1x8-rncr9vy7rw</w:t>
      </w:r>
    </w:p>
    <w:p>
      <w:r>
        <w:t xml:space="preserve">02 Annex Line 312: Governance drafting reference line retained for document completeness and archival traceability. Token=1772306640316-312-j75q1fxk8-njmez7kyrd</w:t>
      </w:r>
    </w:p>
    <w:p>
      <w:r>
        <w:t xml:space="preserve">02 Annex Line 313: Governance drafting reference line retained for document completeness and archival traceability. Token=1772306640316-313-hesf27ue2xs-kfyku2kw3pg</w:t>
      </w:r>
    </w:p>
    <w:p>
      <w:r>
        <w:t xml:space="preserve">02 Annex Line 314: Governance drafting reference line retained for document completeness and archival traceability. Token=1772306640316-314-d8rpg5st97i-g3wwmidgt2o</w:t>
      </w:r>
    </w:p>
    <w:p>
      <w:r>
        <w:t xml:space="preserve">02 Annex Line 315: Governance drafting reference line retained for document completeness and archival traceability. Token=1772306640316-315-upw43u7z1x-bw5suov69kb</w:t>
      </w:r>
    </w:p>
    <w:p>
      <w:r>
        <w:t xml:space="preserve">02 Annex Line 316: Governance drafting reference line retained for document completeness and archival traceability. Token=1772306640316-316-7gnz9hqsvwx-ngmck89snqo</w:t>
      </w:r>
    </w:p>
    <w:p>
      <w:r>
        <w:t xml:space="preserve">02 Annex Line 317: Governance drafting reference line retained for document completeness and archival traceability. Token=1772306640316-317-l6hs8ko2rkr-t3tz11x3w6k</w:t>
      </w:r>
    </w:p>
    <w:p>
      <w:r>
        <w:t xml:space="preserve">02 Annex Line 318: Governance drafting reference line retained for document completeness and archival traceability. Token=1772306640316-318-sa3jwb1ze5n-s7s65rhfozi</w:t>
      </w:r>
    </w:p>
    <w:p>
      <w:r>
        <w:t xml:space="preserve">02 Annex Line 319: Governance drafting reference line retained for document completeness and archival traceability. Token=1772306640316-319-mbyfag4z39g-8phzj9sh6i</w:t>
      </w:r>
    </w:p>
    <w:p>
      <w:r>
        <w:t xml:space="preserve">02 Annex Line 320: Governance drafting reference line retained for document completeness and archival traceability. Token=1772306640316-320-6wh0baa3uy-3stvfd2qlba</w:t>
      </w:r>
    </w:p>
    <w:sectPr>
      <w:pgSz w:w="12240" w:h="15840"/>
      <w:pgMar w:top="1440" w:right="1440" w:bottom="1440" w:left="1440"/>
    </w:sectPr>
  </w:body>
</w:document>
</file>