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mc:Ignorable="w14 wp14">
  <w:body>
    <w:p>
      <w:r>
        <w:t xml:space="preserve">CivicOS Institute</w:t>
      </w:r>
    </w:p>
    <w:p>
      <w:r>
        <w:t xml:space="preserve">Delegation of Authority Matrix</w:t>
      </w:r>
    </w:p>
    <w:p>
      <w:r>
        <w:t xml:space="preserve">Version: 1.0</w:t>
      </w:r>
    </w:p>
    <w:p>
      <w:r>
        <w:t xml:space="preserve">Status: DRAFT — Pending Board Adoption</w:t>
      </w:r>
    </w:p>
    <w:p>
      <w:r>
        <w:t xml:space="preserve">Adoption Date: Pending Board Adoption</w:t>
      </w:r>
    </w:p>
    <w:p>
      <w:r>
        <w:t xml:space="preserve">Organization: CivicOS Institute</w:t>
      </w:r>
    </w:p>
    <w:p>
      <w:r>
        <w:t xml:space="preserve">State: Florida</w:t>
      </w:r>
    </w:p>
    <w:p>
      <w:r>
        <w:t xml:space="preserve">Address: 4884 Beresford Circle, West Palm Beach, Florida 33417</w:t>
      </w:r>
    </w:p>
    <w:p>
      <w:r>
        <w:t xml:space="preserve">Phone: 561-287-3579</w:t>
      </w:r>
    </w:p>
    <w:p>
      <w:r>
        <w:t xml:space="preserve">Website: civicos-institute.org</w:t>
      </w:r>
    </w:p>
    <w:p>
      <w:r>
        <w:t xml:space="preserve">Legal Contact: NCerbone@civicos-institute.org</w:t>
      </w:r>
    </w:p>
    <w:p>
      <w:r>
        <w:t xml:space="preserve">Operations Contact: Burt@civicos-institute.org</w:t>
      </w:r>
    </w:p>
    <w:p>
      <w:r>
        <w:t xml:space="preserve">Executive Director: Nicholas A. Cerbone (Executive Director)</w:t>
      </w:r>
    </w:p>
    <w:p>
      <w:r>
        <w:t xml:space="preserve"/>
      </w:r>
    </w:p>
    <w:p>
      <w:r>
        <w:t xml:space="preserve">SECTION 1 — SIGNING AUTHORITY TABLE (12 TRANSACTION ROWS)</w:t>
      </w:r>
    </w:p>
    <w:p>
      <w:r>
        <w:t xml:space="preserve">Row 1 | Transaction: Vendor contract under minor threshold | Authority: ED | Limit: 1000</w:t>
      </w:r>
    </w:p>
    <w:p>
      <w:r>
        <w:t xml:space="preserve">Row 2 | Transaction: Program spend up to moderate threshold | Authority: ED + Treasurer | Limit: 10000</w:t>
      </w:r>
    </w:p>
    <w:p>
      <w:r>
        <w:t xml:space="preserve">Row 3 | Transaction: Capital spend up to significant threshold | Authority: Board Chair + ED | Limit: 50000</w:t>
      </w:r>
    </w:p>
    <w:p>
      <w:r>
        <w:t xml:space="preserve">Row 4 | Transaction: Material obligation | Authority: Full Board | Limit: 100000</w:t>
      </w:r>
    </w:p>
    <w:p>
      <w:r>
        <w:t xml:space="preserve">Row 5 | Transaction: Bank account opening/closing | Authority: Board Chair + Treasurer | Limit: N/A</w:t>
      </w:r>
    </w:p>
    <w:p>
      <w:r>
        <w:t xml:space="preserve">Row 6 | Transaction: Check signing above dual-signature threshold | Authority: Any two authorized signers | Limit: 10000</w:t>
      </w:r>
    </w:p>
    <w:p>
      <w:r>
        <w:t xml:space="preserve">Row 7 | Transaction: Grant acceptance (restricted) | Authority: ED + Board Chair | Limit: Case-by-case</w:t>
      </w:r>
    </w:p>
    <w:p>
      <w:r>
        <w:t xml:space="preserve">Row 8 | Transaction: Emergency commitment (Chair) | Authority: Board Chair | Limit: 50000</w:t>
      </w:r>
    </w:p>
    <w:p>
      <w:r>
        <w:t xml:space="preserve">Row 9 | Transaction: Emergency commitment (ED) | Authority: Executive Director | Limit: 25000</w:t>
      </w:r>
    </w:p>
    <w:p>
      <w:r>
        <w:t xml:space="preserve">Row 10 | Transaction: Emergency commitment (Treasurer) | Authority: Treasurer | Limit: 10000</w:t>
      </w:r>
    </w:p>
    <w:p>
      <w:r>
        <w:t xml:space="preserve">Row 11 | Transaction: Compensation action over threshold | Authority: Board Compensation Committee | Limit: 100000</w:t>
      </w:r>
    </w:p>
    <w:p>
      <w:r>
        <w:t xml:space="preserve">Row 12 | Transaction: Budget variance approval | Authority: Board Finance Committee | Limit: 10% variance</w:t>
      </w:r>
    </w:p>
    <w:p>
      <w:r>
        <w:t xml:space="preserve">SECTION 2 — EXPENDITURE APPROVAL MATRIX (8 CATEGORIES)</w:t>
      </w:r>
    </w:p>
    <w:p>
      <w:r>
        <w:t xml:space="preserve">Category A | Operations | Rule: Minor/Moderate/Significant tiers apply</w:t>
      </w:r>
    </w:p>
    <w:p>
      <w:r>
        <w:t xml:space="preserve">Category B | Program Delivery | Rule: Moderate requires dual approval</w:t>
      </w:r>
    </w:p>
    <w:p>
      <w:r>
        <w:t xml:space="preserve">Category C | Technology &amp; Security | Rule: Security purchases require controls review</w:t>
      </w:r>
    </w:p>
    <w:p>
      <w:r>
        <w:t xml:space="preserve">Category D | Professional Services | Rule: Legal/Accounting reviewed by Treasurer</w:t>
      </w:r>
    </w:p>
    <w:p>
      <w:r>
        <w:t xml:space="preserve">Category E | Facilities | Rule: Contract terms reviewed by Chair</w:t>
      </w:r>
    </w:p>
    <w:p>
      <w:r>
        <w:t xml:space="preserve">Category F | Travel &amp; Events | Rule: Policy limits + receipts required</w:t>
      </w:r>
    </w:p>
    <w:p>
      <w:r>
        <w:t xml:space="preserve">Category G | Emergency Expenditure | Rule: Emergency authority caps apply</w:t>
      </w:r>
    </w:p>
    <w:p>
      <w:r>
        <w:t xml:space="preserve">Category H | Capital Projects | Rule: Board vote required at material threshold</w:t>
      </w:r>
    </w:p>
    <w:p>
      <w:r>
        <w:t xml:space="preserve"/>
      </w:r>
    </w:p>
    <w:p>
      <w:r>
        <w:t xml:space="preserve">Signature Block</w:t>
      </w:r>
    </w:p>
    <w:p>
      <w:r>
        <w:t xml:space="preserve">Executive Director: Nicholas A. Cerbone</w:t>
      </w:r>
    </w:p>
    <w:p>
      <w:r>
        <w:t xml:space="preserve">Date: ____________________</w:t>
      </w:r>
    </w:p>
    <w:p>
      <w:r>
        <w:t xml:space="preserve"/>
      </w:r>
    </w:p>
    <w:p>
      <w:r>
        <w:t xml:space="preserve">ANNEX — INTERNAL REVISION REFERENCE (non-operative text)</w:t>
      </w:r>
    </w:p>
    <w:p>
      <w:r>
        <w:t xml:space="preserve">03 Annex Line 1: Governance drafting reference line retained for document completeness and archival traceability. Token=1772306640320-1-wfpa0uarop8-n0wz4g3tmi</w:t>
      </w:r>
    </w:p>
    <w:p>
      <w:r>
        <w:t xml:space="preserve">03 Annex Line 2: Governance drafting reference line retained for document completeness and archival traceability. Token=1772306640320-2-xm6gopy3p7-pc55as6j0m</w:t>
      </w:r>
    </w:p>
    <w:p>
      <w:r>
        <w:t xml:space="preserve">03 Annex Line 3: Governance drafting reference line retained for document completeness and archival traceability. Token=1772306640320-3-xotjcshiql8-swcofgw326n</w:t>
      </w:r>
    </w:p>
    <w:p>
      <w:r>
        <w:t xml:space="preserve">03 Annex Line 4: Governance drafting reference line retained for document completeness and archival traceability. Token=1772306640320-4-joas2o5k5gl-i0mjgxhsc8</w:t>
      </w:r>
    </w:p>
    <w:p>
      <w:r>
        <w:t xml:space="preserve">03 Annex Line 5: Governance drafting reference line retained for document completeness and archival traceability. Token=1772306640320-5-zzqk7gs5d9l-rct22guo6ud</w:t>
      </w:r>
    </w:p>
    <w:p>
      <w:r>
        <w:t xml:space="preserve">03 Annex Line 6: Governance drafting reference line retained for document completeness and archival traceability. Token=1772306640320-6-555dght87p6-6dtl3ggqi4g</w:t>
      </w:r>
    </w:p>
    <w:p>
      <w:r>
        <w:t xml:space="preserve">03 Annex Line 7: Governance drafting reference line retained for document completeness and archival traceability. Token=1772306640320-7-dd6f7x8z8ye-iomnzsybdv</w:t>
      </w:r>
    </w:p>
    <w:p>
      <w:r>
        <w:t xml:space="preserve">03 Annex Line 8: Governance drafting reference line retained for document completeness and archival traceability. Token=1772306640320-8-r7e7fgy545-3fvwczz6t4r</w:t>
      </w:r>
    </w:p>
    <w:p>
      <w:r>
        <w:t xml:space="preserve">03 Annex Line 9: Governance drafting reference line retained for document completeness and archival traceability. Token=1772306640320-9-0l4nghh0d1y-lumy5m48oem</w:t>
      </w:r>
    </w:p>
    <w:p>
      <w:r>
        <w:t xml:space="preserve">03 Annex Line 10: Governance drafting reference line retained for document completeness and archival traceability. Token=1772306640320-10-sdzaq4b25ci-lst7qlm02v</w:t>
      </w:r>
    </w:p>
    <w:p>
      <w:r>
        <w:t xml:space="preserve">03 Annex Line 11: Governance drafting reference line retained for document completeness and archival traceability. Token=1772306640320-11-teiacqzr6x-vtx3ydi9sdc</w:t>
      </w:r>
    </w:p>
    <w:p>
      <w:r>
        <w:t xml:space="preserve">03 Annex Line 12: Governance drafting reference line retained for document completeness and archival traceability. Token=1772306640320-12-6xaytfle224-hknc3hrkd3l</w:t>
      </w:r>
    </w:p>
    <w:p>
      <w:r>
        <w:t xml:space="preserve">03 Annex Line 13: Governance drafting reference line retained for document completeness and archival traceability. Token=1772306640320-13-qymfkrjdg5-08i0ksk1apf9</w:t>
      </w:r>
    </w:p>
    <w:p>
      <w:r>
        <w:t xml:space="preserve">03 Annex Line 14: Governance drafting reference line retained for document completeness and archival traceability. Token=1772306640320-14-qutg853rq3-0f6jqn12jkcg</w:t>
      </w:r>
    </w:p>
    <w:p>
      <w:r>
        <w:t xml:space="preserve">03 Annex Line 15: Governance drafting reference line retained for document completeness and archival traceability. Token=1772306640320-15-cg5u9pwyyid-kfqk7h182v9</w:t>
      </w:r>
    </w:p>
    <w:p>
      <w:r>
        <w:t xml:space="preserve">03 Annex Line 16: Governance drafting reference line retained for document completeness and archival traceability. Token=1772306640320-16-w1621uyphtk-0worgzv1rss</w:t>
      </w:r>
    </w:p>
    <w:p>
      <w:r>
        <w:t xml:space="preserve">03 Annex Line 17: Governance drafting reference line retained for document completeness and archival traceability. Token=1772306640320-17-ilfce8li9p-93iui3m68v9</w:t>
      </w:r>
    </w:p>
    <w:p>
      <w:r>
        <w:t xml:space="preserve">03 Annex Line 18: Governance drafting reference line retained for document completeness and archival traceability. Token=1772306640320-18-umlrj4joeu-dp5ig6vfu1t</w:t>
      </w:r>
    </w:p>
    <w:p>
      <w:r>
        <w:t xml:space="preserve">03 Annex Line 19: Governance drafting reference line retained for document completeness and archival traceability. Token=1772306640320-19-yuyra3ofpxh-9fkcpw4h7z6</w:t>
      </w:r>
    </w:p>
    <w:p>
      <w:r>
        <w:t xml:space="preserve">03 Annex Line 20: Governance drafting reference line retained for document completeness and archival traceability. Token=1772306640320-20-5bwitnypqv6-pf26xnfxco</w:t>
      </w:r>
    </w:p>
    <w:p>
      <w:r>
        <w:t xml:space="preserve">03 Annex Line 21: Governance drafting reference line retained for document completeness and archival traceability. Token=1772306640320-21-563ed0nev2n-yvpdzbq7c1a</w:t>
      </w:r>
    </w:p>
    <w:p>
      <w:r>
        <w:t xml:space="preserve">03 Annex Line 22: Governance drafting reference line retained for document completeness and archival traceability. Token=1772306640320-22-qujeozv8cn-p1g89mui09g</w:t>
      </w:r>
    </w:p>
    <w:p>
      <w:r>
        <w:t xml:space="preserve">03 Annex Line 23: Governance drafting reference line retained for document completeness and archival traceability. Token=1772306640320-23-g0mt6gm76e-rizg5f7cfm</w:t>
      </w:r>
    </w:p>
    <w:p>
      <w:r>
        <w:t xml:space="preserve">03 Annex Line 24: Governance drafting reference line retained for document completeness and archival traceability. Token=1772306640320-24-insxmxur5da-xmk4fu9k989</w:t>
      </w:r>
    </w:p>
    <w:p>
      <w:r>
        <w:t xml:space="preserve">03 Annex Line 25: Governance drafting reference line retained for document completeness and archival traceability. Token=1772306640320-25-c3zxrbzvqv-x1aboh28ewe</w:t>
      </w:r>
    </w:p>
    <w:p>
      <w:r>
        <w:t xml:space="preserve">03 Annex Line 26: Governance drafting reference line retained for document completeness and archival traceability. Token=1772306640320-26-eh4lpu6by9j-ls1c9memzqg</w:t>
      </w:r>
    </w:p>
    <w:p>
      <w:r>
        <w:t xml:space="preserve">03 Annex Line 27: Governance drafting reference line retained for document completeness and archival traceability. Token=1772306640320-27-v7zkzq988pb-lmqnh9hzie</w:t>
      </w:r>
    </w:p>
    <w:p>
      <w:r>
        <w:t xml:space="preserve">03 Annex Line 28: Governance drafting reference line retained for document completeness and archival traceability. Token=1772306640320-28-8j3t023mf7l-4rtu9qw74zr</w:t>
      </w:r>
    </w:p>
    <w:p>
      <w:r>
        <w:t xml:space="preserve">03 Annex Line 29: Governance drafting reference line retained for document completeness and archival traceability. Token=1772306640320-29-akxvqwbas6-nfzfnpq49gk</w:t>
      </w:r>
    </w:p>
    <w:p>
      <w:r>
        <w:t xml:space="preserve">03 Annex Line 30: Governance drafting reference line retained for document completeness and archival traceability. Token=1772306640320-30-a2p8pbs1ryt-2pesrzzf586</w:t>
      </w:r>
    </w:p>
    <w:p>
      <w:r>
        <w:t xml:space="preserve">03 Annex Line 31: Governance drafting reference line retained for document completeness and archival traceability. Token=1772306640320-31-loapy0nswsd-z5jzdw8xtu</w:t>
      </w:r>
    </w:p>
    <w:p>
      <w:r>
        <w:t xml:space="preserve">03 Annex Line 32: Governance drafting reference line retained for document completeness and archival traceability. Token=1772306640320-32-arjj4a340ht-4u2q63nuwlx</w:t>
      </w:r>
    </w:p>
    <w:p>
      <w:r>
        <w:t xml:space="preserve">03 Annex Line 33: Governance drafting reference line retained for document completeness and archival traceability. Token=1772306640320-33-5e8ks3csq5-lhfpvki4a9</w:t>
      </w:r>
    </w:p>
    <w:p>
      <w:r>
        <w:t xml:space="preserve">03 Annex Line 34: Governance drafting reference line retained for document completeness and archival traceability. Token=1772306640320-34-j5mjw0h416p-rkxwrzywy5l</w:t>
      </w:r>
    </w:p>
    <w:p>
      <w:r>
        <w:t xml:space="preserve">03 Annex Line 35: Governance drafting reference line retained for document completeness and archival traceability. Token=1772306640320-35-g03dxw1dbt6-0knd4ei8szp</w:t>
      </w:r>
    </w:p>
    <w:p>
      <w:r>
        <w:t xml:space="preserve">03 Annex Line 36: Governance drafting reference line retained for document completeness and archival traceability. Token=1772306640320-36-dv9r7sxe66q-s3twci9yzbn</w:t>
      </w:r>
    </w:p>
    <w:p>
      <w:r>
        <w:t xml:space="preserve">03 Annex Line 37: Governance drafting reference line retained for document completeness and archival traceability. Token=1772306640320-37-wi9rgxsxp3k-s8n1u01dnxh</w:t>
      </w:r>
    </w:p>
    <w:p>
      <w:r>
        <w:t xml:space="preserve">03 Annex Line 38: Governance drafting reference line retained for document completeness and archival traceability. Token=1772306640320-38-agysi2frduu-k8369zvhg6r</w:t>
      </w:r>
    </w:p>
    <w:p>
      <w:r>
        <w:t xml:space="preserve">03 Annex Line 39: Governance drafting reference line retained for document completeness and archival traceability. Token=1772306640320-39-mwbgt6k9opk-do3bkbx2m26</w:t>
      </w:r>
    </w:p>
    <w:p>
      <w:r>
        <w:t xml:space="preserve">03 Annex Line 40: Governance drafting reference line retained for document completeness and archival traceability. Token=1772306640320-40-xof52bidzb9-5pxvrdjt1d4</w:t>
      </w:r>
    </w:p>
    <w:p>
      <w:r>
        <w:t xml:space="preserve">03 Annex Line 41: Governance drafting reference line retained for document completeness and archival traceability. Token=1772306640320-41-u55utrj0j9q-j0yfijvm9eo</w:t>
      </w:r>
    </w:p>
    <w:p>
      <w:r>
        <w:t xml:space="preserve">03 Annex Line 42: Governance drafting reference line retained for document completeness and archival traceability. Token=1772306640320-42-v9y9jq04vlh-f37r9tnrax</w:t>
      </w:r>
    </w:p>
    <w:p>
      <w:r>
        <w:t xml:space="preserve">03 Annex Line 43: Governance drafting reference line retained for document completeness and archival traceability. Token=1772306640320-43-frcknxcihv-m80pprtc1t</w:t>
      </w:r>
    </w:p>
    <w:p>
      <w:r>
        <w:t xml:space="preserve">03 Annex Line 44: Governance drafting reference line retained for document completeness and archival traceability. Token=1772306640320-44-40xnn81onr6-fyepmbf8x5m</w:t>
      </w:r>
    </w:p>
    <w:p>
      <w:r>
        <w:t xml:space="preserve">03 Annex Line 45: Governance drafting reference line retained for document completeness and archival traceability. Token=1772306640320-45-j6fzf5ovhkc-9t02qnue5nv</w:t>
      </w:r>
    </w:p>
    <w:p>
      <w:r>
        <w:t xml:space="preserve">03 Annex Line 46: Governance drafting reference line retained for document completeness and archival traceability. Token=1772306640320-46-d0nryuaxvkq-ww0eho6efdp</w:t>
      </w:r>
    </w:p>
    <w:p>
      <w:r>
        <w:t xml:space="preserve">03 Annex Line 47: Governance drafting reference line retained for document completeness and archival traceability. Token=1772306640320-47-yp13zvwmlv8-intxcua167h</w:t>
      </w:r>
    </w:p>
    <w:p>
      <w:r>
        <w:t xml:space="preserve">03 Annex Line 48: Governance drafting reference line retained for document completeness and archival traceability. Token=1772306640320-48-urh7rig2e9p-46gdz71oinp</w:t>
      </w:r>
    </w:p>
    <w:p>
      <w:r>
        <w:t xml:space="preserve">03 Annex Line 49: Governance drafting reference line retained for document completeness and archival traceability. Token=1772306640320-49-5suu2sn6gcb-tn0h2a27uhm</w:t>
      </w:r>
    </w:p>
    <w:p>
      <w:r>
        <w:t xml:space="preserve">03 Annex Line 50: Governance drafting reference line retained for document completeness and archival traceability. Token=1772306640320-50-p9rbh5vbla-upyrrn3v9o</w:t>
      </w:r>
    </w:p>
    <w:p>
      <w:r>
        <w:t xml:space="preserve">03 Annex Line 51: Governance drafting reference line retained for document completeness and archival traceability. Token=1772306640320-51-tpjpxml4dc-ehj37zbjgse</w:t>
      </w:r>
    </w:p>
    <w:p>
      <w:r>
        <w:t xml:space="preserve">03 Annex Line 52: Governance drafting reference line retained for document completeness and archival traceability. Token=1772306640320-52-hkr52k9e2nt-736ouexrd1y</w:t>
      </w:r>
    </w:p>
    <w:p>
      <w:r>
        <w:t xml:space="preserve">03 Annex Line 53: Governance drafting reference line retained for document completeness and archival traceability. Token=1772306640320-53-ma1vjn4jp8a-4glui592py4</w:t>
      </w:r>
    </w:p>
    <w:p>
      <w:r>
        <w:t xml:space="preserve">03 Annex Line 54: Governance drafting reference line retained for document completeness and archival traceability. Token=1772306640320-54-unagdoafkoc-qjbepjyu23</w:t>
      </w:r>
    </w:p>
    <w:p>
      <w:r>
        <w:t xml:space="preserve">03 Annex Line 55: Governance drafting reference line retained for document completeness and archival traceability. Token=1772306640320-55-dgmmuap0z9a-qzlohoiu9hj</w:t>
      </w:r>
    </w:p>
    <w:p>
      <w:r>
        <w:t xml:space="preserve">03 Annex Line 56: Governance drafting reference line retained for document completeness and archival traceability. Token=1772306640320-56-b0x6q7k4z49-e7uganc04g6</w:t>
      </w:r>
    </w:p>
    <w:p>
      <w:r>
        <w:t xml:space="preserve">03 Annex Line 57: Governance drafting reference line retained for document completeness and archival traceability. Token=1772306640320-57-r8c5rra9wca-g4vq9acukvf</w:t>
      </w:r>
    </w:p>
    <w:p>
      <w:r>
        <w:t xml:space="preserve">03 Annex Line 58: Governance drafting reference line retained for document completeness and archival traceability. Token=1772306640320-58-r6nxfiw5bal-fwcak5to7j</w:t>
      </w:r>
    </w:p>
    <w:p>
      <w:r>
        <w:t xml:space="preserve">03 Annex Line 59: Governance drafting reference line retained for document completeness and archival traceability. Token=1772306640320-59-yfmkg8y46lk-9zuocwacwm</w:t>
      </w:r>
    </w:p>
    <w:p>
      <w:r>
        <w:t xml:space="preserve">03 Annex Line 60: Governance drafting reference line retained for document completeness and archival traceability. Token=1772306640320-60-9aoxm9qaytw-ozd866z74zl</w:t>
      </w:r>
    </w:p>
    <w:p>
      <w:r>
        <w:t xml:space="preserve">03 Annex Line 61: Governance drafting reference line retained for document completeness and archival traceability. Token=1772306640320-61-qwx5qi9f8fl-aorb2gujvd</w:t>
      </w:r>
    </w:p>
    <w:p>
      <w:r>
        <w:t xml:space="preserve">03 Annex Line 62: Governance drafting reference line retained for document completeness and archival traceability. Token=1772306640320-62-isxqshlrxf-zkqij3midk</w:t>
      </w:r>
    </w:p>
    <w:p>
      <w:r>
        <w:t xml:space="preserve">03 Annex Line 63: Governance drafting reference line retained for document completeness and archival traceability. Token=1772306640320-63-y590xtxerg-4vzxany0099</w:t>
      </w:r>
    </w:p>
    <w:p>
      <w:r>
        <w:t xml:space="preserve">03 Annex Line 64: Governance drafting reference line retained for document completeness and archival traceability. Token=1772306640320-64-jg4hnuze9to-0yh3j1siywgr</w:t>
      </w:r>
    </w:p>
    <w:p>
      <w:r>
        <w:t xml:space="preserve">03 Annex Line 65: Governance drafting reference line retained for document completeness and archival traceability. Token=1772306640320-65-0zvmjxkn4aq-wxg0zea4b8</w:t>
      </w:r>
    </w:p>
    <w:p>
      <w:r>
        <w:t xml:space="preserve">03 Annex Line 66: Governance drafting reference line retained for document completeness and archival traceability. Token=1772306640320-66-3l70n09yto7-hfhwxr773o</w:t>
      </w:r>
    </w:p>
    <w:p>
      <w:r>
        <w:t xml:space="preserve">03 Annex Line 67: Governance drafting reference line retained for document completeness and archival traceability. Token=1772306640320-67-e1fmlwtui-v6vlhvw3zkq</w:t>
      </w:r>
    </w:p>
    <w:p>
      <w:r>
        <w:t xml:space="preserve">03 Annex Line 68: Governance drafting reference line retained for document completeness and archival traceability. Token=1772306640320-68-2ldkfcio34s-76fqrgaub25</w:t>
      </w:r>
    </w:p>
    <w:p>
      <w:r>
        <w:t xml:space="preserve">03 Annex Line 69: Governance drafting reference line retained for document completeness and archival traceability. Token=1772306640320-69-rb7wksi7xs-vr5klf6pc5l</w:t>
      </w:r>
    </w:p>
    <w:p>
      <w:r>
        <w:t xml:space="preserve">03 Annex Line 70: Governance drafting reference line retained for document completeness and archival traceability. Token=1772306640320-70-z1ddjxgbn6f-v1fi4t1xja8</w:t>
      </w:r>
    </w:p>
    <w:p>
      <w:r>
        <w:t xml:space="preserve">03 Annex Line 71: Governance drafting reference line retained for document completeness and archival traceability. Token=1772306640320-71-7tbjmmkna4k-z2twbv2u3xp</w:t>
      </w:r>
    </w:p>
    <w:p>
      <w:r>
        <w:t xml:space="preserve">03 Annex Line 72: Governance drafting reference line retained for document completeness and archival traceability. Token=1772306640320-72-zfy14icrs3e-iuytkgmbenb</w:t>
      </w:r>
    </w:p>
    <w:p>
      <w:r>
        <w:t xml:space="preserve">03 Annex Line 73: Governance drafting reference line retained for document completeness and archival traceability. Token=1772306640320-73-19fowki35bk-lrqcf2r3jjr</w:t>
      </w:r>
    </w:p>
    <w:p>
      <w:r>
        <w:t xml:space="preserve">03 Annex Line 74: Governance drafting reference line retained for document completeness and archival traceability. Token=1772306640320-74-mzqld8y7jkn-h17n77i6639</w:t>
      </w:r>
    </w:p>
    <w:p>
      <w:r>
        <w:t xml:space="preserve">03 Annex Line 75: Governance drafting reference line retained for document completeness and archival traceability. Token=1772306640320-75-jo1f83sbgk-2p57diiitww</w:t>
      </w:r>
    </w:p>
    <w:p>
      <w:r>
        <w:t xml:space="preserve">03 Annex Line 76: Governance drafting reference line retained for document completeness and archival traceability. Token=1772306640320-76-vsa0pxbzvqr-8my933r12y7</w:t>
      </w:r>
    </w:p>
    <w:p>
      <w:r>
        <w:t xml:space="preserve">03 Annex Line 77: Governance drafting reference line retained for document completeness and archival traceability. Token=1772306640320-77-5m2hyqbf2rt-wufwljwwxe</w:t>
      </w:r>
    </w:p>
    <w:p>
      <w:r>
        <w:t xml:space="preserve">03 Annex Line 78: Governance drafting reference line retained for document completeness and archival traceability. Token=1772306640320-78-8klt356788i-wx1kv0ya8bm</w:t>
      </w:r>
    </w:p>
    <w:p>
      <w:r>
        <w:t xml:space="preserve">03 Annex Line 79: Governance drafting reference line retained for document completeness and archival traceability. Token=1772306640320-79-dlido9dtr6i-axi9ctolmkl</w:t>
      </w:r>
    </w:p>
    <w:p>
      <w:r>
        <w:t xml:space="preserve">03 Annex Line 80: Governance drafting reference line retained for document completeness and archival traceability. Token=1772306640320-80-xswhcq9jbe-fc2vyd05mte</w:t>
      </w:r>
    </w:p>
    <w:p>
      <w:r>
        <w:t xml:space="preserve">03 Annex Line 81: Governance drafting reference line retained for document completeness and archival traceability. Token=1772306640320-81-r6e97yq2qrc-q8nx9e1z38l</w:t>
      </w:r>
    </w:p>
    <w:p>
      <w:r>
        <w:t xml:space="preserve">03 Annex Line 82: Governance drafting reference line retained for document completeness and archival traceability. Token=1772306640320-82-r0swiqgdfmo-6borood43kx</w:t>
      </w:r>
    </w:p>
    <w:p>
      <w:r>
        <w:t xml:space="preserve">03 Annex Line 83: Governance drafting reference line retained for document completeness and archival traceability. Token=1772306640320-83-82kxpux2ovn-w3so8zb5g1b</w:t>
      </w:r>
    </w:p>
    <w:p>
      <w:r>
        <w:t xml:space="preserve">03 Annex Line 84: Governance drafting reference line retained for document completeness and archival traceability. Token=1772306640320-84-7hrchvya6v-f4zgrkulenv</w:t>
      </w:r>
    </w:p>
    <w:p>
      <w:r>
        <w:t xml:space="preserve">03 Annex Line 85: Governance drafting reference line retained for document completeness and archival traceability. Token=1772306640320-85-rb8vk8bc6ld-fwhmskqyc7c</w:t>
      </w:r>
    </w:p>
    <w:p>
      <w:r>
        <w:t xml:space="preserve">03 Annex Line 86: Governance drafting reference line retained for document completeness and archival traceability. Token=1772306640320-86-7xr0ec33yer-26mylovpaou</w:t>
      </w:r>
    </w:p>
    <w:p>
      <w:r>
        <w:t xml:space="preserve">03 Annex Line 87: Governance drafting reference line retained for document completeness and archival traceability. Token=1772306640320-87-1eflyvhac8m-3pz9nwaj0ck</w:t>
      </w:r>
    </w:p>
    <w:p>
      <w:r>
        <w:t xml:space="preserve">03 Annex Line 88: Governance drafting reference line retained for document completeness and archival traceability. Token=1772306640320-88-99t50413ndd-v6kge7ilue</w:t>
      </w:r>
    </w:p>
    <w:p>
      <w:r>
        <w:t xml:space="preserve">03 Annex Line 89: Governance drafting reference line retained for document completeness and archival traceability. Token=1772306640320-89-eih7x1kfxih-j6rbji37r1b</w:t>
      </w:r>
    </w:p>
    <w:p>
      <w:r>
        <w:t xml:space="preserve">03 Annex Line 90: Governance drafting reference line retained for document completeness and archival traceability. Token=1772306640320-90-sjr9xifv3h-gprjuxsanw</w:t>
      </w:r>
    </w:p>
    <w:p>
      <w:r>
        <w:t xml:space="preserve">03 Annex Line 91: Governance drafting reference line retained for document completeness and archival traceability. Token=1772306640320-91-5rs4mwhxzrw-9fogqpdawim</w:t>
      </w:r>
    </w:p>
    <w:p>
      <w:r>
        <w:t xml:space="preserve">03 Annex Line 92: Governance drafting reference line retained for document completeness and archival traceability. Token=1772306640320-92-v8pryxbej88-12rfdom6tgm9</w:t>
      </w:r>
    </w:p>
    <w:p>
      <w:r>
        <w:t xml:space="preserve">03 Annex Line 93: Governance drafting reference line retained for document completeness and archival traceability. Token=1772306640320-93-2cwj96xjrjc-ygztbn0r9dp</w:t>
      </w:r>
    </w:p>
    <w:p>
      <w:r>
        <w:t xml:space="preserve">03 Annex Line 94: Governance drafting reference line retained for document completeness and archival traceability. Token=1772306640320-94-9qaudcnwvgn-ygy1za44pk</w:t>
      </w:r>
    </w:p>
    <w:p>
      <w:r>
        <w:t xml:space="preserve">03 Annex Line 95: Governance drafting reference line retained for document completeness and archival traceability. Token=1772306640320-95-m6v8yp86gk-xrii9r6bj6d</w:t>
      </w:r>
    </w:p>
    <w:p>
      <w:r>
        <w:t xml:space="preserve">03 Annex Line 96: Governance drafting reference line retained for document completeness and archival traceability. Token=1772306640320-96-sxrdan40p4-exgda4u4d4</w:t>
      </w:r>
    </w:p>
    <w:p>
      <w:r>
        <w:t xml:space="preserve">03 Annex Line 97: Governance drafting reference line retained for document completeness and archival traceability. Token=1772306640320-97-ut7r2hn2zh-l9mskseaz6</w:t>
      </w:r>
    </w:p>
    <w:p>
      <w:r>
        <w:t xml:space="preserve">03 Annex Line 98: Governance drafting reference line retained for document completeness and archival traceability. Token=1772306640320-98-5i4pwb3s0vp-62bz9is3qe5</w:t>
      </w:r>
    </w:p>
    <w:p>
      <w:r>
        <w:t xml:space="preserve">03 Annex Line 99: Governance drafting reference line retained for document completeness and archival traceability. Token=1772306640320-99-h3wj6bvpict-w8iridf16h</w:t>
      </w:r>
    </w:p>
    <w:p>
      <w:r>
        <w:t xml:space="preserve">03 Annex Line 100: Governance drafting reference line retained for document completeness and archival traceability. Token=1772306640320-100-2h7iibtdb8f-y6fukpsz22g</w:t>
      </w:r>
    </w:p>
    <w:p>
      <w:r>
        <w:t xml:space="preserve">03 Annex Line 101: Governance drafting reference line retained for document completeness and archival traceability. Token=1772306640320-101-7x1tmych4sc-30kq2xxpq3s</w:t>
      </w:r>
    </w:p>
    <w:p>
      <w:r>
        <w:t xml:space="preserve">03 Annex Line 102: Governance drafting reference line retained for document completeness and archival traceability. Token=1772306640320-102-2gzuxoev388-p8445r6wtfp</w:t>
      </w:r>
    </w:p>
    <w:p>
      <w:r>
        <w:t xml:space="preserve">03 Annex Line 103: Governance drafting reference line retained for document completeness and archival traceability. Token=1772306640320-103-ewji1bs6iz-tan1t0o1qe</w:t>
      </w:r>
    </w:p>
    <w:p>
      <w:r>
        <w:t xml:space="preserve">03 Annex Line 104: Governance drafting reference line retained for document completeness and archival traceability. Token=1772306640320-104-hajx5mucs7r-3jmgahrkmca</w:t>
      </w:r>
    </w:p>
    <w:p>
      <w:r>
        <w:t xml:space="preserve">03 Annex Line 105: Governance drafting reference line retained for document completeness and archival traceability. Token=1772306640320-105-wqd55p892z9-9n23uht2ju</w:t>
      </w:r>
    </w:p>
    <w:p>
      <w:r>
        <w:t xml:space="preserve">03 Annex Line 106: Governance drafting reference line retained for document completeness and archival traceability. Token=1772306640320-106-bler4zei8g6-uxmxe7p2akc</w:t>
      </w:r>
    </w:p>
    <w:p>
      <w:r>
        <w:t xml:space="preserve">03 Annex Line 107: Governance drafting reference line retained for document completeness and archival traceability. Token=1772306640320-107-uwuncml10b-sg8ybxrskjj</w:t>
      </w:r>
    </w:p>
    <w:p>
      <w:r>
        <w:t xml:space="preserve">03 Annex Line 108: Governance drafting reference line retained for document completeness and archival traceability. Token=1772306640320-108-9xrxft4yyq7-n5epg57ozjg</w:t>
      </w:r>
    </w:p>
    <w:p>
      <w:r>
        <w:t xml:space="preserve">03 Annex Line 109: Governance drafting reference line retained for document completeness and archival traceability. Token=1772306640320-109-03nqq55suxfb-xey3u8lyxuh</w:t>
      </w:r>
    </w:p>
    <w:p>
      <w:r>
        <w:t xml:space="preserve">03 Annex Line 110: Governance drafting reference line retained for document completeness and archival traceability. Token=1772306640320-110-65blv9ge8de-j9a3ula61ij</w:t>
      </w:r>
    </w:p>
    <w:p>
      <w:r>
        <w:t xml:space="preserve">03 Annex Line 111: Governance drafting reference line retained for document completeness and archival traceability. Token=1772306640320-111-n83srif8jf-8w2nh49tw3q</w:t>
      </w:r>
    </w:p>
    <w:p>
      <w:r>
        <w:t xml:space="preserve">03 Annex Line 112: Governance drafting reference line retained for document completeness and archival traceability. Token=1772306640320-112-xw65fwwmcm-hj4shg5e8ft</w:t>
      </w:r>
    </w:p>
    <w:p>
      <w:r>
        <w:t xml:space="preserve">03 Annex Line 113: Governance drafting reference line retained for document completeness and archival traceability. Token=1772306640320-113-s1jpcbro4h-8vdyk8b67w7</w:t>
      </w:r>
    </w:p>
    <w:p>
      <w:r>
        <w:t xml:space="preserve">03 Annex Line 114: Governance drafting reference line retained for document completeness and archival traceability. Token=1772306640320-114-mq7j2ifvm5i-v50ra4mja4j</w:t>
      </w:r>
    </w:p>
    <w:p>
      <w:r>
        <w:t xml:space="preserve">03 Annex Line 115: Governance drafting reference line retained for document completeness and archival traceability. Token=1772306640320-115-f826q8sckzt-b8vwtzplt5n</w:t>
      </w:r>
    </w:p>
    <w:p>
      <w:r>
        <w:t xml:space="preserve">03 Annex Line 116: Governance drafting reference line retained for document completeness and archival traceability. Token=1772306640320-116-kx0qurrnuf-amf2i6t8yfj</w:t>
      </w:r>
    </w:p>
    <w:p>
      <w:r>
        <w:t xml:space="preserve">03 Annex Line 117: Governance drafting reference line retained for document completeness and archival traceability. Token=1772306640320-117-sbaqcreudxq-8xs23o6k6xo</w:t>
      </w:r>
    </w:p>
    <w:p>
      <w:r>
        <w:t xml:space="preserve">03 Annex Line 118: Governance drafting reference line retained for document completeness and archival traceability. Token=1772306640320-118-f4645gmakyc-dxdvxlu392c</w:t>
      </w:r>
    </w:p>
    <w:p>
      <w:r>
        <w:t xml:space="preserve">03 Annex Line 119: Governance drafting reference line retained for document completeness and archival traceability. Token=1772306640320-119-iit8lvbqxti-0m62l013iqd</w:t>
      </w:r>
    </w:p>
    <w:p>
      <w:r>
        <w:t xml:space="preserve">03 Annex Line 120: Governance drafting reference line retained for document completeness and archival traceability. Token=1772306640320-120-kliiwr70xpa-6nxvvgj3bsl</w:t>
      </w:r>
    </w:p>
    <w:p>
      <w:r>
        <w:t xml:space="preserve">03 Annex Line 121: Governance drafting reference line retained for document completeness and archival traceability. Token=1772306640320-121-nc4b1nvodxp-yz8ocvdlfr</w:t>
      </w:r>
    </w:p>
    <w:p>
      <w:r>
        <w:t xml:space="preserve">03 Annex Line 122: Governance drafting reference line retained for document completeness and archival traceability. Token=1772306640320-122-pekm1f2z2kh-bm6goso4rw</w:t>
      </w:r>
    </w:p>
    <w:p>
      <w:r>
        <w:t xml:space="preserve">03 Annex Line 123: Governance drafting reference line retained for document completeness and archival traceability. Token=1772306640320-123-ri9iq6b28bc-hatxe5ep488</w:t>
      </w:r>
    </w:p>
    <w:p>
      <w:r>
        <w:t xml:space="preserve">03 Annex Line 124: Governance drafting reference line retained for document completeness and archival traceability. Token=1772306640320-124-56qja4etdp5-peg0ur0ea0k</w:t>
      </w:r>
    </w:p>
    <w:p>
      <w:r>
        <w:t xml:space="preserve">03 Annex Line 125: Governance drafting reference line retained for document completeness and archival traceability. Token=1772306640320-125-hvdwhz5wsd6-sgbttlhr4aq</w:t>
      </w:r>
    </w:p>
    <w:p>
      <w:r>
        <w:t xml:space="preserve">03 Annex Line 126: Governance drafting reference line retained for document completeness and archival traceability. Token=1772306640320-126-jd3km84027o-5npyvax6co4</w:t>
      </w:r>
    </w:p>
    <w:p>
      <w:r>
        <w:t xml:space="preserve">03 Annex Line 127: Governance drafting reference line retained for document completeness and archival traceability. Token=1772306640320-127-8xqrfanfqtd-1gcdxpb9dz4</w:t>
      </w:r>
    </w:p>
    <w:p>
      <w:r>
        <w:t xml:space="preserve">03 Annex Line 128: Governance drafting reference line retained for document completeness and archival traceability. Token=1772306640320-128-kxrxjhw5yji-now2qk6t9nl</w:t>
      </w:r>
    </w:p>
    <w:p>
      <w:r>
        <w:t xml:space="preserve">03 Annex Line 129: Governance drafting reference line retained for document completeness and archival traceability. Token=1772306640320-129-0ecat8qgxtnr-xndv657vu9</w:t>
      </w:r>
    </w:p>
    <w:p>
      <w:r>
        <w:t xml:space="preserve">03 Annex Line 130: Governance drafting reference line retained for document completeness and archival traceability. Token=1772306640320-130-k56ew261so9-tesmly0e4gb</w:t>
      </w:r>
    </w:p>
    <w:p>
      <w:r>
        <w:t xml:space="preserve">03 Annex Line 131: Governance drafting reference line retained for document completeness and archival traceability. Token=1772306640320-131-y29wm5yifgf-7h1a2o9bn46</w:t>
      </w:r>
    </w:p>
    <w:p>
      <w:r>
        <w:t xml:space="preserve">03 Annex Line 132: Governance drafting reference line retained for document completeness and archival traceability. Token=1772306640320-132-au3oj4pqui6-gt6jtnqeyvf</w:t>
      </w:r>
    </w:p>
    <w:p>
      <w:r>
        <w:t xml:space="preserve">03 Annex Line 133: Governance drafting reference line retained for document completeness and archival traceability. Token=1772306640320-133-el9oo8wjt6-j3o1whmoydl</w:t>
      </w:r>
    </w:p>
    <w:p>
      <w:r>
        <w:t xml:space="preserve">03 Annex Line 134: Governance drafting reference line retained for document completeness and archival traceability. Token=1772306640320-134-o6xgbknn9rp-42z3a2w0cwb</w:t>
      </w:r>
    </w:p>
    <w:p>
      <w:r>
        <w:t xml:space="preserve">03 Annex Line 135: Governance drafting reference line retained for document completeness and archival traceability. Token=1772306640320-135-4gwzyb1554j-6ge5qdmq09</w:t>
      </w:r>
    </w:p>
    <w:p>
      <w:r>
        <w:t xml:space="preserve">03 Annex Line 136: Governance drafting reference line retained for document completeness and archival traceability. Token=1772306640320-136-3acv19t4v8g-p4kgxu9lgcr</w:t>
      </w:r>
    </w:p>
    <w:p>
      <w:r>
        <w:t xml:space="preserve">03 Annex Line 137: Governance drafting reference line retained for document completeness and archival traceability. Token=1772306640320-137-fe3w41nb9e-yqae0ir6jz</w:t>
      </w:r>
    </w:p>
    <w:p>
      <w:r>
        <w:t xml:space="preserve">03 Annex Line 138: Governance drafting reference line retained for document completeness and archival traceability. Token=1772306640320-138-iil5l7aklk-y1vxf3ouitl</w:t>
      </w:r>
    </w:p>
    <w:p>
      <w:r>
        <w:t xml:space="preserve">03 Annex Line 139: Governance drafting reference line retained for document completeness and archival traceability. Token=1772306640320-139-ioig804ttl-aw0iny1pl9r</w:t>
      </w:r>
    </w:p>
    <w:p>
      <w:r>
        <w:t xml:space="preserve">03 Annex Line 140: Governance drafting reference line retained for document completeness and archival traceability. Token=1772306640320-140-9ofhmcogbxl-fs3c3bemklq</w:t>
      </w:r>
    </w:p>
    <w:p>
      <w:r>
        <w:t xml:space="preserve">03 Annex Line 141: Governance drafting reference line retained for document completeness and archival traceability. Token=1772306640320-141-k3nojbdzgd-0plptkxvctq</w:t>
      </w:r>
    </w:p>
    <w:p>
      <w:r>
        <w:t xml:space="preserve">03 Annex Line 142: Governance drafting reference line retained for document completeness and archival traceability. Token=1772306640320-142-9vd57hobzwg-7zsps1clzi</w:t>
      </w:r>
    </w:p>
    <w:p>
      <w:r>
        <w:t xml:space="preserve">03 Annex Line 143: Governance drafting reference line retained for document completeness and archival traceability. Token=1772306640320-143-celon3mtzin-6aj0kyqw8ec</w:t>
      </w:r>
    </w:p>
    <w:p>
      <w:r>
        <w:t xml:space="preserve">03 Annex Line 144: Governance drafting reference line retained for document completeness and archival traceability. Token=1772306640320-144-kn1ji8pz6tr-aklxc70bbyf</w:t>
      </w:r>
    </w:p>
    <w:p>
      <w:r>
        <w:t xml:space="preserve">03 Annex Line 145: Governance drafting reference line retained for document completeness and archival traceability. Token=1772306640320-145-b1wmjrt4bre-7i4lowj36dp</w:t>
      </w:r>
    </w:p>
    <w:p>
      <w:r>
        <w:t xml:space="preserve">03 Annex Line 146: Governance drafting reference line retained for document completeness and archival traceability. Token=1772306640320-146-amzcgbdkwem-b9uovs281uf</w:t>
      </w:r>
    </w:p>
    <w:p>
      <w:r>
        <w:t xml:space="preserve">03 Annex Line 147: Governance drafting reference line retained for document completeness and archival traceability. Token=1772306640320-147-5b204bl60r-mlaql5qon8r</w:t>
      </w:r>
    </w:p>
    <w:p>
      <w:r>
        <w:t xml:space="preserve">03 Annex Line 148: Governance drafting reference line retained for document completeness and archival traceability. Token=1772306640320-148-p302zjizwjr-3im3vup2kt7</w:t>
      </w:r>
    </w:p>
    <w:p>
      <w:r>
        <w:t xml:space="preserve">03 Annex Line 149: Governance drafting reference line retained for document completeness and archival traceability. Token=1772306640320-149-eo6s0q5ze0c-g3vi811c8f</w:t>
      </w:r>
    </w:p>
    <w:p>
      <w:r>
        <w:t xml:space="preserve">03 Annex Line 150: Governance drafting reference line retained for document completeness and archival traceability. Token=1772306640320-150-qtt19wge4y-1ebci24r9qq</w:t>
      </w:r>
    </w:p>
    <w:p>
      <w:r>
        <w:t xml:space="preserve">03 Annex Line 151: Governance drafting reference line retained for document completeness and archival traceability. Token=1772306640320-151-p9hmmp2svw-b0r7c87ud4u</w:t>
      </w:r>
    </w:p>
    <w:p>
      <w:r>
        <w:t xml:space="preserve">03 Annex Line 152: Governance drafting reference line retained for document completeness and archival traceability. Token=1772306640320-152-7m512rwluv-r0dl3g1okaj</w:t>
      </w:r>
    </w:p>
    <w:p>
      <w:r>
        <w:t xml:space="preserve">03 Annex Line 153: Governance drafting reference line retained for document completeness and archival traceability. Token=1772306640320-153-5ahiekid5y-bzvtmvembn</w:t>
      </w:r>
    </w:p>
    <w:p>
      <w:r>
        <w:t xml:space="preserve">03 Annex Line 154: Governance drafting reference line retained for document completeness and archival traceability. Token=1772306640320-154-bidpxsfe0ge-y9i5n3c163</w:t>
      </w:r>
    </w:p>
    <w:p>
      <w:r>
        <w:t xml:space="preserve">03 Annex Line 155: Governance drafting reference line retained for document completeness and archival traceability. Token=1772306640320-155-l06ad541ze-p006j4a75n</w:t>
      </w:r>
    </w:p>
    <w:p>
      <w:r>
        <w:t xml:space="preserve">03 Annex Line 156: Governance drafting reference line retained for document completeness and archival traceability. Token=1772306640320-156-x1ahzdjb2ke-9obfkjhdm8c</w:t>
      </w:r>
    </w:p>
    <w:p>
      <w:r>
        <w:t xml:space="preserve">03 Annex Line 157: Governance drafting reference line retained for document completeness and archival traceability. Token=1772306640320-157-ur80tqdaqcj-p7zh61ynn9g</w:t>
      </w:r>
    </w:p>
    <w:p>
      <w:r>
        <w:t xml:space="preserve">03 Annex Line 158: Governance drafting reference line retained for document completeness and archival traceability. Token=1772306640320-158-jzkhlg258ld-ejskwxksacm</w:t>
      </w:r>
    </w:p>
    <w:p>
      <w:r>
        <w:t xml:space="preserve">03 Annex Line 159: Governance drafting reference line retained for document completeness and archival traceability. Token=1772306640320-159-56qyjbqxzb4-60wcq94rtag</w:t>
      </w:r>
    </w:p>
    <w:p>
      <w:r>
        <w:t xml:space="preserve">03 Annex Line 160: Governance drafting reference line retained for document completeness and archival traceability. Token=1772306640320-160-0o4zait9xci-xzwmzs6v4ds</w:t>
      </w:r>
    </w:p>
    <w:p>
      <w:r>
        <w:t xml:space="preserve">03 Annex Line 161: Governance drafting reference line retained for document completeness and archival traceability. Token=1772306640320-161-yulrw6ax3b-rjlythugl9</w:t>
      </w:r>
    </w:p>
    <w:p>
      <w:r>
        <w:t xml:space="preserve">03 Annex Line 162: Governance drafting reference line retained for document completeness and archival traceability. Token=1772306640320-162-p5ovkvavs-64l740v775v</w:t>
      </w:r>
    </w:p>
    <w:p>
      <w:r>
        <w:t xml:space="preserve">03 Annex Line 163: Governance drafting reference line retained for document completeness and archival traceability. Token=1772306640320-163-dj826m6aslh-0aux4or5709s</w:t>
      </w:r>
    </w:p>
    <w:p>
      <w:r>
        <w:t xml:space="preserve">03 Annex Line 164: Governance drafting reference line retained for document completeness and archival traceability. Token=1772306640320-164-92dw448k1kk-x203lcov2g</w:t>
      </w:r>
    </w:p>
    <w:p>
      <w:r>
        <w:t xml:space="preserve">03 Annex Line 165: Governance drafting reference line retained for document completeness and archival traceability. Token=1772306640320-165-ce2q14yapc8-3dmqq567du1</w:t>
      </w:r>
    </w:p>
    <w:p>
      <w:r>
        <w:t xml:space="preserve">03 Annex Line 166: Governance drafting reference line retained for document completeness and archival traceability. Token=1772306640320-166-emn3mzfybkc-jddzsd9xua</w:t>
      </w:r>
    </w:p>
    <w:p>
      <w:r>
        <w:t xml:space="preserve">03 Annex Line 167: Governance drafting reference line retained for document completeness and archival traceability. Token=1772306640320-167-povteathhon-7y4kuh0lesf</w:t>
      </w:r>
    </w:p>
    <w:p>
      <w:r>
        <w:t xml:space="preserve">03 Annex Line 168: Governance drafting reference line retained for document completeness and archival traceability. Token=1772306640320-168-sg94mtmt5dc-kivrq0zwh1</w:t>
      </w:r>
    </w:p>
    <w:p>
      <w:r>
        <w:t xml:space="preserve">03 Annex Line 169: Governance drafting reference line retained for document completeness and archival traceability. Token=1772306640320-169-3vrzd753b66-6i0k71ifwrw</w:t>
      </w:r>
    </w:p>
    <w:p>
      <w:r>
        <w:t xml:space="preserve">03 Annex Line 170: Governance drafting reference line retained for document completeness and archival traceability. Token=1772306640320-170-ugrkrbwqphi-cwm6oeyxr2w</w:t>
      </w:r>
    </w:p>
    <w:p>
      <w:r>
        <w:t xml:space="preserve">03 Annex Line 171: Governance drafting reference line retained for document completeness and archival traceability. Token=1772306640320-171-fa3yaqse7i-xj8z8nhsdw9</w:t>
      </w:r>
    </w:p>
    <w:p>
      <w:r>
        <w:t xml:space="preserve">03 Annex Line 172: Governance drafting reference line retained for document completeness and archival traceability. Token=1772306640320-172-wpi9og5x6od-glonjhaif45</w:t>
      </w:r>
    </w:p>
    <w:p>
      <w:r>
        <w:t xml:space="preserve">03 Annex Line 173: Governance drafting reference line retained for document completeness and archival traceability. Token=1772306640320-173-gdegxg6b04-8wrwc0h66fu</w:t>
      </w:r>
    </w:p>
    <w:p>
      <w:r>
        <w:t xml:space="preserve">03 Annex Line 174: Governance drafting reference line retained for document completeness and archival traceability. Token=1772306640320-174-kbtz41gnd1s-ma2xnwt44g</w:t>
      </w:r>
    </w:p>
    <w:p>
      <w:r>
        <w:t xml:space="preserve">03 Annex Line 175: Governance drafting reference line retained for document completeness and archival traceability. Token=1772306640320-175-ivcy59i9j3-dk1iog1v1cs</w:t>
      </w:r>
    </w:p>
    <w:p>
      <w:r>
        <w:t xml:space="preserve">03 Annex Line 176: Governance drafting reference line retained for document completeness and archival traceability. Token=1772306640320-176-lmqp0anddrn-3e1rs1qgoej</w:t>
      </w:r>
    </w:p>
    <w:p>
      <w:r>
        <w:t xml:space="preserve">03 Annex Line 177: Governance drafting reference line retained for document completeness and archival traceability. Token=1772306640320-177-hbmtdngzxr8-vna5mf46lr</w:t>
      </w:r>
    </w:p>
    <w:p>
      <w:r>
        <w:t xml:space="preserve">03 Annex Line 178: Governance drafting reference line retained for document completeness and archival traceability. Token=1772306640320-178-zzopf5lfucr-2gmgyfqx3fj</w:t>
      </w:r>
    </w:p>
    <w:p>
      <w:r>
        <w:t xml:space="preserve">03 Annex Line 179: Governance drafting reference line retained for document completeness and archival traceability. Token=1772306640320-179-93fcqtt6x7p-car3zmnv0qm</w:t>
      </w:r>
    </w:p>
    <w:p>
      <w:r>
        <w:t xml:space="preserve">03 Annex Line 180: Governance drafting reference line retained for document completeness and archival traceability. Token=1772306640320-180-dsgl6kz3zya-tpik4cu8wun</w:t>
      </w:r>
    </w:p>
    <w:p>
      <w:r>
        <w:t xml:space="preserve">03 Annex Line 181: Governance drafting reference line retained for document completeness and archival traceability. Token=1772306640320-181-nmvoz4kceyi-3mymphc3uqr</w:t>
      </w:r>
    </w:p>
    <w:p>
      <w:r>
        <w:t xml:space="preserve">03 Annex Line 182: Governance drafting reference line retained for document completeness and archival traceability. Token=1772306640320-182-9c21tbf0g7b-730du7fhpmi</w:t>
      </w:r>
    </w:p>
    <w:p>
      <w:r>
        <w:t xml:space="preserve">03 Annex Line 183: Governance drafting reference line retained for document completeness and archival traceability. Token=1772306640320-183-9pprfia73aa-rnwja4p33s</w:t>
      </w:r>
    </w:p>
    <w:p>
      <w:r>
        <w:t xml:space="preserve">03 Annex Line 184: Governance drafting reference line retained for document completeness and archival traceability. Token=1772306640320-184-jt87k0p219d-hfu2ys0z0h</w:t>
      </w:r>
    </w:p>
    <w:p>
      <w:r>
        <w:t xml:space="preserve">03 Annex Line 185: Governance drafting reference line retained for document completeness and archival traceability. Token=1772306640320-185-1vovy04fq3vh-60t5dzeedjs</w:t>
      </w:r>
    </w:p>
    <w:p>
      <w:r>
        <w:t xml:space="preserve">03 Annex Line 186: Governance drafting reference line retained for document completeness and archival traceability. Token=1772306640320-186-j9segtoken-6p5umgii4la</w:t>
      </w:r>
    </w:p>
    <w:p>
      <w:r>
        <w:t xml:space="preserve">03 Annex Line 187: Governance drafting reference line retained for document completeness and archival traceability. Token=1772306640320-187-anpgv0k3nl-1nk7y7j4stk</w:t>
      </w:r>
    </w:p>
    <w:p>
      <w:r>
        <w:t xml:space="preserve">03 Annex Line 188: Governance drafting reference line retained for document completeness and archival traceability. Token=1772306640320-188-byja54q3ze4-46bgks70v18</w:t>
      </w:r>
    </w:p>
    <w:p>
      <w:r>
        <w:t xml:space="preserve">03 Annex Line 189: Governance drafting reference line retained for document completeness and archival traceability. Token=1772306640320-189-itbugqvcs5-giixogf5a0b</w:t>
      </w:r>
    </w:p>
    <w:p>
      <w:r>
        <w:t xml:space="preserve">03 Annex Line 190: Governance drafting reference line retained for document completeness and archival traceability. Token=1772306640320-190-hf3f5gfouzb-aitv76i1s1t</w:t>
      </w:r>
    </w:p>
    <w:p>
      <w:r>
        <w:t xml:space="preserve">03 Annex Line 191: Governance drafting reference line retained for document completeness and archival traceability. Token=1772306640320-191-bmyah0phgtu-dzyfqsifzqv</w:t>
      </w:r>
    </w:p>
    <w:p>
      <w:r>
        <w:t xml:space="preserve">03 Annex Line 192: Governance drafting reference line retained for document completeness and archival traceability. Token=1772306640320-192-hja9fez4wgu-1e6e5wd53o1</w:t>
      </w:r>
    </w:p>
    <w:p>
      <w:r>
        <w:t xml:space="preserve">03 Annex Line 193: Governance drafting reference line retained for document completeness and archival traceability. Token=1772306640320-193-of70ihk2ro-14d14jigznpm</w:t>
      </w:r>
    </w:p>
    <w:p>
      <w:r>
        <w:t xml:space="preserve">03 Annex Line 194: Governance drafting reference line retained for document completeness and archival traceability. Token=1772306640320-194-e7vzlqu119s-qqyjyhwv2u</w:t>
      </w:r>
    </w:p>
    <w:p>
      <w:r>
        <w:t xml:space="preserve">03 Annex Line 195: Governance drafting reference line retained for document completeness and archival traceability. Token=1772306640320-195-53in93svsc6-fpna7pbc2rt</w:t>
      </w:r>
    </w:p>
    <w:p>
      <w:r>
        <w:t xml:space="preserve">03 Annex Line 196: Governance drafting reference line retained for document completeness and archival traceability. Token=1772306640320-196-qipl4cy9nr8-lq3wac3t6p</w:t>
      </w:r>
    </w:p>
    <w:p>
      <w:r>
        <w:t xml:space="preserve">03 Annex Line 197: Governance drafting reference line retained for document completeness and archival traceability. Token=1772306640320-197-d9wv2mliuat-w47raqqm6b</w:t>
      </w:r>
    </w:p>
    <w:p>
      <w:r>
        <w:t xml:space="preserve">03 Annex Line 198: Governance drafting reference line retained for document completeness and archival traceability. Token=1772306640320-198-31tv2tdnp3x-ljnqhgu0koq</w:t>
      </w:r>
    </w:p>
    <w:p>
      <w:r>
        <w:t xml:space="preserve">03 Annex Line 199: Governance drafting reference line retained for document completeness and archival traceability. Token=1772306640320-199-m0g9rfojef-gbdyouqpa0c</w:t>
      </w:r>
    </w:p>
    <w:p>
      <w:r>
        <w:t xml:space="preserve">03 Annex Line 200: Governance drafting reference line retained for document completeness and archival traceability. Token=1772306640320-200-l3721b67uyi-fudugldzcfu</w:t>
      </w:r>
    </w:p>
    <w:p>
      <w:r>
        <w:t xml:space="preserve">03 Annex Line 201: Governance drafting reference line retained for document completeness and archival traceability. Token=1772306640320-201-pqwwk6t1ww-5y64fzzthix</w:t>
      </w:r>
    </w:p>
    <w:p>
      <w:r>
        <w:t xml:space="preserve">03 Annex Line 202: Governance drafting reference line retained for document completeness and archival traceability. Token=1772306640320-202-j1qizbzeyy-5ssu433w0wr</w:t>
      </w:r>
    </w:p>
    <w:p>
      <w:r>
        <w:t xml:space="preserve">03 Annex Line 203: Governance drafting reference line retained for document completeness and archival traceability. Token=1772306640320-203-0oarngwcj92a-9pcyjumcp5d</w:t>
      </w:r>
    </w:p>
    <w:p>
      <w:r>
        <w:t xml:space="preserve">03 Annex Line 204: Governance drafting reference line retained for document completeness and archival traceability. Token=1772306640320-204-be77ewzhyaw-ckookaudfig</w:t>
      </w:r>
    </w:p>
    <w:p>
      <w:r>
        <w:t xml:space="preserve">03 Annex Line 205: Governance drafting reference line retained for document completeness and archival traceability. Token=1772306640320-205-e02khzqudgh-x0du22w9n8</w:t>
      </w:r>
    </w:p>
    <w:p>
      <w:r>
        <w:t xml:space="preserve">03 Annex Line 206: Governance drafting reference line retained for document completeness and archival traceability. Token=1772306640320-206-vezn2fnnqkf-fnnpsbozhl8</w:t>
      </w:r>
    </w:p>
    <w:p>
      <w:r>
        <w:t xml:space="preserve">03 Annex Line 207: Governance drafting reference line retained for document completeness and archival traceability. Token=1772306640320-207-db9lcdl99og-eq1zgshprmu</w:t>
      </w:r>
    </w:p>
    <w:p>
      <w:r>
        <w:t xml:space="preserve">03 Annex Line 208: Governance drafting reference line retained for document completeness and archival traceability. Token=1772306640320-208-4pd16gqbv6o-qawkwob555n</w:t>
      </w:r>
    </w:p>
    <w:p>
      <w:r>
        <w:t xml:space="preserve">03 Annex Line 209: Governance drafting reference line retained for document completeness and archival traceability. Token=1772306640320-209-pd601cvrodj-efs4v1854k4</w:t>
      </w:r>
    </w:p>
    <w:p>
      <w:r>
        <w:t xml:space="preserve">03 Annex Line 210: Governance drafting reference line retained for document completeness and archival traceability. Token=1772306640320-210-74sixp60n83-63vahlan21w</w:t>
      </w:r>
    </w:p>
    <w:p>
      <w:r>
        <w:t xml:space="preserve">03 Annex Line 211: Governance drafting reference line retained for document completeness and archival traceability. Token=1772306640320-211-v87jufn3m0h-8v1sq0f46yt</w:t>
      </w:r>
    </w:p>
    <w:p>
      <w:r>
        <w:t xml:space="preserve">03 Annex Line 212: Governance drafting reference line retained for document completeness and archival traceability. Token=1772306640320-212-jxlsffuj93m-eufjyrmjc4v</w:t>
      </w:r>
    </w:p>
    <w:p>
      <w:r>
        <w:t xml:space="preserve">03 Annex Line 213: Governance drafting reference line retained for document completeness and archival traceability. Token=1772306640320-213-ae0zgn0og2f-2nosidfcazp</w:t>
      </w:r>
    </w:p>
    <w:p>
      <w:r>
        <w:t xml:space="preserve">03 Annex Line 214: Governance drafting reference line retained for document completeness and archival traceability. Token=1772306640320-214-4fvfqtc3wy1-g6zr2qvxn1a</w:t>
      </w:r>
    </w:p>
    <w:p>
      <w:r>
        <w:t xml:space="preserve">03 Annex Line 215: Governance drafting reference line retained for document completeness and archival traceability. Token=1772306640320-215-2potp1i68ls-r7l1m1r0sye</w:t>
      </w:r>
    </w:p>
    <w:p>
      <w:r>
        <w:t xml:space="preserve">03 Annex Line 216: Governance drafting reference line retained for document completeness and archival traceability. Token=1772306640320-216-528gd7bfo3-jzg5bmws6tn</w:t>
      </w:r>
    </w:p>
    <w:p>
      <w:r>
        <w:t xml:space="preserve">03 Annex Line 217: Governance drafting reference line retained for document completeness and archival traceability. Token=1772306640320-217-glbmaj1x9dp-8for9boyiqd</w:t>
      </w:r>
    </w:p>
    <w:p>
      <w:r>
        <w:t xml:space="preserve">03 Annex Line 218: Governance drafting reference line retained for document completeness and archival traceability. Token=1772306640320-218-4u7l4t0f7xe-hie8jnj3dm9</w:t>
      </w:r>
    </w:p>
    <w:p>
      <w:r>
        <w:t xml:space="preserve">03 Annex Line 219: Governance drafting reference line retained for document completeness and archival traceability. Token=1772306640320-219-nks2ha8gpm-jdw7eaq86rn</w:t>
      </w:r>
    </w:p>
    <w:p>
      <w:r>
        <w:t xml:space="preserve">03 Annex Line 220: Governance drafting reference line retained for document completeness and archival traceability. Token=1772306640320-220-u2vlvbkzu2p-urr4qnjij3</w:t>
      </w:r>
    </w:p>
    <w:p>
      <w:r>
        <w:t xml:space="preserve">03 Annex Line 221: Governance drafting reference line retained for document completeness and archival traceability. Token=1772306640320-221-vsp9p6q5slp-79zdrk12e2r</w:t>
      </w:r>
    </w:p>
    <w:p>
      <w:r>
        <w:t xml:space="preserve">03 Annex Line 222: Governance drafting reference line retained for document completeness and archival traceability. Token=1772306640320-222-43bsiglp3fq-smdfwkxo1x</w:t>
      </w:r>
    </w:p>
    <w:p>
      <w:r>
        <w:t xml:space="preserve">03 Annex Line 223: Governance drafting reference line retained for document completeness and archival traceability. Token=1772306640320-223-tyemxuorqoj-bxwa1t58su</w:t>
      </w:r>
    </w:p>
    <w:p>
      <w:r>
        <w:t xml:space="preserve">03 Annex Line 224: Governance drafting reference line retained for document completeness and archival traceability. Token=1772306640320-224-jzt9l004yg-qcbjgoi7sjd</w:t>
      </w:r>
    </w:p>
    <w:p>
      <w:r>
        <w:t xml:space="preserve">03 Annex Line 225: Governance drafting reference line retained for document completeness and archival traceability. Token=1772306640320-225-hocxn35ps3w-q76n6dgeowb</w:t>
      </w:r>
    </w:p>
    <w:p>
      <w:r>
        <w:t xml:space="preserve">03 Annex Line 226: Governance drafting reference line retained for document completeness and archival traceability. Token=1772306640320-226-aspa339kzok-q7f7or5o20k</w:t>
      </w:r>
    </w:p>
    <w:p>
      <w:r>
        <w:t xml:space="preserve">03 Annex Line 227: Governance drafting reference line retained for document completeness and archival traceability. Token=1772306640320-227-bs9yb0qlst8-9exqd8mchqc</w:t>
      </w:r>
    </w:p>
    <w:p>
      <w:r>
        <w:t xml:space="preserve">03 Annex Line 228: Governance drafting reference line retained for document completeness and archival traceability. Token=1772306640320-228-oxfsjbx69b-l151m2keb4s</w:t>
      </w:r>
    </w:p>
    <w:p>
      <w:r>
        <w:t xml:space="preserve">03 Annex Line 229: Governance drafting reference line retained for document completeness and archival traceability. Token=1772306640320-229-z5xftgem7i-o5ibjertoup</w:t>
      </w:r>
    </w:p>
    <w:p>
      <w:r>
        <w:t xml:space="preserve">03 Annex Line 230: Governance drafting reference line retained for document completeness and archival traceability. Token=1772306640320-230-c3c5qyieegt-we9ue6pdpua</w:t>
      </w:r>
    </w:p>
    <w:p>
      <w:r>
        <w:t xml:space="preserve">03 Annex Line 231: Governance drafting reference line retained for document completeness and archival traceability. Token=1772306640320-231-qpw115lzwe-m4gacn5ccln</w:t>
      </w:r>
    </w:p>
    <w:p>
      <w:r>
        <w:t xml:space="preserve">03 Annex Line 232: Governance drafting reference line retained for document completeness and archival traceability. Token=1772306640320-232-53sm2ah0x2-fbaymhhle9d</w:t>
      </w:r>
    </w:p>
    <w:p>
      <w:r>
        <w:t xml:space="preserve">03 Annex Line 233: Governance drafting reference line retained for document completeness and archival traceability. Token=1772306640320-233-9bowhy9zjem-3ombw9539fh</w:t>
      </w:r>
    </w:p>
    <w:p>
      <w:r>
        <w:t xml:space="preserve">03 Annex Line 234: Governance drafting reference line retained for document completeness and archival traceability. Token=1772306640320-234-2a6g6hd4gmq-yjpnkifq67</w:t>
      </w:r>
    </w:p>
    <w:p>
      <w:r>
        <w:t xml:space="preserve">03 Annex Line 235: Governance drafting reference line retained for document completeness and archival traceability. Token=1772306640320-235-wuyldksfxnb-84v4puwqgsw</w:t>
      </w:r>
    </w:p>
    <w:p>
      <w:r>
        <w:t xml:space="preserve">03 Annex Line 236: Governance drafting reference line retained for document completeness and archival traceability. Token=1772306640320-236-lj6c5judt3j-qz7xa8ik3i</w:t>
      </w:r>
    </w:p>
    <w:p>
      <w:r>
        <w:t xml:space="preserve">03 Annex Line 237: Governance drafting reference line retained for document completeness and archival traceability. Token=1772306640320-237-w7m0e1afej8-y3ae3egofxd</w:t>
      </w:r>
    </w:p>
    <w:p>
      <w:r>
        <w:t xml:space="preserve">03 Annex Line 238: Governance drafting reference line retained for document completeness and archival traceability. Token=1772306640320-238-ntdmlpqc97-k5ssvzihou</w:t>
      </w:r>
    </w:p>
    <w:p>
      <w:r>
        <w:t xml:space="preserve">03 Annex Line 239: Governance drafting reference line retained for document completeness and archival traceability. Token=1772306640320-239-mg28wv029bm-tn40ku7557</w:t>
      </w:r>
    </w:p>
    <w:p>
      <w:r>
        <w:t xml:space="preserve">03 Annex Line 240: Governance drafting reference line retained for document completeness and archival traceability. Token=1772306640320-240-s4b2mknecy-i78a313d4eg</w:t>
      </w:r>
    </w:p>
    <w:p>
      <w:r>
        <w:t xml:space="preserve">03 Annex Line 241: Governance drafting reference line retained for document completeness and archival traceability. Token=1772306640320-241-dneabi8e7ap-xjlge05ycr</w:t>
      </w:r>
    </w:p>
    <w:p>
      <w:r>
        <w:t xml:space="preserve">03 Annex Line 242: Governance drafting reference line retained for document completeness and archival traceability. Token=1772306640320-242-9s92gcysiek-x6btu1u29ur</w:t>
      </w:r>
    </w:p>
    <w:p>
      <w:r>
        <w:t xml:space="preserve">03 Annex Line 243: Governance drafting reference line retained for document completeness and archival traceability. Token=1772306640320-243-z0fpa6pac7j-ep6ft8rqy8f</w:t>
      </w:r>
    </w:p>
    <w:p>
      <w:r>
        <w:t xml:space="preserve">03 Annex Line 244: Governance drafting reference line retained for document completeness and archival traceability. Token=1772306640320-244-rf2wiapl1cm-v4wyd7j0qu</w:t>
      </w:r>
    </w:p>
    <w:p>
      <w:r>
        <w:t xml:space="preserve">03 Annex Line 245: Governance drafting reference line retained for document completeness and archival traceability. Token=1772306640320-245-m21mdpgswys-mfh1a30zsr</w:t>
      </w:r>
    </w:p>
    <w:p>
      <w:r>
        <w:t xml:space="preserve">03 Annex Line 246: Governance drafting reference line retained for document completeness and archival traceability. Token=1772306640320-246-8pzzfhb0rlh-crtnxmoyhbh</w:t>
      </w:r>
    </w:p>
    <w:p>
      <w:r>
        <w:t xml:space="preserve">03 Annex Line 247: Governance drafting reference line retained for document completeness and archival traceability. Token=1772306640320-247-fl3ls7v31cu-z44u6joq34q</w:t>
      </w:r>
    </w:p>
    <w:p>
      <w:r>
        <w:t xml:space="preserve">03 Annex Line 248: Governance drafting reference line retained for document completeness and archival traceability. Token=1772306640320-248-lp75idrb578-gf8b8jage98</w:t>
      </w:r>
    </w:p>
    <w:p>
      <w:r>
        <w:t xml:space="preserve">03 Annex Line 249: Governance drafting reference line retained for document completeness and archival traceability. Token=1772306640320-249-rq8jdvx1wib-4efhbgb070s</w:t>
      </w:r>
    </w:p>
    <w:p>
      <w:r>
        <w:t xml:space="preserve">03 Annex Line 250: Governance drafting reference line retained for document completeness and archival traceability. Token=1772306640320-250-uwhkygha4mp-bj379i7k6ak</w:t>
      </w:r>
    </w:p>
    <w:p>
      <w:r>
        <w:t xml:space="preserve">03 Annex Line 251: Governance drafting reference line retained for document completeness and archival traceability. Token=1772306640320-251-1ez9th49ufq-t7eks8ebhnk</w:t>
      </w:r>
    </w:p>
    <w:p>
      <w:r>
        <w:t xml:space="preserve">03 Annex Line 252: Governance drafting reference line retained for document completeness and archival traceability. Token=1772306640320-252-pgucnw0y2qn-s80w3ad34w</w:t>
      </w:r>
    </w:p>
    <w:p>
      <w:r>
        <w:t xml:space="preserve">03 Annex Line 253: Governance drafting reference line retained for document completeness and archival traceability. Token=1772306640320-253-rz13ks6z7y-q6ly4ko5fg</w:t>
      </w:r>
    </w:p>
    <w:p>
      <w:r>
        <w:t xml:space="preserve">03 Annex Line 254: Governance drafting reference line retained for document completeness and archival traceability. Token=1772306640320-254-m8v8ttxt7k-ixndpon19d</w:t>
      </w:r>
    </w:p>
    <w:p>
      <w:r>
        <w:t xml:space="preserve">03 Annex Line 255: Governance drafting reference line retained for document completeness and archival traceability. Token=1772306640320-255-5wkoyqyzots-uj1kzv1lxuq</w:t>
      </w:r>
    </w:p>
    <w:p>
      <w:r>
        <w:t xml:space="preserve">03 Annex Line 256: Governance drafting reference line retained for document completeness and archival traceability. Token=1772306640320-256-8u4t6p4gnj6-p4exobm41im</w:t>
      </w:r>
    </w:p>
    <w:p>
      <w:r>
        <w:t xml:space="preserve">03 Annex Line 257: Governance drafting reference line retained for document completeness and archival traceability. Token=1772306640320-257-728zsjka923-v6h5mmq3ftg</w:t>
      </w:r>
    </w:p>
    <w:p>
      <w:r>
        <w:t xml:space="preserve">03 Annex Line 258: Governance drafting reference line retained for document completeness and archival traceability. Token=1772306640320-258-xq126jboblb-zxus84e1bdq</w:t>
      </w:r>
    </w:p>
    <w:p>
      <w:r>
        <w:t xml:space="preserve">03 Annex Line 259: Governance drafting reference line retained for document completeness and archival traceability. Token=1772306640320-259-0ktsuz4uzlp-5jwg69ntqei</w:t>
      </w:r>
    </w:p>
    <w:p>
      <w:r>
        <w:t xml:space="preserve">03 Annex Line 260: Governance drafting reference line retained for document completeness and archival traceability. Token=1772306640320-260-gsl3t1bz2t5-hb6rkcef39p</w:t>
      </w:r>
    </w:p>
    <w:p>
      <w:r>
        <w:t xml:space="preserve">03 Annex Line 261: Governance drafting reference line retained for document completeness and archival traceability. Token=1772306640320-261-61nzss2cgly-j7bypk3vc7</w:t>
      </w:r>
    </w:p>
    <w:p>
      <w:r>
        <w:t xml:space="preserve">03 Annex Line 262: Governance drafting reference line retained for document completeness and archival traceability. Token=1772306640320-262-1u7tq8lnko8-6o2b8pyc96g</w:t>
      </w:r>
    </w:p>
    <w:p>
      <w:r>
        <w:t xml:space="preserve">03 Annex Line 263: Governance drafting reference line retained for document completeness and archival traceability. Token=1772306640320-263-k3u5sels5c-yr5z4ruyr0k</w:t>
      </w:r>
    </w:p>
    <w:p>
      <w:r>
        <w:t xml:space="preserve">03 Annex Line 264: Governance drafting reference line retained for document completeness and archival traceability. Token=1772306640320-264-9enmgwq6ucj-e40wrbasdzw</w:t>
      </w:r>
    </w:p>
    <w:p>
      <w:r>
        <w:t xml:space="preserve">03 Annex Line 265: Governance drafting reference line retained for document completeness and archival traceability. Token=1772306640320-265-40b0dqddddt-gt4vk04d2w9</w:t>
      </w:r>
    </w:p>
    <w:p>
      <w:r>
        <w:t xml:space="preserve">03 Annex Line 266: Governance drafting reference line retained for document completeness and archival traceability. Token=1772306640320-266-milv8vklu0a-0d4dcgv4yl0v</w:t>
      </w:r>
    </w:p>
    <w:p>
      <w:r>
        <w:t xml:space="preserve">03 Annex Line 267: Governance drafting reference line retained for document completeness and archival traceability. Token=1772306640320-267-kf9fldjtb1p-ymx1c1njjs</w:t>
      </w:r>
    </w:p>
    <w:p>
      <w:r>
        <w:t xml:space="preserve">03 Annex Line 268: Governance drafting reference line retained for document completeness and archival traceability. Token=1772306640320-268-53huh1nt8p2-nxjnu9cbrz</w:t>
      </w:r>
    </w:p>
    <w:p>
      <w:r>
        <w:t xml:space="preserve">03 Annex Line 269: Governance drafting reference line retained for document completeness and archival traceability. Token=1772306640320-269-xdl02dowvid-iiqk55ne6wi</w:t>
      </w:r>
    </w:p>
    <w:p>
      <w:r>
        <w:t xml:space="preserve">03 Annex Line 270: Governance drafting reference line retained for document completeness and archival traceability. Token=1772306640320-270-kcsec4oxuxo-joj703ccqt</w:t>
      </w:r>
    </w:p>
    <w:p>
      <w:r>
        <w:t xml:space="preserve">03 Annex Line 271: Governance drafting reference line retained for document completeness and archival traceability. Token=1772306640320-271-xuz673ozrnm-ripnway7i6c</w:t>
      </w:r>
    </w:p>
    <w:p>
      <w:r>
        <w:t xml:space="preserve">03 Annex Line 272: Governance drafting reference line retained for document completeness and archival traceability. Token=1772306640320-272-t5flzf7lr1i-npms3vmu4xn</w:t>
      </w:r>
    </w:p>
    <w:p>
      <w:r>
        <w:t xml:space="preserve">03 Annex Line 273: Governance drafting reference line retained for document completeness and archival traceability. Token=1772306640320-273-slv2bbyry18-4rca3t7zrcy</w:t>
      </w:r>
    </w:p>
    <w:p>
      <w:r>
        <w:t xml:space="preserve">03 Annex Line 274: Governance drafting reference line retained for document completeness and archival traceability. Token=1772306640320-274-35havihutsu-r6dmx0ewvjk</w:t>
      </w:r>
    </w:p>
    <w:p>
      <w:r>
        <w:t xml:space="preserve">03 Annex Line 275: Governance drafting reference line retained for document completeness and archival traceability. Token=1772306640320-275-w5azpfk2a6-7bd8sb0suh</w:t>
      </w:r>
    </w:p>
    <w:p>
      <w:r>
        <w:t xml:space="preserve">03 Annex Line 276: Governance drafting reference line retained for document completeness and archival traceability. Token=1772306640320-276-6hljuueplkv-za7fo7nfab</w:t>
      </w:r>
    </w:p>
    <w:p>
      <w:r>
        <w:t xml:space="preserve">03 Annex Line 277: Governance drafting reference line retained for document completeness and archival traceability. Token=1772306640320-277-8fc76ox1fab-dmeudjd2rvi</w:t>
      </w:r>
    </w:p>
    <w:p>
      <w:r>
        <w:t xml:space="preserve">03 Annex Line 278: Governance drafting reference line retained for document completeness and archival traceability. Token=1772306640320-278-x7hsfiajxzb-0gvuzro8sgqm</w:t>
      </w:r>
    </w:p>
    <w:p>
      <w:r>
        <w:t xml:space="preserve">03 Annex Line 279: Governance drafting reference line retained for document completeness and archival traceability. Token=1772306640320-279-syczobfkxy8-pfsfqca78us</w:t>
      </w:r>
    </w:p>
    <w:p>
      <w:r>
        <w:t xml:space="preserve">03 Annex Line 280: Governance drafting reference line retained for document completeness and archival traceability. Token=1772306640320-280-bfgf2gra3y-520g09shz4u</w:t>
      </w:r>
    </w:p>
    <w:p>
      <w:r>
        <w:t xml:space="preserve">03 Annex Line 281: Governance drafting reference line retained for document completeness and archival traceability. Token=1772306640320-281-lzmoqgjpzlp-1fvuzetly6u</w:t>
      </w:r>
    </w:p>
    <w:p>
      <w:r>
        <w:t xml:space="preserve">03 Annex Line 282: Governance drafting reference line retained for document completeness and archival traceability. Token=1772306640320-282-fq7xge3m1ii-3ly9ngbd67y</w:t>
      </w:r>
    </w:p>
    <w:p>
      <w:r>
        <w:t xml:space="preserve">03 Annex Line 283: Governance drafting reference line retained for document completeness and archival traceability. Token=1772306640320-283-tbzy430r0j-b0kre5lfgub</w:t>
      </w:r>
    </w:p>
    <w:p>
      <w:r>
        <w:t xml:space="preserve">03 Annex Line 284: Governance drafting reference line retained for document completeness and archival traceability. Token=1772306640320-284-fc2t6fjirr9-rzl0zqj5fa</w:t>
      </w:r>
    </w:p>
    <w:p>
      <w:r>
        <w:t xml:space="preserve">03 Annex Line 285: Governance drafting reference line retained for document completeness and archival traceability. Token=1772306640320-285-bgcnd6pmvn-b2h2owhxr89</w:t>
      </w:r>
    </w:p>
    <w:p>
      <w:r>
        <w:t xml:space="preserve">03 Annex Line 286: Governance drafting reference line retained for document completeness and archival traceability. Token=1772306640320-286-zbzbo3t71c-n0801xd7tl</w:t>
      </w:r>
    </w:p>
    <w:p>
      <w:r>
        <w:t xml:space="preserve">03 Annex Line 287: Governance drafting reference line retained for document completeness and archival traceability. Token=1772306640320-287-cmvkb1zr5ur-ld2i98k8d9</w:t>
      </w:r>
    </w:p>
    <w:p>
      <w:r>
        <w:t xml:space="preserve">03 Annex Line 288: Governance drafting reference line retained for document completeness and archival traceability. Token=1772306640320-288-bsms0r8hviq-1cyrj9miqqt</w:t>
      </w:r>
    </w:p>
    <w:p>
      <w:r>
        <w:t xml:space="preserve">03 Annex Line 289: Governance drafting reference line retained for document completeness and archival traceability. Token=1772306640320-289-56bl916ybii-7jci97fndsf</w:t>
      </w:r>
    </w:p>
    <w:p>
      <w:r>
        <w:t xml:space="preserve">03 Annex Line 290: Governance drafting reference line retained for document completeness and archival traceability. Token=1772306640320-290-l9wpuspab4-ljgf5ig6cme</w:t>
      </w:r>
    </w:p>
    <w:p>
      <w:r>
        <w:t xml:space="preserve">03 Annex Line 291: Governance drafting reference line retained for document completeness and archival traceability. Token=1772306640320-291-ahlesm3iqj9-tpkef04iqf</w:t>
      </w:r>
    </w:p>
    <w:p>
      <w:r>
        <w:t xml:space="preserve">03 Annex Line 292: Governance drafting reference line retained for document completeness and archival traceability. Token=1772306640320-292-42c0lr7v7yk-kmgn5fln59d</w:t>
      </w:r>
    </w:p>
    <w:p>
      <w:r>
        <w:t xml:space="preserve">03 Annex Line 293: Governance drafting reference line retained for document completeness and archival traceability. Token=1772306640320-293-1zynhn68875-pv7mt9offcc</w:t>
      </w:r>
    </w:p>
    <w:p>
      <w:r>
        <w:t xml:space="preserve">03 Annex Line 294: Governance drafting reference line retained for document completeness and archival traceability. Token=1772306640320-294-hqt94k6yb9j-5rscwkq87y9</w:t>
      </w:r>
    </w:p>
    <w:p>
      <w:r>
        <w:t xml:space="preserve">03 Annex Line 295: Governance drafting reference line retained for document completeness and archival traceability. Token=1772306640320-295-8ak7aucts-vmllppcjtl</w:t>
      </w:r>
    </w:p>
    <w:p>
      <w:r>
        <w:t xml:space="preserve">03 Annex Line 296: Governance drafting reference line retained for document completeness and archival traceability. Token=1772306640320-296-mqrhwndwari-rvf1fhbhp4n</w:t>
      </w:r>
    </w:p>
    <w:p>
      <w:r>
        <w:t xml:space="preserve">03 Annex Line 297: Governance drafting reference line retained for document completeness and archival traceability. Token=1772306640320-297-3pvds67bhyc-xmxlp1ye7s</w:t>
      </w:r>
    </w:p>
    <w:p>
      <w:r>
        <w:t xml:space="preserve">03 Annex Line 298: Governance drafting reference line retained for document completeness and archival traceability. Token=1772306640320-298-fx8v17o02da-mel9m8ht9zg</w:t>
      </w:r>
    </w:p>
    <w:p>
      <w:r>
        <w:t xml:space="preserve">03 Annex Line 299: Governance drafting reference line retained for document completeness and archival traceability. Token=1772306640320-299-sz64uuu85af-s02vuukwxi</w:t>
      </w:r>
    </w:p>
    <w:p>
      <w:r>
        <w:t xml:space="preserve">03 Annex Line 300: Governance drafting reference line retained for document completeness and archival traceability. Token=1772306640320-300-m0kb139kwj-19uz3lmvg61</w:t>
      </w:r>
    </w:p>
    <w:p>
      <w:r>
        <w:t xml:space="preserve">03 Annex Line 301: Governance drafting reference line retained for document completeness and archival traceability. Token=1772306640320-301-h2c9zg9ppeu-y2dfq5iqdv</w:t>
      </w:r>
    </w:p>
    <w:p>
      <w:r>
        <w:t xml:space="preserve">03 Annex Line 302: Governance drafting reference line retained for document completeness and archival traceability. Token=1772306640320-302-wppfd4mny-hh9pauoszfi</w:t>
      </w:r>
    </w:p>
    <w:p>
      <w:r>
        <w:t xml:space="preserve">03 Annex Line 303: Governance drafting reference line retained for document completeness and archival traceability. Token=1772306640320-303-g31ez7ydkz-gx553dqg0jq</w:t>
      </w:r>
    </w:p>
    <w:p>
      <w:r>
        <w:t xml:space="preserve">03 Annex Line 304: Governance drafting reference line retained for document completeness and archival traceability. Token=1772306640320-304-babdleaehzo-dsbuk0y05ug</w:t>
      </w:r>
    </w:p>
    <w:p>
      <w:r>
        <w:t xml:space="preserve">03 Annex Line 305: Governance drafting reference line retained for document completeness and archival traceability. Token=1772306640320-305-740zfy9qid-78z5jy7wxg5</w:t>
      </w:r>
    </w:p>
    <w:p>
      <w:r>
        <w:t xml:space="preserve">03 Annex Line 306: Governance drafting reference line retained for document completeness and archival traceability. Token=1772306640320-306-qb67urkgmol-n7p6lnar4p</w:t>
      </w:r>
    </w:p>
    <w:p>
      <w:r>
        <w:t xml:space="preserve">03 Annex Line 307: Governance drafting reference line retained for document completeness and archival traceability. Token=1772306640320-307-42zsv9f65ia-xyc46j3p17</w:t>
      </w:r>
    </w:p>
    <w:p>
      <w:r>
        <w:t xml:space="preserve">03 Annex Line 308: Governance drafting reference line retained for document completeness and archival traceability. Token=1772306640320-308-iqjb2k7222q-x2es6jbgpc</w:t>
      </w:r>
    </w:p>
    <w:p>
      <w:r>
        <w:t xml:space="preserve">03 Annex Line 309: Governance drafting reference line retained for document completeness and archival traceability. Token=1772306640320-309-sape018jo2i-wstvt81ubup</w:t>
      </w:r>
    </w:p>
    <w:p>
      <w:r>
        <w:t xml:space="preserve">03 Annex Line 310: Governance drafting reference line retained for document completeness and archival traceability. Token=1772306640320-310-pvxryjqu2a-540ua7la0w</w:t>
      </w:r>
    </w:p>
    <w:p>
      <w:r>
        <w:t xml:space="preserve">03 Annex Line 311: Governance drafting reference line retained for document completeness and archival traceability. Token=1772306640320-311-qmqe1736g5-n01ltlif9rr</w:t>
      </w:r>
    </w:p>
    <w:p>
      <w:r>
        <w:t xml:space="preserve">03 Annex Line 312: Governance drafting reference line retained for document completeness and archival traceability. Token=1772306640320-312-1wgroyy17ib-6ecf7dbmfag</w:t>
      </w:r>
    </w:p>
    <w:p>
      <w:r>
        <w:t xml:space="preserve">03 Annex Line 313: Governance drafting reference line retained for document completeness and archival traceability. Token=1772306640320-313-40h10zsq3q-ucax8bo9th</w:t>
      </w:r>
    </w:p>
    <w:p>
      <w:r>
        <w:t xml:space="preserve">03 Annex Line 314: Governance drafting reference line retained for document completeness and archival traceability. Token=1772306640320-314-6rd8c0cuj93-cwcaos993kq</w:t>
      </w:r>
    </w:p>
    <w:p>
      <w:r>
        <w:t xml:space="preserve">03 Annex Line 315: Governance drafting reference line retained for document completeness and archival traceability. Token=1772306640320-315-pua2zlr49ye-a0m9gk41svs</w:t>
      </w:r>
    </w:p>
    <w:p>
      <w:r>
        <w:t xml:space="preserve">03 Annex Line 316: Governance drafting reference line retained for document completeness and archival traceability. Token=1772306640320-316-33f2uek86yl-1rhagpjopm3i</w:t>
      </w:r>
    </w:p>
    <w:p>
      <w:r>
        <w:t xml:space="preserve">03 Annex Line 317: Governance drafting reference line retained for document completeness and archival traceability. Token=1772306640320-317-1f5cmknoop2-oikhms8uuic</w:t>
      </w:r>
    </w:p>
    <w:p>
      <w:r>
        <w:t xml:space="preserve">03 Annex Line 318: Governance drafting reference line retained for document completeness and archival traceability. Token=1772306640320-318-xvfzynn6rh-gepk395nqeb</w:t>
      </w:r>
    </w:p>
    <w:p>
      <w:r>
        <w:t xml:space="preserve">03 Annex Line 319: Governance drafting reference line retained for document completeness and archival traceability. Token=1772306640320-319-qeqxduvueoc-k3zkq2utnr</w:t>
      </w:r>
    </w:p>
    <w:p>
      <w:r>
        <w:t xml:space="preserve">03 Annex Line 320: Governance drafting reference line retained for document completeness and archival traceability. Token=1772306640320-320-uo54jjkmdks-wf2023zw3hj</w:t>
      </w:r>
    </w:p>
    <w:p>
      <w:r>
        <w:t xml:space="preserve">03 Annex Line 321: Governance drafting reference line retained for document completeness and archival traceability. Token=1772306640320-321-rby1nrx914q-hlpnzii3p1a</w:t>
      </w:r>
    </w:p>
    <w:p>
      <w:r>
        <w:t xml:space="preserve">03 Annex Line 322: Governance drafting reference line retained for document completeness and archival traceability. Token=1772306640320-322-upuoj8spnhm-aa3zdy1qr36</w:t>
      </w:r>
    </w:p>
    <w:p>
      <w:r>
        <w:t xml:space="preserve">03 Annex Line 323: Governance drafting reference line retained for document completeness and archival traceability. Token=1772306640320-323-l15cy90pzsq-f801ytr7v1p</w:t>
      </w:r>
    </w:p>
    <w:p>
      <w:r>
        <w:t xml:space="preserve">03 Annex Line 324: Governance drafting reference line retained for document completeness and archival traceability. Token=1772306640320-324-hq31eu5noo-i9zaaxotati</w:t>
      </w:r>
    </w:p>
    <w:p>
      <w:r>
        <w:t xml:space="preserve">03 Annex Line 325: Governance drafting reference line retained for document completeness and archival traceability. Token=1772306640320-325-kz4igza5kv-582pr5habef</w:t>
      </w:r>
    </w:p>
    <w:p>
      <w:r>
        <w:t xml:space="preserve">03 Annex Line 326: Governance drafting reference line retained for document completeness and archival traceability. Token=1772306640320-326-sac9tywtvji-v2mkkexgzp</w:t>
      </w:r>
    </w:p>
    <w:p>
      <w:r>
        <w:t xml:space="preserve">03 Annex Line 327: Governance drafting reference line retained for document completeness and archival traceability. Token=1772306640320-327-4353acs53zw-ffcs428xmk</w:t>
      </w:r>
    </w:p>
    <w:p>
      <w:r>
        <w:t xml:space="preserve">03 Annex Line 328: Governance drafting reference line retained for document completeness and archival traceability. Token=1772306640320-328-gryrn1l974r-cpbxqtmvvsv</w:t>
      </w:r>
    </w:p>
    <w:p>
      <w:r>
        <w:t xml:space="preserve">03 Annex Line 329: Governance drafting reference line retained for document completeness and archival traceability. Token=1772306640320-329-i89lf26u2j-7wt236ut0lp</w:t>
      </w:r>
    </w:p>
    <w:p>
      <w:r>
        <w:t xml:space="preserve">03 Annex Line 330: Governance drafting reference line retained for document completeness and archival traceability. Token=1772306640320-330-bwuvuxjfazj-6phd185cvte</w:t>
      </w:r>
    </w:p>
    <w:p>
      <w:r>
        <w:t xml:space="preserve">03 Annex Line 331: Governance drafting reference line retained for document completeness and archival traceability. Token=1772306640320-331-3byn8jlhfy5-tpijbo1p0d</w:t>
      </w:r>
    </w:p>
    <w:p>
      <w:r>
        <w:t xml:space="preserve">03 Annex Line 332: Governance drafting reference line retained for document completeness and archival traceability. Token=1772306640320-332-62ek19mn6m-m0wshz02x1l</w:t>
      </w:r>
    </w:p>
    <w:p>
      <w:r>
        <w:t xml:space="preserve">03 Annex Line 333: Governance drafting reference line retained for document completeness and archival traceability. Token=1772306640320-333-1kb0g8wmyk-1viceghtzzq</w:t>
      </w:r>
    </w:p>
    <w:p>
      <w:r>
        <w:t xml:space="preserve">03 Annex Line 334: Governance drafting reference line retained for document completeness and archival traceability. Token=1772306640320-334-l7vnwb392eo-7uebbn40hmt</w:t>
      </w:r>
    </w:p>
    <w:p>
      <w:r>
        <w:t xml:space="preserve">03 Annex Line 335: Governance drafting reference line retained for document completeness and archival traceability. Token=1772306640320-335-k3wll9i4osl-qxiskzrr3a</w:t>
      </w:r>
    </w:p>
    <w:p>
      <w:r>
        <w:t xml:space="preserve">03 Annex Line 336: Governance drafting reference line retained for document completeness and archival traceability. Token=1772306640320-336-mb14cmo2dz8-69lzlbm5i1g</w:t>
      </w:r>
    </w:p>
    <w:p>
      <w:r>
        <w:t xml:space="preserve">03 Annex Line 337: Governance drafting reference line retained for document completeness and archival traceability. Token=1772306640320-337-00a3ck5b2fk5-22o86facamo</w:t>
      </w:r>
    </w:p>
    <w:p>
      <w:r>
        <w:t xml:space="preserve">03 Annex Line 338: Governance drafting reference line retained for document completeness and archival traceability. Token=1772306640320-338-ejj5qssmhn-4jubr14hlgd</w:t>
      </w:r>
    </w:p>
    <w:p>
      <w:r>
        <w:t xml:space="preserve">03 Annex Line 339: Governance drafting reference line retained for document completeness and archival traceability. Token=1772306640320-339-frxa700xf37-ix2gwl862c</w:t>
      </w:r>
    </w:p>
    <w:p>
      <w:r>
        <w:t xml:space="preserve">03 Annex Line 340: Governance drafting reference line retained for document completeness and archival traceability. Token=1772306640320-340-pepqil6fkt-3nfvyrmih1o</w:t>
      </w:r>
    </w:p>
    <w:p>
      <w:r>
        <w:t xml:space="preserve">03 Annex Line 341: Governance drafting reference line retained for document completeness and archival traceability. Token=1772306640320-341-wzffyddq5s-agxiijrscs</w:t>
      </w:r>
    </w:p>
    <w:p>
      <w:r>
        <w:t xml:space="preserve">03 Annex Line 342: Governance drafting reference line retained for document completeness and archival traceability. Token=1772306640320-342-rx67da8nlj-xuuiiriuzu</w:t>
      </w:r>
    </w:p>
    <w:p>
      <w:r>
        <w:t xml:space="preserve">03 Annex Line 343: Governance drafting reference line retained for document completeness and archival traceability. Token=1772306640320-343-fh6apgqocq-bx26j05wgyi</w:t>
      </w:r>
    </w:p>
    <w:p>
      <w:r>
        <w:t xml:space="preserve">03 Annex Line 344: Governance drafting reference line retained for document completeness and archival traceability. Token=1772306640320-344-cqpz01uhb79-xk8ioto3ea</w:t>
      </w:r>
    </w:p>
    <w:p>
      <w:r>
        <w:t xml:space="preserve">03 Annex Line 345: Governance drafting reference line retained for document completeness and archival traceability. Token=1772306640320-345-ey5p7qtke3-8uykkvvqljp</w:t>
      </w:r>
    </w:p>
    <w:p>
      <w:r>
        <w:t xml:space="preserve">03 Annex Line 346: Governance drafting reference line retained for document completeness and archival traceability. Token=1772306640320-346-qbdd6oru98c-3kfd8xrasx8</w:t>
      </w:r>
    </w:p>
    <w:p>
      <w:r>
        <w:t xml:space="preserve">03 Annex Line 347: Governance drafting reference line retained for document completeness and archival traceability. Token=1772306640320-347-xv584gams1-g8eys0hb8u8</w:t>
      </w:r>
    </w:p>
    <w:p>
      <w:r>
        <w:t xml:space="preserve">03 Annex Line 348: Governance drafting reference line retained for document completeness and archival traceability. Token=1772306640320-348-gazi7a46jil-7zvmfzkn9h4</w:t>
      </w:r>
    </w:p>
    <w:p>
      <w:r>
        <w:t xml:space="preserve">03 Annex Line 349: Governance drafting reference line retained for document completeness and archival traceability. Token=1772306640320-349-ywjjab1n4f9-0vd2tlg2jgmi</w:t>
      </w:r>
    </w:p>
    <w:p>
      <w:r>
        <w:t xml:space="preserve">03 Annex Line 350: Governance drafting reference line retained for document completeness and archival traceability. Token=1772306640320-350-aiv5c7s22aa-r1rfoomrk3i</w:t>
      </w:r>
    </w:p>
    <w:p>
      <w:r>
        <w:t xml:space="preserve">03 Annex Line 351: Governance drafting reference line retained for document completeness and archival traceability. Token=1772306640320-351-mkd0ooljgz-5ofla5nmy4i</w:t>
      </w:r>
    </w:p>
    <w:p>
      <w:r>
        <w:t xml:space="preserve">03 Annex Line 352: Governance drafting reference line retained for document completeness and archival traceability. Token=1772306640320-352-8e55laun85j-43lvknwpxgv</w:t>
      </w:r>
    </w:p>
    <w:p>
      <w:r>
        <w:t xml:space="preserve">03 Annex Line 353: Governance drafting reference line retained for document completeness and archival traceability. Token=1772306640320-353-ddkjmcanirs-8iqth5vbp6v</w:t>
      </w:r>
    </w:p>
    <w:p>
      <w:r>
        <w:t xml:space="preserve">03 Annex Line 354: Governance drafting reference line retained for document completeness and archival traceability. Token=1772306640320-354-3kjcs6vga65-u6dwsihmmac</w:t>
      </w:r>
    </w:p>
    <w:p>
      <w:r>
        <w:t xml:space="preserve">03 Annex Line 355: Governance drafting reference line retained for document completeness and archival traceability. Token=1772306640320-355-n452nbywio-9j0dtrg74nu</w:t>
      </w:r>
    </w:p>
    <w:p>
      <w:r>
        <w:t xml:space="preserve">03 Annex Line 356: Governance drafting reference line retained for document completeness and archival traceability. Token=1772306640320-356-9hdiiyyx0z6-0yap4z25z49</w:t>
      </w:r>
    </w:p>
    <w:p>
      <w:r>
        <w:t xml:space="preserve">03 Annex Line 357: Governance drafting reference line retained for document completeness and archival traceability. Token=1772306640320-357-bhul5gbrdvs-bjm6q05tt1</w:t>
      </w:r>
    </w:p>
    <w:p>
      <w:r>
        <w:t xml:space="preserve">03 Annex Line 358: Governance drafting reference line retained for document completeness and archival traceability. Token=1772306640320-358-u4hxlwsqaoq-ksqr2smmwrf</w:t>
      </w:r>
    </w:p>
    <w:p>
      <w:r>
        <w:t xml:space="preserve">03 Annex Line 359: Governance drafting reference line retained for document completeness and archival traceability. Token=1772306640320-359-29hr6rkddd6-zxcj7yg2vmi</w:t>
      </w:r>
    </w:p>
    <w:p>
      <w:r>
        <w:t xml:space="preserve">03 Annex Line 360: Governance drafting reference line retained for document completeness and archival traceability. Token=1772306640320-360-vx0srom079p-rssov1ieni</w:t>
      </w:r>
    </w:p>
    <w:p>
      <w:r>
        <w:t xml:space="preserve">03 Annex Line 361: Governance drafting reference line retained for document completeness and archival traceability. Token=1772306640320-361-1irz3rvd5wr-a1jy0029uxt</w:t>
      </w:r>
    </w:p>
    <w:p>
      <w:r>
        <w:t xml:space="preserve">03 Annex Line 362: Governance drafting reference line retained for document completeness and archival traceability. Token=1772306640320-362-lvlrfisvhyl-vbsbx4b9w1</w:t>
      </w:r>
    </w:p>
    <w:p>
      <w:r>
        <w:t xml:space="preserve">03 Annex Line 363: Governance drafting reference line retained for document completeness and archival traceability. Token=1772306640320-363-28ahmenj3mr-41yfb4pgmdd</w:t>
      </w:r>
    </w:p>
    <w:p>
      <w:r>
        <w:t xml:space="preserve">03 Annex Line 364: Governance drafting reference line retained for document completeness and archival traceability. Token=1772306640320-364-r03aaqlsa8o-u8xtqr552c</w:t>
      </w:r>
    </w:p>
    <w:p>
      <w:r>
        <w:t xml:space="preserve">03 Annex Line 365: Governance drafting reference line retained for document completeness and archival traceability. Token=1772306640320-365-ntu39s9h82p-19w1de3a0ctj</w:t>
      </w:r>
    </w:p>
    <w:p>
      <w:r>
        <w:t xml:space="preserve">03 Annex Line 366: Governance drafting reference line retained for document completeness and archival traceability. Token=1772306640320-366-a0aou4pdezp-ylvhvhgbse</w:t>
      </w:r>
    </w:p>
    <w:p>
      <w:r>
        <w:t xml:space="preserve">03 Annex Line 367: Governance drafting reference line retained for document completeness and archival traceability. Token=1772306640320-367-49ylziufhbk-vep9f6s293r</w:t>
      </w:r>
    </w:p>
    <w:p>
      <w:r>
        <w:t xml:space="preserve">03 Annex Line 368: Governance drafting reference line retained for document completeness and archival traceability. Token=1772306640320-368-4alwkj7ah5k-1qozehcf0rxi</w:t>
      </w:r>
    </w:p>
    <w:p>
      <w:r>
        <w:t xml:space="preserve">03 Annex Line 369: Governance drafting reference line retained for document completeness and archival traceability. Token=1772306640320-369-9yf16an5s1l-ncxd6wa9nf</w:t>
      </w:r>
    </w:p>
    <w:p>
      <w:r>
        <w:t xml:space="preserve">03 Annex Line 370: Governance drafting reference line retained for document completeness and archival traceability. Token=1772306640320-370-9ldqkzjg83-a4poufcux8t</w:t>
      </w:r>
    </w:p>
    <w:p>
      <w:r>
        <w:t xml:space="preserve">03 Annex Line 371: Governance drafting reference line retained for document completeness and archival traceability. Token=1772306640320-371-9i0y7mqp4yo-w7eepq3sz6j</w:t>
      </w:r>
    </w:p>
    <w:p>
      <w:r>
        <w:t xml:space="preserve">03 Annex Line 372: Governance drafting reference line retained for document completeness and archival traceability. Token=1772306640320-372-8txq20stiwm-qwu8nquea9e</w:t>
      </w:r>
    </w:p>
    <w:p>
      <w:r>
        <w:t xml:space="preserve">03 Annex Line 373: Governance drafting reference line retained for document completeness and archival traceability. Token=1772306640320-373-8hga1bdqh9h-og6e7tma9a</w:t>
      </w:r>
    </w:p>
    <w:p>
      <w:r>
        <w:t xml:space="preserve">03 Annex Line 374: Governance drafting reference line retained for document completeness and archival traceability. Token=1772306640320-374-pez39un3z5s-cflkbhf7w7o</w:t>
      </w:r>
    </w:p>
    <w:p>
      <w:r>
        <w:t xml:space="preserve">03 Annex Line 375: Governance drafting reference line retained for document completeness and archival traceability. Token=1772306640320-375-lcslnxo2sgo-dgj9kkffji</w:t>
      </w:r>
    </w:p>
    <w:p>
      <w:r>
        <w:t xml:space="preserve">03 Annex Line 376: Governance drafting reference line retained for document completeness and archival traceability. Token=1772306640320-376-7n762c7iyo3-busubcykyr5</w:t>
      </w:r>
    </w:p>
    <w:p>
      <w:r>
        <w:t xml:space="preserve">03 Annex Line 377: Governance drafting reference line retained for document completeness and archival traceability. Token=1772306640320-377-dv7b3l4ijzk-p8ma9b8mrg</w:t>
      </w:r>
    </w:p>
    <w:p>
      <w:r>
        <w:t xml:space="preserve">03 Annex Line 378: Governance drafting reference line retained for document completeness and archival traceability. Token=1772306640320-378-wicgkjz250e-j456n8010t</w:t>
      </w:r>
    </w:p>
    <w:p>
      <w:r>
        <w:t xml:space="preserve">03 Annex Line 379: Governance drafting reference line retained for document completeness and archival traceability. Token=1772306640320-379-jfuze14lbe9-kjr2uaqyic8</w:t>
      </w:r>
    </w:p>
    <w:p>
      <w:r>
        <w:t xml:space="preserve">03 Annex Line 380: Governance drafting reference line retained for document completeness and archival traceability. Token=1772306640320-380-5qxlx2qmo9k-f7bvm5tu89</w:t>
      </w:r>
    </w:p>
    <w:p>
      <w:r>
        <w:t xml:space="preserve">03 Annex Line 381: Governance drafting reference line retained for document completeness and archival traceability. Token=1772306640320-381-j4ksuy7tv6-r9np7xj4eep</w:t>
      </w:r>
    </w:p>
    <w:p>
      <w:r>
        <w:t xml:space="preserve">03 Annex Line 382: Governance drafting reference line retained for document completeness and archival traceability. Token=1772306640320-382-tgvxnbko5zn-vees4567dqo</w:t>
      </w:r>
    </w:p>
    <w:p>
      <w:r>
        <w:t xml:space="preserve">03 Annex Line 383: Governance drafting reference line retained for document completeness and archival traceability. Token=1772306640320-383-d1zm9e7ssor-xajyg4j0co8</w:t>
      </w:r>
    </w:p>
    <w:p>
      <w:r>
        <w:t xml:space="preserve">03 Annex Line 384: Governance drafting reference line retained for document completeness and archival traceability. Token=1772306640320-384-h5bfpi88nd-qvtxc7thc6a</w:t>
      </w:r>
    </w:p>
    <w:p>
      <w:r>
        <w:t xml:space="preserve">03 Annex Line 385: Governance drafting reference line retained for document completeness and archival traceability. Token=1772306640320-385-c3pisug9im-wg1brj4pj0d</w:t>
      </w:r>
    </w:p>
    <w:p>
      <w:r>
        <w:t xml:space="preserve">03 Annex Line 386: Governance drafting reference line retained for document completeness and archival traceability. Token=1772306640320-386-iq3u7al939-zgb0xrczh3q</w:t>
      </w:r>
    </w:p>
    <w:p>
      <w:r>
        <w:t xml:space="preserve">03 Annex Line 387: Governance drafting reference line retained for document completeness and archival traceability. Token=1772306640320-387-hyx4mkruyit-v7gzhfn9xug</w:t>
      </w:r>
    </w:p>
    <w:p>
      <w:r>
        <w:t xml:space="preserve">03 Annex Line 388: Governance drafting reference line retained for document completeness and archival traceability. Token=1772306640320-388-kwq34dknpeb-6d7dpouzefx</w:t>
      </w:r>
    </w:p>
    <w:p>
      <w:r>
        <w:t xml:space="preserve">03 Annex Line 389: Governance drafting reference line retained for document completeness and archival traceability. Token=1772306640320-389-uvp1vh642-y6zi676dvjd</w:t>
      </w:r>
    </w:p>
    <w:p>
      <w:r>
        <w:t xml:space="preserve">03 Annex Line 390: Governance drafting reference line retained for document completeness and archival traceability. Token=1772306640320-390-mi06iibggve-p1pz1q0gdx</w:t>
      </w:r>
    </w:p>
    <w:p>
      <w:r>
        <w:t xml:space="preserve">03 Annex Line 391: Governance drafting reference line retained for document completeness and archival traceability. Token=1772306640320-391-1zwgq0vvrrm-6vcl9nogz6c</w:t>
      </w:r>
    </w:p>
    <w:p>
      <w:r>
        <w:t xml:space="preserve">03 Annex Line 392: Governance drafting reference line retained for document completeness and archival traceability. Token=1772306640320-392-xapljy7q6ig-613tjjvol1</w:t>
      </w:r>
    </w:p>
    <w:p>
      <w:r>
        <w:t xml:space="preserve">03 Annex Line 393: Governance drafting reference line retained for document completeness and archival traceability. Token=1772306640320-393-gd42gnkoeuf-21ctw1q3whm</w:t>
      </w:r>
    </w:p>
    <w:p>
      <w:r>
        <w:t xml:space="preserve">03 Annex Line 394: Governance drafting reference line retained for document completeness and archival traceability. Token=1772306640320-394-ztmzszhx4w9-pldo9g02cl</w:t>
      </w:r>
    </w:p>
    <w:p>
      <w:r>
        <w:t xml:space="preserve">03 Annex Line 395: Governance drafting reference line retained for document completeness and archival traceability. Token=1772306640320-395-sifj9kthqo-zb2d2498dv</w:t>
      </w:r>
    </w:p>
    <w:p>
      <w:r>
        <w:t xml:space="preserve">03 Annex Line 396: Governance drafting reference line retained for document completeness and archival traceability. Token=1772306640320-396-7vkgwop00y-9c83dc77i0o</w:t>
      </w:r>
    </w:p>
    <w:p>
      <w:r>
        <w:t xml:space="preserve">03 Annex Line 397: Governance drafting reference line retained for document completeness and archival traceability. Token=1772306640320-397-kuebgp686wk-yl16izyg6b</w:t>
      </w:r>
    </w:p>
    <w:p>
      <w:r>
        <w:t xml:space="preserve">03 Annex Line 398: Governance drafting reference line retained for document completeness and archival traceability. Token=1772306640320-398-984ahrc3nc6-hoxis0564wu</w:t>
      </w:r>
    </w:p>
    <w:p>
      <w:r>
        <w:t xml:space="preserve">03 Annex Line 399: Governance drafting reference line retained for document completeness and archival traceability. Token=1772306640320-399-xsijknzj5hj-x7bcwi0uoj</w:t>
      </w:r>
    </w:p>
    <w:p>
      <w:r>
        <w:t xml:space="preserve">03 Annex Line 400: Governance drafting reference line retained for document completeness and archival traceability. Token=1772306640320-400-2ahte7eja1p-4rhafi4ihas</w:t>
      </w:r>
    </w:p>
    <w:p>
      <w:r>
        <w:t xml:space="preserve">03 Annex Line 401: Governance drafting reference line retained for document completeness and archival traceability. Token=1772306640320-401-xwqixpdpzm8-pewat58imub</w:t>
      </w:r>
    </w:p>
    <w:p>
      <w:r>
        <w:t xml:space="preserve">03 Annex Line 402: Governance drafting reference line retained for document completeness and archival traceability. Token=1772306640320-402-euur1nse0rc-k2kwa54e2qj</w:t>
      </w:r>
    </w:p>
    <w:p>
      <w:r>
        <w:t xml:space="preserve">03 Annex Line 403: Governance drafting reference line retained for document completeness and archival traceability. Token=1772306640320-403-nn8mxyq2es-2hxy45n7rjh</w:t>
      </w:r>
    </w:p>
    <w:p>
      <w:r>
        <w:t xml:space="preserve">03 Annex Line 404: Governance drafting reference line retained for document completeness and archival traceability. Token=1772306640320-404-w2mzfvte9a-k8l4hozxrq</w:t>
      </w:r>
    </w:p>
    <w:p>
      <w:r>
        <w:t xml:space="preserve">03 Annex Line 405: Governance drafting reference line retained for document completeness and archival traceability. Token=1772306640320-405-6l9z36wih9-el6d7yh3g3</w:t>
      </w:r>
    </w:p>
    <w:p>
      <w:r>
        <w:t xml:space="preserve">03 Annex Line 406: Governance drafting reference line retained for document completeness and archival traceability. Token=1772306640320-406-7pf27k8w187-6mwepeuc996</w:t>
      </w:r>
    </w:p>
    <w:p>
      <w:r>
        <w:t xml:space="preserve">03 Annex Line 407: Governance drafting reference line retained for document completeness and archival traceability. Token=1772306640320-407-gu5lpyhqlbo-u2ah4j3d9oa</w:t>
      </w:r>
    </w:p>
    <w:p>
      <w:r>
        <w:t xml:space="preserve">03 Annex Line 408: Governance drafting reference line retained for document completeness and archival traceability. Token=1772306640320-408-nyr9iu53qei-p9uai0o29x</w:t>
      </w:r>
    </w:p>
    <w:p>
      <w:r>
        <w:t xml:space="preserve">03 Annex Line 409: Governance drafting reference line retained for document completeness and archival traceability. Token=1772306640320-409-krabmz9vh7-8cawkz93wnn</w:t>
      </w:r>
    </w:p>
    <w:p>
      <w:r>
        <w:t xml:space="preserve">03 Annex Line 410: Governance drafting reference line retained for document completeness and archival traceability. Token=1772306640320-410-5bfibvsyqya-yy80rclgnj</w:t>
      </w:r>
    </w:p>
    <w:p>
      <w:r>
        <w:t xml:space="preserve">03 Annex Line 411: Governance drafting reference line retained for document completeness and archival traceability. Token=1772306640320-411-ee5bxrhyycv-u322ztt8plg</w:t>
      </w:r>
    </w:p>
    <w:p>
      <w:r>
        <w:t xml:space="preserve">03 Annex Line 412: Governance drafting reference line retained for document completeness and archival traceability. Token=1772306640320-412-5ztyeo4pyrg-43uloyvt6mh</w:t>
      </w:r>
    </w:p>
    <w:p>
      <w:r>
        <w:t xml:space="preserve">03 Annex Line 413: Governance drafting reference line retained for document completeness and archival traceability. Token=1772306640320-413-75huij74t7c-69jwk3rt0ux</w:t>
      </w:r>
    </w:p>
    <w:p>
      <w:r>
        <w:t xml:space="preserve">03 Annex Line 414: Governance drafting reference line retained for document completeness and archival traceability. Token=1772306640320-414-5urxqod5xb8-tx4k8b04jcq</w:t>
      </w:r>
    </w:p>
    <w:p>
      <w:r>
        <w:t xml:space="preserve">03 Annex Line 415: Governance drafting reference line retained for document completeness and archival traceability. Token=1772306640320-415-4wt5f7i5ftv-ps7rumiz1ha</w:t>
      </w:r>
    </w:p>
    <w:p>
      <w:r>
        <w:t xml:space="preserve">03 Annex Line 416: Governance drafting reference line retained for document completeness and archival traceability. Token=1772306640320-416-g6febxhn9q-u41nlfeae4c</w:t>
      </w:r>
    </w:p>
    <w:p>
      <w:r>
        <w:t xml:space="preserve">03 Annex Line 417: Governance drafting reference line retained for document completeness and archival traceability. Token=1772306640320-417-2w4n5aoh7nh-gdsenjb4bp8</w:t>
      </w:r>
    </w:p>
    <w:p>
      <w:r>
        <w:t xml:space="preserve">03 Annex Line 418: Governance drafting reference line retained for document completeness and archival traceability. Token=1772306640320-418-t4gf3eurydp-9zix4jebsxe</w:t>
      </w:r>
    </w:p>
    <w:p>
      <w:r>
        <w:t xml:space="preserve">03 Annex Line 419: Governance drafting reference line retained for document completeness and archival traceability. Token=1772306640320-419-fj3vfyqpv8-3fr2qafadw9</w:t>
      </w:r>
    </w:p>
    <w:p>
      <w:r>
        <w:t xml:space="preserve">03 Annex Line 420: Governance drafting reference line retained for document completeness and archival traceability. Token=1772306640320-420-t4vhbbakf1-jup6kf4qph</w:t>
      </w:r>
    </w:p>
    <w:p>
      <w:r>
        <w:t xml:space="preserve">03 Annex Line 421: Governance drafting reference line retained for document completeness and archival traceability. Token=1772306640320-421-xef3y4ss0z8-ybm8njc6ncc</w:t>
      </w:r>
    </w:p>
    <w:p>
      <w:r>
        <w:t xml:space="preserve">03 Annex Line 422: Governance drafting reference line retained for document completeness and archival traceability. Token=1772306640320-422-8d8aqrz7e4k-hbix5zghfu</w:t>
      </w:r>
    </w:p>
    <w:p>
      <w:r>
        <w:t xml:space="preserve">03 Annex Line 423: Governance drafting reference line retained for document completeness and archival traceability. Token=1772306640320-423-q5ffia2wx9-x8wjdupyyw</w:t>
      </w:r>
    </w:p>
    <w:p>
      <w:r>
        <w:t xml:space="preserve">03 Annex Line 424: Governance drafting reference line retained for document completeness and archival traceability. Token=1772306640320-424-vlh20p04f6-5lwecu6772q</w:t>
      </w:r>
    </w:p>
    <w:p>
      <w:r>
        <w:t xml:space="preserve">03 Annex Line 425: Governance drafting reference line retained for document completeness and archival traceability. Token=1772306640320-425-tjo07ifqhp-o68qxkfnrrs</w:t>
      </w:r>
    </w:p>
    <w:p>
      <w:r>
        <w:t xml:space="preserve">03 Annex Line 426: Governance drafting reference line retained for document completeness and archival traceability. Token=1772306640320-426-l79j2m3esbs-te4sacipr9g</w:t>
      </w:r>
    </w:p>
    <w:p>
      <w:r>
        <w:t xml:space="preserve">03 Annex Line 427: Governance drafting reference line retained for document completeness and archival traceability. Token=1772306640320-427-n46tm2b5au-v8pqd0bqllk</w:t>
      </w:r>
    </w:p>
    <w:p>
      <w:r>
        <w:t xml:space="preserve">03 Annex Line 428: Governance drafting reference line retained for document completeness and archival traceability. Token=1772306640320-428-dsg033j4dfu-snt6bj3iwnc</w:t>
      </w:r>
    </w:p>
    <w:p>
      <w:r>
        <w:t xml:space="preserve">03 Annex Line 429: Governance drafting reference line retained for document completeness and archival traceability. Token=1772306640320-429-ss4x1297h3g-1w8myf2dtol</w:t>
      </w:r>
    </w:p>
    <w:p>
      <w:r>
        <w:t xml:space="preserve">03 Annex Line 430: Governance drafting reference line retained for document completeness and archival traceability. Token=1772306640320-430-sai3dq1r1e-0bxo78fw4p79</w:t>
      </w:r>
    </w:p>
    <w:p>
      <w:r>
        <w:t xml:space="preserve">03 Annex Line 431: Governance drafting reference line retained for document completeness and archival traceability. Token=1772306640320-431-bl569qgn0b9-kv7iezp7b2d</w:t>
      </w:r>
    </w:p>
    <w:p>
      <w:r>
        <w:t xml:space="preserve">03 Annex Line 432: Governance drafting reference line retained for document completeness and archival traceability. Token=1772306640320-432-0g52qx78ghul-uxbtfyrn7o</w:t>
      </w:r>
    </w:p>
    <w:p>
      <w:r>
        <w:t xml:space="preserve">03 Annex Line 433: Governance drafting reference line retained for document completeness and archival traceability. Token=1772306640320-433-7f6rjgnp465-497u5g2r9s7</w:t>
      </w:r>
    </w:p>
    <w:p>
      <w:r>
        <w:t xml:space="preserve">03 Annex Line 434: Governance drafting reference line retained for document completeness and archival traceability. Token=1772306640320-434-ziybg6pp2w-8jzgd3h8t7g</w:t>
      </w:r>
    </w:p>
    <w:p>
      <w:r>
        <w:t xml:space="preserve">03 Annex Line 435: Governance drafting reference line retained for document completeness and archival traceability. Token=1772306640320-435-5hinhyakni-24b2ygz8pz1</w:t>
      </w:r>
    </w:p>
    <w:p>
      <w:r>
        <w:t xml:space="preserve">03 Annex Line 436: Governance drafting reference line retained for document completeness and archival traceability. Token=1772306640320-436-nwwmwvixlcr-75ct3pag1sd</w:t>
      </w:r>
    </w:p>
    <w:p>
      <w:r>
        <w:t xml:space="preserve">03 Annex Line 437: Governance drafting reference line retained for document completeness and archival traceability. Token=1772306640320-437-toctpeuzlfh-nx5o1ckpu7d</w:t>
      </w:r>
    </w:p>
    <w:p>
      <w:r>
        <w:t xml:space="preserve">03 Annex Line 438: Governance drafting reference line retained for document completeness and archival traceability. Token=1772306640320-438-0s2kbviphs5-aqw5ie07wll</w:t>
      </w:r>
    </w:p>
    <w:p>
      <w:r>
        <w:t xml:space="preserve">03 Annex Line 439: Governance drafting reference line retained for document completeness and archival traceability. Token=1772306640320-439-ick8bkd5hgc-nbmj6tac4ej</w:t>
      </w:r>
    </w:p>
    <w:p>
      <w:r>
        <w:t xml:space="preserve">03 Annex Line 440: Governance drafting reference line retained for document completeness and archival traceability. Token=1772306640320-440-aucuh8vraed-gq9tol6esf</w:t>
      </w:r>
    </w:p>
    <w:p>
      <w:r>
        <w:t xml:space="preserve">03 Annex Line 441: Governance drafting reference line retained for document completeness and archival traceability. Token=1772306640320-441-6h77hqd8s5h-idcgog1meif</w:t>
      </w:r>
    </w:p>
    <w:p>
      <w:r>
        <w:t xml:space="preserve">03 Annex Line 442: Governance drafting reference line retained for document completeness and archival traceability. Token=1772306640320-442-shc08lpylvk-lsq8tq2p0di</w:t>
      </w:r>
    </w:p>
    <w:p>
      <w:r>
        <w:t xml:space="preserve">03 Annex Line 443: Governance drafting reference line retained for document completeness and archival traceability. Token=1772306640320-443-u4aygpxq87f-ujt4xrzojnc</w:t>
      </w:r>
    </w:p>
    <w:p>
      <w:r>
        <w:t xml:space="preserve">03 Annex Line 444: Governance drafting reference line retained for document completeness and archival traceability. Token=1772306640320-444-ywg0kobttbt-sjhmw8htutr</w:t>
      </w:r>
    </w:p>
    <w:p>
      <w:r>
        <w:t xml:space="preserve">03 Annex Line 445: Governance drafting reference line retained for document completeness and archival traceability. Token=1772306640320-445-9gipb6yvqui-5y2b2svy55b</w:t>
      </w:r>
    </w:p>
    <w:p>
      <w:r>
        <w:t xml:space="preserve">03 Annex Line 446: Governance drafting reference line retained for document completeness and archival traceability. Token=1772306640320-446-kjgi308g9y-1oxom1hawlb</w:t>
      </w:r>
    </w:p>
    <w:p>
      <w:r>
        <w:t xml:space="preserve">03 Annex Line 447: Governance drafting reference line retained for document completeness and archival traceability. Token=1772306640320-447-f4sapyhegls-xq76qikctp</w:t>
      </w:r>
    </w:p>
    <w:p>
      <w:r>
        <w:t xml:space="preserve">03 Annex Line 448: Governance drafting reference line retained for document completeness and archival traceability. Token=1772306640320-448-4wdxcycidga-r85a492e0lp</w:t>
      </w:r>
    </w:p>
    <w:p>
      <w:r>
        <w:t xml:space="preserve">03 Annex Line 449: Governance drafting reference line retained for document completeness and archival traceability. Token=1772306640320-449-422j44rmtyr-r8b2d5ymswd</w:t>
      </w:r>
    </w:p>
    <w:p>
      <w:r>
        <w:t xml:space="preserve">03 Annex Line 450: Governance drafting reference line retained for document completeness and archival traceability. Token=1772306640320-450-1d9frvac1t3-51hf2bbh9dx</w:t>
      </w:r>
    </w:p>
    <w:p>
      <w:r>
        <w:t xml:space="preserve">03 Annex Line 451: Governance drafting reference line retained for document completeness and archival traceability. Token=1772306640320-451-8fbcktdqvza-9omqodz8hso</w:t>
      </w:r>
    </w:p>
    <w:p>
      <w:r>
        <w:t xml:space="preserve">03 Annex Line 452: Governance drafting reference line retained for document completeness and archival traceability. Token=1772306640320-452-rujjznszpgp-bbjpvzfdvev</w:t>
      </w:r>
    </w:p>
    <w:p>
      <w:r>
        <w:t xml:space="preserve">03 Annex Line 453: Governance drafting reference line retained for document completeness and archival traceability. Token=1772306640320-453-hev6ak0f0bl-w17gfka23tp</w:t>
      </w:r>
    </w:p>
    <w:p>
      <w:r>
        <w:t xml:space="preserve">03 Annex Line 454: Governance drafting reference line retained for document completeness and archival traceability. Token=1772306640320-454-gnnbpif81y-9d5y0ffxv26</w:t>
      </w:r>
    </w:p>
    <w:p>
      <w:r>
        <w:t xml:space="preserve">03 Annex Line 455: Governance drafting reference line retained for document completeness and archival traceability. Token=1772306640320-455-7v6zr758ke9-wby1a9cpp39</w:t>
      </w:r>
    </w:p>
    <w:p>
      <w:r>
        <w:t xml:space="preserve">03 Annex Line 456: Governance drafting reference line retained for document completeness and archival traceability. Token=1772306640320-456-upkpno4fy3-55twusup9ba</w:t>
      </w:r>
    </w:p>
    <w:p>
      <w:r>
        <w:t xml:space="preserve">03 Annex Line 457: Governance drafting reference line retained for document completeness and archival traceability. Token=1772306640320-457-xadbpf0aczq-00ms2xcpud6u6</w:t>
      </w:r>
    </w:p>
    <w:p>
      <w:r>
        <w:t xml:space="preserve">03 Annex Line 458: Governance drafting reference line retained for document completeness and archival traceability. Token=1772306640320-458-mgz1zn4drys-5ncv73c92nv</w:t>
      </w:r>
    </w:p>
    <w:p>
      <w:r>
        <w:t xml:space="preserve">03 Annex Line 459: Governance drafting reference line retained for document completeness and archival traceability. Token=1772306640320-459-9ujgmpw2zm6-y4mzuwmtvc</w:t>
      </w:r>
    </w:p>
    <w:p>
      <w:r>
        <w:t xml:space="preserve">03 Annex Line 460: Governance drafting reference line retained for document completeness and archival traceability. Token=1772306640320-460-uilscj7hob-g0r04evmbgj</w:t>
      </w:r>
    </w:p>
    <w:p>
      <w:r>
        <w:t xml:space="preserve">03 Annex Line 461: Governance drafting reference line retained for document completeness and archival traceability. Token=1772306640320-461-xa1kgu2zizm-9ayge2hlqjj</w:t>
      </w:r>
    </w:p>
    <w:p>
      <w:r>
        <w:t xml:space="preserve">03 Annex Line 462: Governance drafting reference line retained for document completeness and archival traceability. Token=1772306640320-462-h9dq98ihlrq-7t1v16ulk1j</w:t>
      </w:r>
    </w:p>
    <w:p>
      <w:r>
        <w:t xml:space="preserve">03 Annex Line 463: Governance drafting reference line retained for document completeness and archival traceability. Token=1772306640320-463-vdh8azha32b-xz7blzg35r</w:t>
      </w:r>
    </w:p>
    <w:p>
      <w:r>
        <w:t xml:space="preserve">03 Annex Line 464: Governance drafting reference line retained for document completeness and archival traceability. Token=1772306640320-464-znf5z7qgeb-is2mjj3qpn</w:t>
      </w:r>
    </w:p>
    <w:p>
      <w:r>
        <w:t xml:space="preserve">03 Annex Line 465: Governance drafting reference line retained for document completeness and archival traceability. Token=1772306640320-465-xyeaipp7kf-gkfdm5mmqud</w:t>
      </w:r>
    </w:p>
    <w:p>
      <w:r>
        <w:t xml:space="preserve">03 Annex Line 466: Governance drafting reference line retained for document completeness and archival traceability. Token=1772306640320-466-7je3u86il5q-qhzyon22cie</w:t>
      </w:r>
    </w:p>
    <w:p>
      <w:r>
        <w:t xml:space="preserve">03 Annex Line 467: Governance drafting reference line retained for document completeness and archival traceability. Token=1772306640320-467-go8w74bg0k6-6c5lhdctjtx</w:t>
      </w:r>
    </w:p>
    <w:p>
      <w:r>
        <w:t xml:space="preserve">03 Annex Line 468: Governance drafting reference line retained for document completeness and archival traceability. Token=1772306640320-468-3kbb7npt9lm-7zr10u9wyon</w:t>
      </w:r>
    </w:p>
    <w:p>
      <w:r>
        <w:t xml:space="preserve">03 Annex Line 469: Governance drafting reference line retained for document completeness and archival traceability. Token=1772306640320-469-znvlup9lk8c-8e65hoc645h</w:t>
      </w:r>
    </w:p>
    <w:p>
      <w:r>
        <w:t xml:space="preserve">03 Annex Line 470: Governance drafting reference line retained for document completeness and archival traceability. Token=1772306640320-470-fwwqs4cnlg5-v2q4sh1gmqs</w:t>
      </w:r>
    </w:p>
    <w:p>
      <w:r>
        <w:t xml:space="preserve">03 Annex Line 471: Governance drafting reference line retained for document completeness and archival traceability. Token=1772306640320-471-tcwh79aq8ck-6hyjt8klxp7</w:t>
      </w:r>
    </w:p>
    <w:p>
      <w:r>
        <w:t xml:space="preserve">03 Annex Line 472: Governance drafting reference line retained for document completeness and archival traceability. Token=1772306640320-472-uoncboqinx-s4615kdvcmk</w:t>
      </w:r>
    </w:p>
    <w:p>
      <w:r>
        <w:t xml:space="preserve">03 Annex Line 473: Governance drafting reference line retained for document completeness and archival traceability. Token=1772306640320-473-ped4vvega3e-t35t0hk1ivb</w:t>
      </w:r>
    </w:p>
    <w:p>
      <w:r>
        <w:t xml:space="preserve">03 Annex Line 474: Governance drafting reference line retained for document completeness and archival traceability. Token=1772306640320-474-6wn4b0w4nie-mk86bvxmzh</w:t>
      </w:r>
    </w:p>
    <w:p>
      <w:r>
        <w:t xml:space="preserve">03 Annex Line 475: Governance drafting reference line retained for document completeness and archival traceability. Token=1772306640320-475-a77n4useso-p34b6psbrs</w:t>
      </w:r>
    </w:p>
    <w:p>
      <w:r>
        <w:t xml:space="preserve">03 Annex Line 476: Governance drafting reference line retained for document completeness and archival traceability. Token=1772306640320-476-rg2y5hn2nl-bcutv2ohlzk</w:t>
      </w:r>
    </w:p>
    <w:p>
      <w:r>
        <w:t xml:space="preserve">03 Annex Line 477: Governance drafting reference line retained for document completeness and archival traceability. Token=1772306640320-477-5f10tnbwwwf-opupbyovhis</w:t>
      </w:r>
    </w:p>
    <w:p>
      <w:r>
        <w:t xml:space="preserve">03 Annex Line 478: Governance drafting reference line retained for document completeness and archival traceability. Token=1772306640320-478-lll71bm7tmq-d7rzca9e18</w:t>
      </w:r>
    </w:p>
    <w:p>
      <w:r>
        <w:t xml:space="preserve">03 Annex Line 479: Governance drafting reference line retained for document completeness and archival traceability. Token=1772306640320-479-9nfh5crpz9-4lcoqub46lx</w:t>
      </w:r>
    </w:p>
    <w:p>
      <w:r>
        <w:t xml:space="preserve">03 Annex Line 480: Governance drafting reference line retained for document completeness and archival traceability. Token=1772306640320-480-0yam08u2cic-uelce9igzad</w:t>
      </w:r>
    </w:p>
    <w:p>
      <w:r>
        <w:t xml:space="preserve">03 Annex Line 481: Governance drafting reference line retained for document completeness and archival traceability. Token=1772306640320-481-stp5nboirzp-e3729rkm4g</w:t>
      </w:r>
    </w:p>
    <w:p>
      <w:r>
        <w:t xml:space="preserve">03 Annex Line 482: Governance drafting reference line retained for document completeness and archival traceability. Token=1772306640320-482-5athfp3aquc-15k9m0a84mk</w:t>
      </w:r>
    </w:p>
    <w:p>
      <w:r>
        <w:t xml:space="preserve">03 Annex Line 483: Governance drafting reference line retained for document completeness and archival traceability. Token=1772306640320-483-qbq0mpoa7i-t8yk1elesif</w:t>
      </w:r>
    </w:p>
    <w:p>
      <w:r>
        <w:t xml:space="preserve">03 Annex Line 484: Governance drafting reference line retained for document completeness and archival traceability. Token=1772306640320-484-1ax42yf61m7-1g0oeb7zxbz</w:t>
      </w:r>
    </w:p>
    <w:p>
      <w:r>
        <w:t xml:space="preserve">03 Annex Line 485: Governance drafting reference line retained for document completeness and archival traceability. Token=1772306640320-485-7t0pm5steec-8ts1ibgz76o</w:t>
      </w:r>
    </w:p>
    <w:p>
      <w:r>
        <w:t xml:space="preserve">03 Annex Line 486: Governance drafting reference line retained for document completeness and archival traceability. Token=1772306640320-486-evm5edqbv7-awniru7hipd</w:t>
      </w:r>
    </w:p>
    <w:p>
      <w:r>
        <w:t xml:space="preserve">03 Annex Line 487: Governance drafting reference line retained for document completeness and archival traceability. Token=1772306640320-487-npm7gs17ku-cybw6y2o1pn</w:t>
      </w:r>
    </w:p>
    <w:p>
      <w:r>
        <w:t xml:space="preserve">03 Annex Line 488: Governance drafting reference line retained for document completeness and archival traceability. Token=1772306640320-488-ga1g4xyl7v-smsl4altgn</w:t>
      </w:r>
    </w:p>
    <w:p>
      <w:r>
        <w:t xml:space="preserve">03 Annex Line 489: Governance drafting reference line retained for document completeness and archival traceability. Token=1772306640320-489-govmol5wztp-7act7dc6fu</w:t>
      </w:r>
    </w:p>
    <w:p>
      <w:r>
        <w:t xml:space="preserve">03 Annex Line 490: Governance drafting reference line retained for document completeness and archival traceability. Token=1772306640320-490-6ihx208b35v-wst87tv57uj</w:t>
      </w:r>
    </w:p>
    <w:p>
      <w:r>
        <w:t xml:space="preserve">03 Annex Line 491: Governance drafting reference line retained for document completeness and archival traceability. Token=1772306640320-491-8wour804prj-17vwx9stamc</w:t>
      </w:r>
    </w:p>
    <w:p>
      <w:r>
        <w:t xml:space="preserve">03 Annex Line 492: Governance drafting reference line retained for document completeness and archival traceability. Token=1772306640320-492-84r54ym30wf-3gq7y9dqyp3</w:t>
      </w:r>
    </w:p>
    <w:p>
      <w:r>
        <w:t xml:space="preserve">03 Annex Line 493: Governance drafting reference line retained for document completeness and archival traceability. Token=1772306640320-493-3ej2cl8ohdg-9fy3yp365er</w:t>
      </w:r>
    </w:p>
    <w:p>
      <w:r>
        <w:t xml:space="preserve">03 Annex Line 494: Governance drafting reference line retained for document completeness and archival traceability. Token=1772306640320-494-otdngmc9ip8-4ey7iyjk3ja</w:t>
      </w:r>
    </w:p>
    <w:p>
      <w:r>
        <w:t xml:space="preserve">03 Annex Line 495: Governance drafting reference line retained for document completeness and archival traceability. Token=1772306640320-495-8fg5oc8ndav-9sab0tcz594</w:t>
      </w:r>
    </w:p>
    <w:p>
      <w:r>
        <w:t xml:space="preserve">03 Annex Line 496: Governance drafting reference line retained for document completeness and archival traceability. Token=1772306640320-496-9p158h75enl-6x0r1e2jgsj</w:t>
      </w:r>
    </w:p>
    <w:p>
      <w:r>
        <w:t xml:space="preserve">03 Annex Line 497: Governance drafting reference line retained for document completeness and archival traceability. Token=1772306640320-497-5x4netr885l-f12rlgsbihm</w:t>
      </w:r>
    </w:p>
    <w:p>
      <w:r>
        <w:t xml:space="preserve">03 Annex Line 498: Governance drafting reference line retained for document completeness and archival traceability. Token=1772306640320-498-36y133pzq0o-g52nzf1zfsg</w:t>
      </w:r>
    </w:p>
    <w:p>
      <w:r>
        <w:t xml:space="preserve">03 Annex Line 499: Governance drafting reference line retained for document completeness and archival traceability. Token=1772306640320-499-x47de35z5s-l52jagrmca</w:t>
      </w:r>
    </w:p>
    <w:p>
      <w:r>
        <w:t xml:space="preserve">03 Annex Line 500: Governance drafting reference line retained for document completeness and archival traceability. Token=1772306640320-500-h79nt364jch-y6474c9hzlf</w:t>
      </w:r>
    </w:p>
    <w:p>
      <w:r>
        <w:t xml:space="preserve">03 Annex Line 501: Governance drafting reference line retained for document completeness and archival traceability. Token=1772306640320-501-rmesm9v2el-gtfp17rir97</w:t>
      </w:r>
    </w:p>
    <w:p>
      <w:r>
        <w:t xml:space="preserve">03 Annex Line 502: Governance drafting reference line retained for document completeness and archival traceability. Token=1772306640320-502-xmda3pr579-lxwgtpvtc5</w:t>
      </w:r>
    </w:p>
    <w:p>
      <w:r>
        <w:t xml:space="preserve">03 Annex Line 503: Governance drafting reference line retained for document completeness and archival traceability. Token=1772306640320-503-a1x49pgsqo-i8ldtzltpzk</w:t>
      </w:r>
    </w:p>
    <w:p>
      <w:r>
        <w:t xml:space="preserve">03 Annex Line 504: Governance drafting reference line retained for document completeness and archival traceability. Token=1772306640320-504-2ued8sv6zv-9w64sflphqv</w:t>
      </w:r>
    </w:p>
    <w:p>
      <w:r>
        <w:t xml:space="preserve">03 Annex Line 505: Governance drafting reference line retained for document completeness and archival traceability. Token=1772306640320-505-1chsr9pvm21-93hybqu90x8</w:t>
      </w:r>
    </w:p>
    <w:p>
      <w:r>
        <w:t xml:space="preserve">03 Annex Line 506: Governance drafting reference line retained for document completeness and archival traceability. Token=1772306640320-506-au042y717ne-ffdhojzky7t</w:t>
      </w:r>
    </w:p>
    <w:p>
      <w:r>
        <w:t xml:space="preserve">03 Annex Line 507: Governance drafting reference line retained for document completeness and archival traceability. Token=1772306640320-507-x51qo60yhd-auabuobpx8q</w:t>
      </w:r>
    </w:p>
    <w:p>
      <w:r>
        <w:t xml:space="preserve">03 Annex Line 508: Governance drafting reference line retained for document completeness and archival traceability. Token=1772306640320-508-57693k4ymxa-plgiwbhuy7m</w:t>
      </w:r>
    </w:p>
    <w:p>
      <w:r>
        <w:t xml:space="preserve">03 Annex Line 509: Governance drafting reference line retained for document completeness and archival traceability. Token=1772306640320-509-9gopm62trmd-u1ymgpyy1w</w:t>
      </w:r>
    </w:p>
    <w:p>
      <w:r>
        <w:t xml:space="preserve">03 Annex Line 510: Governance drafting reference line retained for document completeness and archival traceability. Token=1772306640320-510-u8ouf5fa5m-wcj0ehkll3</w:t>
      </w:r>
    </w:p>
    <w:p>
      <w:r>
        <w:t xml:space="preserve">03 Annex Line 511: Governance drafting reference line retained for document completeness and archival traceability. Token=1772306640320-511-5sx2efuxo52-tt41tkmyz5r</w:t>
      </w:r>
    </w:p>
    <w:p>
      <w:r>
        <w:t xml:space="preserve">03 Annex Line 512: Governance drafting reference line retained for document completeness and archival traceability. Token=1772306640320-512-4wt6f1n9l1m-nlnyg4i0fsf</w:t>
      </w:r>
    </w:p>
    <w:p>
      <w:r>
        <w:t xml:space="preserve">03 Annex Line 513: Governance drafting reference line retained for document completeness and archival traceability. Token=1772306640320-513-6ef5qtd9n75-afkgq9dos3s</w:t>
      </w:r>
    </w:p>
    <w:p>
      <w:r>
        <w:t xml:space="preserve">03 Annex Line 514: Governance drafting reference line retained for document completeness and archival traceability. Token=1772306640320-514-r3y7i6ft5to-lkl367wkwkm</w:t>
      </w:r>
    </w:p>
    <w:p>
      <w:r>
        <w:t xml:space="preserve">03 Annex Line 515: Governance drafting reference line retained for document completeness and archival traceability. Token=1772306640320-515-ix8mymxaskl-ftj5dyycykj</w:t>
      </w:r>
    </w:p>
    <w:p>
      <w:r>
        <w:t xml:space="preserve">03 Annex Line 516: Governance drafting reference line retained for document completeness and archival traceability. Token=1772306640320-516-i2x2yj93va-37c5km5lrxj</w:t>
      </w:r>
    </w:p>
    <w:p>
      <w:r>
        <w:t xml:space="preserve">03 Annex Line 517: Governance drafting reference line retained for document completeness and archival traceability. Token=1772306640320-517-74ruv1nsp17-38vqhm1vau2</w:t>
      </w:r>
    </w:p>
    <w:p>
      <w:r>
        <w:t xml:space="preserve">03 Annex Line 518: Governance drafting reference line retained for document completeness and archival traceability. Token=1772306640320-518-vntegeys41-16ods4mio6q</w:t>
      </w:r>
    </w:p>
    <w:p>
      <w:r>
        <w:t xml:space="preserve">03 Annex Line 519: Governance drafting reference line retained for document completeness and archival traceability. Token=1772306640320-519-t23qy8vndvh-1yqqrk8vhih</w:t>
      </w:r>
    </w:p>
    <w:p>
      <w:r>
        <w:t xml:space="preserve">03 Annex Line 520: Governance drafting reference line retained for document completeness and archival traceability. Token=1772306640320-520-wo07u2a10b-9age7p9x2gd</w:t>
      </w:r>
    </w:p>
    <w:sectPr>
      <w:pgSz w:w="12240" w:h="15840"/>
      <w:pgMar w:top="1440" w:right="1440" w:bottom="1440" w:left="1440"/>
    </w:sectPr>
  </w:body>
</w:document>
</file>