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Document Retention &amp; Records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RETENTION PRINCIPLES</w:t>
      </w:r>
    </w:p>
    <w:p>
      <w:r>
        <w:t xml:space="preserve">Standard retention period: 7 years.</w:t>
      </w:r>
    </w:p>
    <w:p>
      <w:r>
        <w:t xml:space="preserve">Short retention period: 3 years.</w:t>
      </w:r>
    </w:p>
    <w:p>
      <w:r>
        <w:t xml:space="preserve">SECTION 2 — RETENTION SCHEDULE TABLES</w:t>
      </w:r>
    </w:p>
    <w:p>
      <w:r>
        <w:t xml:space="preserve">TABLE A — PERMANENT RECORDS</w:t>
      </w:r>
    </w:p>
    <w:p>
      <w:r>
        <w:t xml:space="preserve">Permanent 1: Articles of Incorporation</w:t>
      </w:r>
    </w:p>
    <w:p>
      <w:r>
        <w:t xml:space="preserve">Permanent 2: Bylaws and Amendments</w:t>
      </w:r>
    </w:p>
    <w:p>
      <w:r>
        <w:t xml:space="preserve">Permanent 3: Board Minutes</w:t>
      </w:r>
    </w:p>
    <w:p>
      <w:r>
        <w:t xml:space="preserve">Permanent 4: IRS Determination Letters</w:t>
      </w:r>
    </w:p>
    <w:p>
      <w:r>
        <w:t xml:space="preserve">Permanent 5: Major IP Assignments</w:t>
      </w:r>
    </w:p>
    <w:p>
      <w:r>
        <w:t xml:space="preserve">TABLE B — SEVEN-YEAR RECORDS</w:t>
      </w:r>
    </w:p>
    <w:p>
      <w:r>
        <w:t xml:space="preserve">Seven-Year 1: General ledger</w:t>
      </w:r>
    </w:p>
    <w:p>
      <w:r>
        <w:t xml:space="preserve">Seven-Year 2: Audits</w:t>
      </w:r>
    </w:p>
    <w:p>
      <w:r>
        <w:t xml:space="preserve">Seven-Year 3: Bank statements</w:t>
      </w:r>
    </w:p>
    <w:p>
      <w:r>
        <w:t xml:space="preserve">Seven-Year 4: Grant records</w:t>
      </w:r>
    </w:p>
    <w:p>
      <w:r>
        <w:t xml:space="preserve">Seven-Year 5: Payroll tax filings</w:t>
      </w:r>
    </w:p>
    <w:p>
      <w:r>
        <w:t xml:space="preserve">TABLE C — THREE-TO-SEVEN-YEAR RECORDS</w:t>
      </w:r>
    </w:p>
    <w:p>
      <w:r>
        <w:t xml:space="preserve">3-7 Year 1: Routine correspondence</w:t>
      </w:r>
    </w:p>
    <w:p>
      <w:r>
        <w:t xml:space="preserve">3-7 Year 2: Draft contracts</w:t>
      </w:r>
    </w:p>
    <w:p>
      <w:r>
        <w:t xml:space="preserve">3-7 Year 3: Non-material procurement records</w:t>
      </w:r>
    </w:p>
    <w:p>
      <w:r>
        <w:t xml:space="preserve">3-7 Year 4: Internal memos</w:t>
      </w:r>
    </w:p>
    <w:p>
      <w:r>
        <w:t xml:space="preserve">SECTION 3 — LEGAL HOLD</w:t>
      </w:r>
    </w:p>
    <w:p>
      <w:r>
        <w:t xml:space="preserve">Document destruction is suspended upon legal hold notice.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04 Annex Line 1: Governance drafting reference line retained for document completeness and archival traceability.</w:t>
      </w:r>
    </w:p>
    <w:p>
      <w:r>
        <w:t xml:space="preserve">04 Annex Line 2: Governance drafting reference line retained for document completeness and archival traceability.</w:t>
      </w:r>
    </w:p>
    <w:p>
      <w:r>
        <w:t xml:space="preserve">04 Annex Line 3: Governance drafting reference line retained for document completeness and archival traceability.</w:t>
      </w:r>
    </w:p>
    <w:p>
      <w:r>
        <w:t xml:space="preserve">04 Annex Line 4: Governance drafting reference line retained for document completeness and archival traceability.</w:t>
      </w:r>
    </w:p>
    <w:p>
      <w:r>
        <w:t xml:space="preserve">04 Annex Line 5: Governance drafting reference line retained for document completeness and archival traceability.</w:t>
      </w:r>
    </w:p>
    <w:p>
      <w:r>
        <w:t xml:space="preserve">04 Annex Line 6: Governance drafting reference line retained for document completeness and archival traceability.</w:t>
      </w:r>
    </w:p>
    <w:p>
      <w:r>
        <w:t xml:space="preserve">04 Annex Line 7: Governance drafting reference line retained for document completeness and archival traceability.</w:t>
      </w:r>
    </w:p>
    <w:p>
      <w:r>
        <w:t xml:space="preserve">04 Annex Line 8: Governance drafting reference line retained for document completeness and archival traceability.</w:t>
      </w:r>
    </w:p>
    <w:p>
      <w:r>
        <w:t xml:space="preserve">04 Annex Line 9: Governance drafting reference line retained for document completeness and archival traceability.</w:t>
      </w:r>
    </w:p>
    <w:p>
      <w:r>
        <w:t xml:space="preserve">04 Annex Line 10: Governance drafting reference line retained for document completeness and archival traceability.</w:t>
      </w:r>
    </w:p>
    <w:p>
      <w:r>
        <w:t xml:space="preserve">04 Annex Line 11: Governance drafting reference line retained for document completeness and archival traceability.</w:t>
      </w:r>
    </w:p>
    <w:p>
      <w:r>
        <w:t xml:space="preserve">04 Annex Line 12: Governance drafting reference line retained for document completeness and archival traceability.</w:t>
      </w:r>
    </w:p>
    <w:p>
      <w:r>
        <w:t xml:space="preserve">04 Annex Line 13: Governance drafting reference line retained for document completeness and archival traceability.</w:t>
      </w:r>
    </w:p>
    <w:p>
      <w:r>
        <w:t xml:space="preserve">04 Annex Line 14: Governance drafting reference line retained for document completeness and archival traceability.</w:t>
      </w:r>
    </w:p>
    <w:p>
      <w:r>
        <w:t xml:space="preserve">04 Annex Line 15: Governance drafting reference line retained for document completeness and archival traceability.</w:t>
      </w:r>
    </w:p>
    <w:p>
      <w:r>
        <w:t xml:space="preserve">04 Annex Line 16: Governance drafting reference line retained for document completeness and archival traceability.</w:t>
      </w:r>
    </w:p>
    <w:p>
      <w:r>
        <w:t xml:space="preserve">04 Annex Line 17: Governance drafting reference line retained for document completeness and archival traceability.</w:t>
      </w:r>
    </w:p>
    <w:p>
      <w:r>
        <w:t xml:space="preserve">04 Annex Line 18: Governance drafting reference line retained for document completeness and archival traceability.</w:t>
      </w:r>
    </w:p>
    <w:p>
      <w:r>
        <w:t xml:space="preserve">04 Annex Line 19: Governance drafting reference line retained for document completeness and archival traceability.</w:t>
      </w:r>
    </w:p>
    <w:p>
      <w:r>
        <w:t xml:space="preserve">04 Annex Line 20: Governance drafting reference line retained for document completeness and archival traceability.</w:t>
      </w:r>
    </w:p>
    <w:p>
      <w:r>
        <w:t xml:space="preserve">04 Annex Line 21: Governance drafting reference line retained for document completeness and archival traceability.</w:t>
      </w:r>
    </w:p>
    <w:p>
      <w:r>
        <w:t xml:space="preserve">04 Annex Line 22: Governance drafting reference line retained for document completeness and archival traceability.</w:t>
      </w:r>
    </w:p>
    <w:p>
      <w:r>
        <w:t xml:space="preserve">04 Annex Line 23: Governance drafting reference line retained for document completeness and archival traceability.</w:t>
      </w:r>
    </w:p>
    <w:p>
      <w:r>
        <w:t xml:space="preserve">04 Annex Line 24: Governance drafting reference line retained for document completeness and archival traceability.</w:t>
      </w:r>
    </w:p>
    <w:p>
      <w:r>
        <w:t xml:space="preserve">04 Annex Line 25: Governance drafting reference line retained for document completeness and archival traceability.</w:t>
      </w:r>
    </w:p>
    <w:p>
      <w:r>
        <w:t xml:space="preserve">04 Annex Line 26: Governance drafting reference line retained for document completeness and archival traceability.</w:t>
      </w:r>
    </w:p>
    <w:p>
      <w:r>
        <w:t xml:space="preserve">04 Annex Line 27: Governance drafting reference line retained for document completeness and archival traceability.</w:t>
      </w:r>
    </w:p>
    <w:p>
      <w:r>
        <w:t xml:space="preserve">04 Annex Line 28: Governance drafting reference line retained for document completeness and archival traceability.</w:t>
      </w:r>
    </w:p>
    <w:p>
      <w:r>
        <w:t xml:space="preserve">04 Annex Line 29: Governance drafting reference line retained for document completeness and archival traceability.</w:t>
      </w:r>
    </w:p>
    <w:p>
      <w:r>
        <w:t xml:space="preserve">04 Annex Line 30: Governance drafting reference line retained for document completeness and archival traceability.</w:t>
      </w:r>
    </w:p>
    <w:p>
      <w:r>
        <w:t xml:space="preserve">04 Annex Line 31: Governance drafting reference line retained for document completeness and archival traceability.</w:t>
      </w:r>
    </w:p>
    <w:p>
      <w:r>
        <w:t xml:space="preserve">04 Annex Line 32: Governance drafting reference line retained for document completeness and archival traceability.</w:t>
      </w:r>
    </w:p>
    <w:p>
      <w:r>
        <w:t xml:space="preserve">04 Annex Line 33: Governance drafting reference line retained for document completeness and archival traceability.</w:t>
      </w:r>
    </w:p>
    <w:p>
      <w:r>
        <w:t xml:space="preserve">04 Annex Line 34: Governance drafting reference line retained for document completeness and archival traceability.</w:t>
      </w:r>
    </w:p>
    <w:p>
      <w:r>
        <w:t xml:space="preserve">04 Annex Line 35: Governance drafting reference line retained for document completeness and archival traceability.</w:t>
      </w:r>
    </w:p>
    <w:p>
      <w:r>
        <w:t xml:space="preserve">04 Annex Line 36: Governance drafting reference line retained for document completeness and archival traceability.</w:t>
      </w:r>
    </w:p>
    <w:p>
      <w:r>
        <w:t xml:space="preserve">04 Annex Line 37: Governance drafting reference line retained for document completeness and archival traceability.</w:t>
      </w:r>
    </w:p>
    <w:p>
      <w:r>
        <w:t xml:space="preserve">04 Annex Line 38: Governance drafting reference line retained for document completeness and archival traceability.</w:t>
      </w:r>
    </w:p>
    <w:p>
      <w:r>
        <w:t xml:space="preserve">04 Annex Line 39: Governance drafting reference line retained for document completeness and archival traceability.</w:t>
      </w:r>
    </w:p>
    <w:p>
      <w:r>
        <w:t xml:space="preserve">04 Annex Line 40: Governance drafting reference line retained for document completeness and archival traceability.</w:t>
      </w:r>
    </w:p>
    <w:p>
      <w:r>
        <w:t xml:space="preserve">04 Annex Line 41: Governance drafting reference line retained for document completeness and archival traceability.</w:t>
      </w:r>
    </w:p>
    <w:p>
      <w:r>
        <w:t xml:space="preserve">04 Annex Line 42: Governance drafting reference line retained for document completeness and archival traceability.</w:t>
      </w:r>
    </w:p>
    <w:p>
      <w:r>
        <w:t xml:space="preserve">04 Annex Line 43: Governance drafting reference line retained for document completeness and archival traceability.</w:t>
      </w:r>
    </w:p>
    <w:p>
      <w:r>
        <w:t xml:space="preserve">04 Annex Line 44: Governance drafting reference line retained for document completeness and archival traceability.</w:t>
      </w:r>
    </w:p>
    <w:p>
      <w:r>
        <w:t xml:space="preserve">04 Annex Line 45: Governance drafting reference line retained for document completeness and archival traceability.</w:t>
      </w:r>
    </w:p>
    <w:p>
      <w:r>
        <w:t xml:space="preserve">04 Annex Line 46: Governance drafting reference line retained for document completeness and archival traceability.</w:t>
      </w:r>
    </w:p>
    <w:p>
      <w:r>
        <w:t xml:space="preserve">04 Annex Line 47: Governance drafting reference line retained for document completeness and archival traceability.</w:t>
      </w:r>
    </w:p>
    <w:p>
      <w:r>
        <w:t xml:space="preserve">04 Annex Line 48: Governance drafting reference line retained for document completeness and archival traceability.</w:t>
      </w:r>
    </w:p>
    <w:p>
      <w:r>
        <w:t xml:space="preserve">04 Annex Line 49: Governance drafting reference line retained for document completeness and archival traceability.</w:t>
      </w:r>
    </w:p>
    <w:p>
      <w:r>
        <w:t xml:space="preserve">04 Annex Line 50: Governance drafting reference line retained for document completeness and archival traceability.</w:t>
      </w:r>
    </w:p>
    <w:p>
      <w:r>
        <w:t xml:space="preserve">04 Annex Line 51: Governance drafting reference line retained for document completeness and archival traceability.</w:t>
      </w:r>
    </w:p>
    <w:p>
      <w:r>
        <w:t xml:space="preserve">04 Annex Line 52: Governance drafting reference line retained for document completeness and archival traceability.</w:t>
      </w:r>
    </w:p>
    <w:p>
      <w:r>
        <w:t xml:space="preserve">04 Annex Line 53: Governance drafting reference line retained for document completeness and archival traceability.</w:t>
      </w:r>
    </w:p>
    <w:p>
      <w:r>
        <w:t xml:space="preserve">04 Annex Line 54: Governance drafting reference line retained for document completeness and archival traceability.</w:t>
      </w:r>
    </w:p>
    <w:p>
      <w:r>
        <w:t xml:space="preserve">04 Annex Line 55: Governance drafting reference line retained for document completeness and archival traceability.</w:t>
      </w:r>
    </w:p>
    <w:p>
      <w:r>
        <w:t xml:space="preserve">04 Annex Line 56: Governance drafting reference line retained for document completeness and archival traceability.</w:t>
      </w:r>
    </w:p>
    <w:p>
      <w:r>
        <w:t xml:space="preserve">04 Annex Line 57: Governance drafting reference line retained for document completeness and archival traceability.</w:t>
      </w:r>
    </w:p>
    <w:p>
      <w:r>
        <w:t xml:space="preserve">04 Annex Line 58: Governance drafting reference line retained for document completeness and archival traceability.</w:t>
      </w:r>
    </w:p>
    <w:p>
      <w:r>
        <w:t xml:space="preserve">04 Annex Line 59: Governance drafting reference line retained for document completeness and archival traceability.</w:t>
      </w:r>
    </w:p>
    <w:p>
      <w:r>
        <w:t xml:space="preserve">04 Annex Line 60: Governance drafting reference line retained for document completeness and archival traceability.</w:t>
      </w:r>
    </w:p>
    <w:p>
      <w:r>
        <w:t xml:space="preserve">04 Annex Line 61: Governance drafting reference line retained for document completeness and archival traceability.</w:t>
      </w:r>
    </w:p>
    <w:p>
      <w:r>
        <w:t xml:space="preserve">04 Annex Line 62: Governance drafting reference line retained for document completeness and archival traceability.</w:t>
      </w:r>
    </w:p>
    <w:p>
      <w:r>
        <w:t xml:space="preserve">04 Annex Line 63: Governance drafting reference line retained for document completeness and archival traceability.</w:t>
      </w:r>
    </w:p>
    <w:p>
      <w:r>
        <w:t xml:space="preserve">04 Annex Line 64: Governance drafting reference line retained for document completeness and archival traceability.</w:t>
      </w:r>
    </w:p>
    <w:p>
      <w:r>
        <w:t xml:space="preserve">04 Annex Line 65: Governance drafting reference line retained for document completeness and archival traceability.</w:t>
      </w:r>
    </w:p>
    <w:p>
      <w:r>
        <w:t xml:space="preserve">04 Annex Line 66: Governance drafting reference line retained for document completeness and archival traceability.</w:t>
      </w:r>
    </w:p>
    <w:p>
      <w:r>
        <w:t xml:space="preserve">04 Annex Line 67: Governance drafting reference line retained for document completeness and archival traceability.</w:t>
      </w:r>
    </w:p>
    <w:p>
      <w:r>
        <w:t xml:space="preserve">04 Annex Line 68: Governance drafting reference line retained for document completeness and archival traceability.</w:t>
      </w:r>
    </w:p>
    <w:p>
      <w:r>
        <w:t xml:space="preserve">04 Annex Line 69: Governance drafting reference line retained for document completeness and archival traceability.</w:t>
      </w:r>
    </w:p>
    <w:p>
      <w:r>
        <w:t xml:space="preserve">04 Annex Line 70: Governance drafting reference line retained for document completeness and archival traceability.</w:t>
      </w:r>
    </w:p>
    <w:p>
      <w:r>
        <w:t xml:space="preserve">04 Annex Line 71: Governance drafting reference line retained for document completeness and archival traceability.</w:t>
      </w:r>
    </w:p>
    <w:p>
      <w:r>
        <w:t xml:space="preserve">04 Annex Line 72: Governance drafting reference line retained for document completeness and archival traceability.</w:t>
      </w:r>
    </w:p>
    <w:p>
      <w:r>
        <w:t xml:space="preserve">04 Annex Line 73: Governance drafting reference line retained for document completeness and archival traceability.</w:t>
      </w:r>
    </w:p>
    <w:p>
      <w:r>
        <w:t xml:space="preserve">04 Annex Line 74: Governance drafting reference line retained for document completeness and archival traceability.</w:t>
      </w:r>
    </w:p>
    <w:p>
      <w:r>
        <w:t xml:space="preserve">04 Annex Line 75: Governance drafting reference line retained for document completeness and archival traceability.</w:t>
      </w:r>
    </w:p>
    <w:p>
      <w:r>
        <w:t xml:space="preserve">04 Annex Line 76: Governance drafting reference line retained for document completeness and archival traceability.</w:t>
      </w:r>
    </w:p>
    <w:p>
      <w:r>
        <w:t xml:space="preserve">04 Annex Line 77: Governance drafting reference line retained for document completeness and archival traceability.</w:t>
      </w:r>
    </w:p>
    <w:p>
      <w:r>
        <w:t xml:space="preserve">04 Annex Line 78: Governance drafting reference line retained for document completeness and archival traceability.</w:t>
      </w:r>
    </w:p>
    <w:p>
      <w:r>
        <w:t xml:space="preserve">04 Annex Line 79: Governance drafting reference line retained for document completeness and archival traceability.</w:t>
      </w:r>
    </w:p>
    <w:p>
      <w:r>
        <w:t xml:space="preserve">04 Annex Line 80: Governance drafting reference line retained for document completeness and archival traceability.</w:t>
      </w:r>
    </w:p>
    <w:p>
      <w:r>
        <w:t xml:space="preserve">04 Annex Line 81: Governance drafting reference line retained for document completeness and archival traceability.</w:t>
      </w:r>
    </w:p>
    <w:p>
      <w:r>
        <w:t xml:space="preserve">04 Annex Line 82: Governance drafting reference line retained for document completeness and archival traceability.</w:t>
      </w:r>
    </w:p>
    <w:p>
      <w:r>
        <w:t xml:space="preserve">04 Annex Line 83: Governance drafting reference line retained for document completeness and archival traceability.</w:t>
      </w:r>
    </w:p>
    <w:p>
      <w:r>
        <w:t xml:space="preserve">04 Annex Line 84: Governance drafting reference line retained for document completeness and archival traceability.</w:t>
      </w:r>
    </w:p>
    <w:p>
      <w:r>
        <w:t xml:space="preserve">04 Annex Line 85: Governance drafting reference line retained for document completeness and archival traceability.</w:t>
      </w:r>
    </w:p>
    <w:p>
      <w:r>
        <w:t xml:space="preserve">04 Annex Line 86: Governance drafting reference line retained for document completeness and archival traceability.</w:t>
      </w:r>
    </w:p>
    <w:p>
      <w:r>
        <w:t xml:space="preserve">04 Annex Line 87: Governance drafting reference line retained for document completeness and archival traceability.</w:t>
      </w:r>
    </w:p>
    <w:p>
      <w:r>
        <w:t xml:space="preserve">04 Annex Line 88: Governance drafting reference line retained for document completeness and archival traceability.</w:t>
      </w:r>
    </w:p>
    <w:p>
      <w:r>
        <w:t xml:space="preserve">04 Annex Line 89: Governance drafting reference line retained for document completeness and archival traceability.</w:t>
      </w:r>
    </w:p>
    <w:p>
      <w:r>
        <w:t xml:space="preserve">04 Annex Line 90: Governance drafting reference line retained for document completeness and archival traceability.</w:t>
      </w:r>
    </w:p>
    <w:p>
      <w:r>
        <w:t xml:space="preserve">04 Annex Line 91: Governance drafting reference line retained for document completeness and archival traceability.</w:t>
      </w:r>
    </w:p>
    <w:p>
      <w:r>
        <w:t xml:space="preserve">04 Annex Line 92: Governance drafting reference line retained for document completeness and archival traceability.</w:t>
      </w:r>
    </w:p>
    <w:p>
      <w:r>
        <w:t xml:space="preserve">04 Annex Line 93: Governance drafting reference line retained for document completeness and archival traceability.</w:t>
      </w:r>
    </w:p>
    <w:p>
      <w:r>
        <w:t xml:space="preserve">04 Annex Line 94: Governance drafting reference line retained for document completeness and archival traceability.</w:t>
      </w:r>
    </w:p>
    <w:p>
      <w:r>
        <w:t xml:space="preserve">04 Annex Line 95: Governance drafting reference line retained for document completeness and archival traceability.</w:t>
      </w:r>
    </w:p>
    <w:p>
      <w:r>
        <w:t xml:space="preserve">04 Annex Line 96: Governance drafting reference line retained for document completeness and archival traceability.</w:t>
      </w:r>
    </w:p>
    <w:p>
      <w:r>
        <w:t xml:space="preserve">04 Annex Line 97: Governance drafting reference line retained for document completeness and archival traceability.</w:t>
      </w:r>
    </w:p>
    <w:p>
      <w:r>
        <w:t xml:space="preserve">04 Annex Line 98: Governance drafting reference line retained for document completeness and archival traceability.</w:t>
      </w:r>
    </w:p>
    <w:p>
      <w:r>
        <w:t xml:space="preserve">04 Annex Line 99: Governance drafting reference line retained for document completeness and archival traceability.</w:t>
      </w:r>
    </w:p>
    <w:p>
      <w:r>
        <w:t xml:space="preserve">04 Annex Line 100: Governance drafting reference line retained for document completeness and archival traceability.</w:t>
      </w:r>
    </w:p>
    <w:p>
      <w:r>
        <w:t xml:space="preserve">04 Annex Line 101: Governance drafting reference line retained for document completeness and archival traceability.</w:t>
      </w:r>
    </w:p>
    <w:p>
      <w:r>
        <w:t xml:space="preserve">04 Annex Line 102: Governance drafting reference line retained for document completeness and archival traceability.</w:t>
      </w:r>
    </w:p>
    <w:p>
      <w:r>
        <w:t xml:space="preserve">04 Annex Line 103: Governance drafting reference line retained for document completeness and archival traceability.</w:t>
      </w:r>
    </w:p>
    <w:p>
      <w:r>
        <w:t xml:space="preserve">04 Annex Line 104: Governance drafting reference line retained for document completeness and archival traceability.</w:t>
      </w:r>
    </w:p>
    <w:p>
      <w:r>
        <w:t xml:space="preserve">04 Annex Line 105: Governance drafting reference line retained for document completeness and archival traceability.</w:t>
      </w:r>
    </w:p>
    <w:p>
      <w:r>
        <w:t xml:space="preserve">04 Annex Line 106: Governance drafting reference line retained for document completeness and archival traceability.</w:t>
      </w:r>
    </w:p>
    <w:p>
      <w:r>
        <w:t xml:space="preserve">04 Annex Line 107: Governance drafting reference line retained for document completeness and archival traceability.</w:t>
      </w:r>
    </w:p>
    <w:p>
      <w:r>
        <w:t xml:space="preserve">04 Annex Line 108: Governance drafting reference line retained for document completeness and archival traceability.</w:t>
      </w:r>
    </w:p>
    <w:p>
      <w:r>
        <w:t xml:space="preserve">04 Annex Line 109: Governance drafting reference line retained for document completeness and archival traceability.</w:t>
      </w:r>
    </w:p>
    <w:p>
      <w:r>
        <w:t xml:space="preserve">04 Annex Line 110: Governance drafting reference line retained for document completeness and archival traceability.</w:t>
      </w:r>
    </w:p>
    <w:p>
      <w:r>
        <w:t xml:space="preserve">04 Annex Line 111: Governance drafting reference line retained for document completeness and archival traceability.</w:t>
      </w:r>
    </w:p>
    <w:p>
      <w:r>
        <w:t xml:space="preserve">04 Annex Line 112: Governance drafting reference line retained for document completeness and archival traceability.</w:t>
      </w:r>
    </w:p>
    <w:p>
      <w:r>
        <w:t xml:space="preserve">04 Annex Line 113: Governance drafting reference line retained for document completeness and archival traceability.</w:t>
      </w:r>
    </w:p>
    <w:p>
      <w:r>
        <w:t xml:space="preserve">04 Annex Line 114: Governance drafting reference line retained for document completeness and archival traceability.</w:t>
      </w:r>
    </w:p>
    <w:p>
      <w:r>
        <w:t xml:space="preserve">04 Annex Line 115: Governance drafting reference line retained for document completeness and archival traceability.</w:t>
      </w:r>
    </w:p>
    <w:p>
      <w:r>
        <w:t xml:space="preserve">04 Annex Line 116: Governance drafting reference line retained for document completeness and archival traceability.</w:t>
      </w:r>
    </w:p>
    <w:p>
      <w:r>
        <w:t xml:space="preserve">04 Annex Line 117: Governance drafting reference line retained for document completeness and archival traceability.</w:t>
      </w:r>
    </w:p>
    <w:p>
      <w:r>
        <w:t xml:space="preserve">04 Annex Line 118: Governance drafting reference line retained for document completeness and archival traceability.</w:t>
      </w:r>
    </w:p>
    <w:p>
      <w:r>
        <w:t xml:space="preserve">04 Annex Line 119: Governance drafting reference line retained for document completeness and archival traceability.</w:t>
      </w:r>
    </w:p>
    <w:p>
      <w:r>
        <w:t xml:space="preserve">04 Annex Line 120: Governance drafting reference line retained for document completeness and archival traceability.</w:t>
      </w:r>
    </w:p>
    <w:p>
      <w:r>
        <w:t xml:space="preserve">04 Annex Line 121: Governance drafting reference line retained for document completeness and archival traceability.</w:t>
      </w:r>
    </w:p>
    <w:p>
      <w:r>
        <w:t xml:space="preserve">04 Annex Line 122: Governance drafting reference line retained for document completeness and archival traceability.</w:t>
      </w:r>
    </w:p>
    <w:p>
      <w:r>
        <w:t xml:space="preserve">04 Annex Line 123: Governance drafting reference line retained for document completeness and archival traceability.</w:t>
      </w:r>
    </w:p>
    <w:p>
      <w:r>
        <w:t xml:space="preserve">04 Annex Line 124: Governance drafting reference line retained for document completeness and archival traceability.</w:t>
      </w:r>
    </w:p>
    <w:p>
      <w:r>
        <w:t xml:space="preserve">04 Annex Line 125: Governance drafting reference line retained for document completeness and archival traceability.</w:t>
      </w:r>
    </w:p>
    <w:p>
      <w:r>
        <w:t xml:space="preserve">04 Annex Line 126: Governance drafting reference line retained for document completeness and archival traceability.</w:t>
      </w:r>
    </w:p>
    <w:p>
      <w:r>
        <w:t xml:space="preserve">04 Annex Line 127: Governance drafting reference line retained for document completeness and archival traceability.</w:t>
      </w:r>
    </w:p>
    <w:p>
      <w:r>
        <w:t xml:space="preserve">04 Annex Line 128: Governance drafting reference line retained for document completeness and archival traceability.</w:t>
      </w:r>
    </w:p>
    <w:p>
      <w:r>
        <w:t xml:space="preserve">04 Annex Line 129: Governance drafting reference line retained for document completeness and archival traceability.</w:t>
      </w:r>
    </w:p>
    <w:p>
      <w:r>
        <w:t xml:space="preserve">04 Annex Line 130: Governance drafting reference line retained for document completeness and archival traceability.</w:t>
      </w:r>
    </w:p>
    <w:p>
      <w:r>
        <w:t xml:space="preserve">04 Annex Line 131: Governance drafting reference line retained for document completeness and archival traceability.</w:t>
      </w:r>
    </w:p>
    <w:p>
      <w:r>
        <w:t xml:space="preserve">04 Annex Line 132: Governance drafting reference line retained for document completeness and archival traceability.</w:t>
      </w:r>
    </w:p>
    <w:p>
      <w:r>
        <w:t xml:space="preserve">04 Annex Line 133: Governance drafting reference line retained for document completeness and archival traceability.</w:t>
      </w:r>
    </w:p>
    <w:p>
      <w:r>
        <w:t xml:space="preserve">04 Annex Line 134: Governance drafting reference line retained for document completeness and archival traceability.</w:t>
      </w:r>
    </w:p>
    <w:p>
      <w:r>
        <w:t xml:space="preserve">04 Annex Line 135: Governance drafting reference line retained for document completeness and archival traceability.</w:t>
      </w:r>
    </w:p>
    <w:p>
      <w:r>
        <w:t xml:space="preserve">04 Annex Line 136: Governance drafting reference line retained for document completeness and archival traceability.</w:t>
      </w:r>
    </w:p>
    <w:p>
      <w:r>
        <w:t xml:space="preserve">04 Annex Line 137: Governance drafting reference line retained for document completeness and archival traceability.</w:t>
      </w:r>
    </w:p>
    <w:p>
      <w:r>
        <w:t xml:space="preserve">04 Annex Line 138: Governance drafting reference line retained for document completeness and archival traceability.</w:t>
      </w:r>
    </w:p>
    <w:p>
      <w:r>
        <w:t xml:space="preserve">04 Annex Line 139: Governance drafting reference line retained for document completeness and archival traceability.</w:t>
      </w:r>
    </w:p>
    <w:p>
      <w:r>
        <w:t xml:space="preserve">04 Annex Line 140: Governance drafting reference line retained for document completeness and archival traceability.</w:t>
      </w:r>
    </w:p>
    <w:p>
      <w:r>
        <w:t xml:space="preserve">04 Annex Line 141: Governance drafting reference line retained for document completeness and archival traceability.</w:t>
      </w:r>
    </w:p>
    <w:p>
      <w:r>
        <w:t xml:space="preserve">04 Annex Line 142: Governance drafting reference line retained for document completeness and archival traceability.</w:t>
      </w:r>
    </w:p>
    <w:p>
      <w:r>
        <w:t xml:space="preserve">04 Annex Line 143: Governance drafting reference line retained for document completeness and archival traceability.</w:t>
      </w:r>
    </w:p>
    <w:p>
      <w:r>
        <w:t xml:space="preserve">04 Annex Line 144: Governance drafting reference line retained for document completeness and archival traceability.</w:t>
      </w:r>
    </w:p>
    <w:p>
      <w:r>
        <w:t xml:space="preserve">04 Annex Line 145: Governance drafting reference line retained for document completeness and archival traceability.</w:t>
      </w:r>
    </w:p>
    <w:p>
      <w:r>
        <w:t xml:space="preserve">04 Annex Line 146: Governance drafting reference line retained for document completeness and archival traceability.</w:t>
      </w:r>
    </w:p>
    <w:p>
      <w:r>
        <w:t xml:space="preserve">04 Annex Line 147: Governance drafting reference line retained for document completeness and archival traceability.</w:t>
      </w:r>
    </w:p>
    <w:p>
      <w:r>
        <w:t xml:space="preserve">04 Annex Line 148: Governance drafting reference line retained for document completeness and archival traceability.</w:t>
      </w:r>
    </w:p>
    <w:p>
      <w:r>
        <w:t xml:space="preserve">04 Annex Line 149: Governance drafting reference line retained for document completeness and archival traceability.</w:t>
      </w:r>
    </w:p>
    <w:p>
      <w:r>
        <w:t xml:space="preserve">04 Annex Line 150: Governance drafting reference line retained for document completeness and archival traceability.</w:t>
      </w:r>
    </w:p>
    <w:p>
      <w:r>
        <w:t xml:space="preserve">04 Annex Line 151: Governance drafting reference line retained for document completeness and archival traceability.</w:t>
      </w:r>
    </w:p>
    <w:p>
      <w:r>
        <w:t xml:space="preserve">04 Annex Line 152: Governance drafting reference line retained for document completeness and archival traceability.</w:t>
      </w:r>
    </w:p>
    <w:p>
      <w:r>
        <w:t xml:space="preserve">04 Annex Line 153: Governance drafting reference line retained for document completeness and archival traceability.</w:t>
      </w:r>
    </w:p>
    <w:p>
      <w:r>
        <w:t xml:space="preserve">04 Annex Line 154: Governance drafting reference line retained for document completeness and archival traceability.</w:t>
      </w:r>
    </w:p>
    <w:p>
      <w:r>
        <w:t xml:space="preserve">04 Annex Line 155: Governance drafting reference line retained for document completeness and archival traceability.</w:t>
      </w:r>
    </w:p>
    <w:p>
      <w:r>
        <w:t xml:space="preserve">04 Annex Line 156: Governance drafting reference line retained for document completeness and archival traceability.</w:t>
      </w:r>
    </w:p>
    <w:p>
      <w:r>
        <w:t xml:space="preserve">04 Annex Line 157: Governance drafting reference line retained for document completeness and archival traceability.</w:t>
      </w:r>
    </w:p>
    <w:p>
      <w:r>
        <w:t xml:space="preserve">04 Annex Line 158: Governance drafting reference line retained for document completeness and archival traceability.</w:t>
      </w:r>
    </w:p>
    <w:p>
      <w:r>
        <w:t xml:space="preserve">04 Annex Line 159: Governance drafting reference line retained for document completeness and archival traceability.</w:t>
      </w:r>
    </w:p>
    <w:p>
      <w:r>
        <w:t xml:space="preserve">04 Annex Line 160: Governance drafting reference line retained for document completeness and archival traceability.</w:t>
      </w:r>
    </w:p>
    <w:p>
      <w:r>
        <w:t xml:space="preserve">04 Annex Line 161: Governance drafting reference line retained for document completeness and archival traceability.</w:t>
      </w:r>
    </w:p>
    <w:p>
      <w:r>
        <w:t xml:space="preserve">04 Annex Line 162: Governance drafting reference line retained for document completeness and archival traceability.</w:t>
      </w:r>
    </w:p>
    <w:p>
      <w:r>
        <w:t xml:space="preserve">04 Annex Line 163: Governance drafting reference line retained for document completeness and archival traceability.</w:t>
      </w:r>
    </w:p>
    <w:p>
      <w:r>
        <w:t xml:space="preserve">04 Annex Line 164: Governance drafting reference line retained for document completeness and archival traceability.</w:t>
      </w:r>
    </w:p>
    <w:p>
      <w:r>
        <w:t xml:space="preserve">04 Annex Line 165: Governance drafting reference line retained for document completeness and archival traceability.</w:t>
      </w:r>
    </w:p>
    <w:p>
      <w:r>
        <w:t xml:space="preserve">04 Annex Line 166: Governance drafting reference line retained for document completeness and archival traceability.</w:t>
      </w:r>
    </w:p>
    <w:p>
      <w:r>
        <w:t xml:space="preserve">04 Annex Line 167: Governance drafting reference line retained for document completeness and archival traceability.</w:t>
      </w:r>
    </w:p>
    <w:p>
      <w:r>
        <w:t xml:space="preserve">04 Annex Line 168: Governance drafting reference line retained for document completeness and archival traceability.</w:t>
      </w:r>
    </w:p>
    <w:p>
      <w:r>
        <w:t xml:space="preserve">04 Annex Line 169: Governance drafting reference line retained for document completeness and archival traceability.</w:t>
      </w:r>
    </w:p>
    <w:p>
      <w:r>
        <w:t xml:space="preserve">04 Annex Line 170: Governance drafting reference line retained for document completeness and archival traceability.</w:t>
      </w:r>
    </w:p>
    <w:p>
      <w:r>
        <w:t xml:space="preserve">04 Annex Line 171: Governance drafting reference line retained for document completeness and archival traceability.</w:t>
      </w:r>
    </w:p>
    <w:p>
      <w:r>
        <w:t xml:space="preserve">04 Annex Line 172: Governance drafting reference line retained for document completeness and archival traceability.</w:t>
      </w:r>
    </w:p>
    <w:p>
      <w:r>
        <w:t xml:space="preserve">04 Annex Line 173: Governance drafting reference line retained for document completeness and archival traceability.</w:t>
      </w:r>
    </w:p>
    <w:p>
      <w:r>
        <w:t xml:space="preserve">04 Annex Line 174: Governance drafting reference line retained for document completeness and archival traceability.</w:t>
      </w:r>
    </w:p>
    <w:p>
      <w:r>
        <w:t xml:space="preserve">04 Annex Line 175: Governance drafting reference line retained for document completeness and archival traceability.</w:t>
      </w:r>
    </w:p>
    <w:p>
      <w:r>
        <w:t xml:space="preserve">04 Annex Line 176: Governance drafting reference line retained for document completeness and archival traceability.</w:t>
      </w:r>
    </w:p>
    <w:p>
      <w:r>
        <w:t xml:space="preserve">04 Annex Line 177: Governance drafting reference line retained for document completeness and archival traceability.</w:t>
      </w:r>
    </w:p>
    <w:p>
      <w:r>
        <w:t xml:space="preserve">04 Annex Line 178: Governance drafting reference line retained for document completeness and archival traceability.</w:t>
      </w:r>
    </w:p>
    <w:p>
      <w:r>
        <w:t xml:space="preserve">04 Annex Line 179: Governance drafting reference line retained for document completeness and archival traceability.</w:t>
      </w:r>
    </w:p>
    <w:p>
      <w:r>
        <w:t xml:space="preserve">04 Annex Line 180: Governance drafting reference line retained for document completeness and archival traceability.</w:t>
      </w:r>
    </w:p>
    <w:p>
      <w:r>
        <w:t xml:space="preserve">04 Annex Line 181: Governance drafting reference line retained for document completeness and archival traceability.</w:t>
      </w:r>
    </w:p>
    <w:p>
      <w:r>
        <w:t xml:space="preserve">04 Annex Line 182: Governance drafting reference line retained for document completeness and archival traceability.</w:t>
      </w:r>
    </w:p>
    <w:p>
      <w:r>
        <w:t xml:space="preserve">04 Annex Line 183: Governance drafting reference line retained for document completeness and archival traceability.</w:t>
      </w:r>
    </w:p>
    <w:p>
      <w:r>
        <w:t xml:space="preserve">04 Annex Line 184: Governance drafting reference line retained for document completeness and archival traceability.</w:t>
      </w:r>
    </w:p>
    <w:p>
      <w:r>
        <w:t xml:space="preserve">04 Annex Line 185: Governance drafting reference line retained for document completeness and archival traceability.</w:t>
      </w:r>
    </w:p>
    <w:p>
      <w:r>
        <w:t xml:space="preserve">04 Annex Line 186: Governance drafting reference line retained for document completeness and archival traceability.</w:t>
      </w:r>
    </w:p>
    <w:p>
      <w:r>
        <w:t xml:space="preserve">04 Annex Line 187: Governance drafting reference line retained for document completeness and archival traceability.</w:t>
      </w:r>
    </w:p>
    <w:p>
      <w:r>
        <w:t xml:space="preserve">04 Annex Line 188: Governance drafting reference line retained for document completeness and archival traceability.</w:t>
      </w:r>
    </w:p>
    <w:p>
      <w:r>
        <w:t xml:space="preserve">04 Annex Line 189: Governance drafting reference line retained for document completeness and archival traceability.</w:t>
      </w:r>
    </w:p>
    <w:p>
      <w:r>
        <w:t xml:space="preserve">04 Annex Line 190: Governance drafting reference line retained for document completeness and archival traceability.</w:t>
      </w:r>
    </w:p>
    <w:p>
      <w:r>
        <w:t xml:space="preserve">04 Annex Line 191: Governance drafting reference line retained for document completeness and archival traceability.</w:t>
      </w:r>
    </w:p>
    <w:p>
      <w:r>
        <w:t xml:space="preserve">04 Annex Line 192: Governance drafting reference line retained for document completeness and archival traceability.</w:t>
      </w:r>
    </w:p>
    <w:p>
      <w:r>
        <w:t xml:space="preserve">04 Annex Line 193: Governance drafting reference line retained for document completeness and archival traceability.</w:t>
      </w:r>
    </w:p>
    <w:p>
      <w:r>
        <w:t xml:space="preserve">04 Annex Line 194: Governance drafting reference line retained for document completeness and archival traceability.</w:t>
      </w:r>
    </w:p>
    <w:p>
      <w:r>
        <w:t xml:space="preserve">04 Annex Line 195: Governance drafting reference line retained for document completeness and archival traceability.</w:t>
      </w:r>
    </w:p>
    <w:p>
      <w:r>
        <w:t xml:space="preserve">04 Annex Line 196: Governance drafting reference line retained for document completeness and archival traceability.</w:t>
      </w:r>
    </w:p>
    <w:p>
      <w:r>
        <w:t xml:space="preserve">04 Annex Line 197: Governance drafting reference line retained for document completeness and archival traceability.</w:t>
      </w:r>
    </w:p>
    <w:p>
      <w:r>
        <w:t xml:space="preserve">04 Annex Line 198: Governance drafting reference line retained for document completeness and archival traceability.</w:t>
      </w:r>
    </w:p>
    <w:p>
      <w:r>
        <w:t xml:space="preserve">04 Annex Line 199: Governance drafting reference line retained for document completeness and archival traceability.</w:t>
      </w:r>
    </w:p>
    <w:p>
      <w:r>
        <w:t xml:space="preserve">04 Annex Line 200: Governance drafting reference line retained for document completeness and archival traceability.</w:t>
      </w:r>
    </w:p>
    <w:p>
      <w:r>
        <w:t xml:space="preserve">04 Annex Line 201: Governance drafting reference line retained for document completeness and archival traceability.</w:t>
      </w:r>
    </w:p>
    <w:p>
      <w:r>
        <w:t xml:space="preserve">04 Annex Line 202: Governance drafting reference line retained for document completeness and archival traceability.</w:t>
      </w:r>
    </w:p>
    <w:p>
      <w:r>
        <w:t xml:space="preserve">04 Annex Line 203: Governance drafting reference line retained for document completeness and archival traceability.</w:t>
      </w:r>
    </w:p>
    <w:p>
      <w:r>
        <w:t xml:space="preserve">04 Annex Line 204: Governance drafting reference line retained for document completeness and archival traceability.</w:t>
      </w:r>
    </w:p>
    <w:p>
      <w:r>
        <w:t xml:space="preserve">04 Annex Line 205: Governance drafting reference line retained for document completeness and archival traceability.</w:t>
      </w:r>
    </w:p>
    <w:p>
      <w:r>
        <w:t xml:space="preserve">04 Annex Line 206: Governance drafting reference line retained for document completeness and archival traceability.</w:t>
      </w:r>
    </w:p>
    <w:p>
      <w:r>
        <w:t xml:space="preserve">04 Annex Line 207: Governance drafting reference line retained for document completeness and archival traceability.</w:t>
      </w:r>
    </w:p>
    <w:p>
      <w:r>
        <w:t xml:space="preserve">04 Annex Line 208: Governance drafting reference line retained for document completeness and archival traceability.</w:t>
      </w:r>
    </w:p>
    <w:p>
      <w:r>
        <w:t xml:space="preserve">04 Annex Line 209: Governance drafting reference line retained for document completeness and archival traceability.</w:t>
      </w:r>
    </w:p>
    <w:p>
      <w:r>
        <w:t xml:space="preserve">04 Annex Line 210: Governance drafting reference line retained for document completeness and archival traceability.</w:t>
      </w:r>
    </w:p>
    <w:p>
      <w:r>
        <w:t xml:space="preserve">04 Annex Line 211: Governance drafting reference line retained for document completeness and archival traceability.</w:t>
      </w:r>
    </w:p>
    <w:p>
      <w:r>
        <w:t xml:space="preserve">04 Annex Line 212: Governance drafting reference line retained for document completeness and archival traceability.</w:t>
      </w:r>
    </w:p>
    <w:p>
      <w:r>
        <w:t xml:space="preserve">04 Annex Line 213: Governance drafting reference line retained for document completeness and archival traceability.</w:t>
      </w:r>
    </w:p>
    <w:p>
      <w:r>
        <w:t xml:space="preserve">04 Annex Line 214: Governance drafting reference line retained for document completeness and archival traceability.</w:t>
      </w:r>
    </w:p>
    <w:p>
      <w:r>
        <w:t xml:space="preserve">04 Annex Line 215: Governance drafting reference line retained for document completeness and archival traceability.</w:t>
      </w:r>
    </w:p>
    <w:p>
      <w:r>
        <w:t xml:space="preserve">04 Annex Line 216: Governance drafting reference line retained for document completeness and archival traceability.</w:t>
      </w:r>
    </w:p>
    <w:p>
      <w:r>
        <w:t xml:space="preserve">04 Annex Line 217: Governance drafting reference line retained for document completeness and archival traceability.</w:t>
      </w:r>
    </w:p>
    <w:p>
      <w:r>
        <w:t xml:space="preserve">04 Annex Line 218: Governance drafting reference line retained for document completeness and archival traceability.</w:t>
      </w:r>
    </w:p>
    <w:p>
      <w:r>
        <w:t xml:space="preserve">04 Annex Line 219: Governance drafting reference line retained for document completeness and archival traceability.</w:t>
      </w:r>
    </w:p>
    <w:p>
      <w:r>
        <w:t xml:space="preserve">04 Annex Line 220: Governance drafting reference line retained for document completeness and archival traceability.</w:t>
      </w:r>
    </w:p>
    <w:p>
      <w:r>
        <w:t xml:space="preserve">04 Annex Line 221: Governance drafting reference line retained for document completeness and archival traceability.</w:t>
      </w:r>
    </w:p>
    <w:p>
      <w:r>
        <w:t xml:space="preserve">04 Annex Line 222: Governance drafting reference line retained for document completeness and archival traceability.</w:t>
      </w:r>
    </w:p>
    <w:p>
      <w:r>
        <w:t xml:space="preserve">04 Annex Line 223: Governance drafting reference line retained for document completeness and archival traceability.</w:t>
      </w:r>
    </w:p>
    <w:p>
      <w:r>
        <w:t xml:space="preserve">04 Annex Line 224: Governance drafting reference line retained for document completeness and archival traceability.</w:t>
      </w:r>
    </w:p>
    <w:p>
      <w:r>
        <w:t xml:space="preserve">04 Annex Line 225: Governance drafting reference line retained for document completeness and archival traceability.</w:t>
      </w:r>
    </w:p>
    <w:p>
      <w:r>
        <w:t xml:space="preserve">04 Annex Line 226: Governance drafting reference line retained for document completeness and archival traceability.</w:t>
      </w:r>
    </w:p>
    <w:p>
      <w:r>
        <w:t xml:space="preserve">04 Annex Line 227: Governance drafting reference line retained for document completeness and archival traceability.</w:t>
      </w:r>
    </w:p>
    <w:p>
      <w:r>
        <w:t xml:space="preserve">04 Annex Line 228: Governance drafting reference line retained for document completeness and archival traceability.</w:t>
      </w:r>
    </w:p>
    <w:p>
      <w:r>
        <w:t xml:space="preserve">04 Annex Line 229: Governance drafting reference line retained for document completeness and archival traceability.</w:t>
      </w:r>
    </w:p>
    <w:p>
      <w:r>
        <w:t xml:space="preserve">04 Annex Line 230: Governance drafting reference line retained for document completeness and archival traceability.</w:t>
      </w:r>
    </w:p>
    <w:p>
      <w:r>
        <w:t xml:space="preserve">04 Annex Line 231: Governance drafting reference line retained for document completeness and archival traceability.</w:t>
      </w:r>
    </w:p>
    <w:p>
      <w:r>
        <w:t xml:space="preserve">04 Annex Line 232: Governance drafting reference line retained for document completeness and archival traceability.</w:t>
      </w:r>
    </w:p>
    <w:p>
      <w:r>
        <w:t xml:space="preserve">04 Annex Line 233: Governance drafting reference line retained for document completeness and archival traceability.</w:t>
      </w:r>
    </w:p>
    <w:p>
      <w:r>
        <w:t xml:space="preserve">04 Annex Line 234: Governance drafting reference line retained for document completeness and archival traceability.</w:t>
      </w:r>
    </w:p>
    <w:p>
      <w:r>
        <w:t xml:space="preserve">04 Annex Line 235: Governance drafting reference line retained for document completeness and archival traceability.</w:t>
      </w:r>
    </w:p>
    <w:p>
      <w:r>
        <w:t xml:space="preserve">04 Annex Line 236: Governance drafting reference line retained for document completeness and archival traceability.</w:t>
      </w:r>
    </w:p>
    <w:p>
      <w:r>
        <w:t xml:space="preserve">04 Annex Line 237: Governance drafting reference line retained for document completeness and archival traceability.</w:t>
      </w:r>
    </w:p>
    <w:p>
      <w:r>
        <w:t xml:space="preserve">04 Annex Line 238: Governance drafting reference line retained for document completeness and archival traceability.</w:t>
      </w:r>
    </w:p>
    <w:p>
      <w:r>
        <w:t xml:space="preserve">04 Annex Line 239: Governance drafting reference line retained for document completeness and archival traceability.</w:t>
      </w:r>
    </w:p>
    <w:p>
      <w:r>
        <w:t xml:space="preserve">04 Annex Line 240: Governance drafting reference line retained for document completeness and archival traceability.</w:t>
      </w:r>
    </w:p>
    <w:p>
      <w:r>
        <w:t xml:space="preserve">04 Annex Line 241: Governance drafting reference line retained for document completeness and archival traceability.</w:t>
      </w:r>
    </w:p>
    <w:p>
      <w:r>
        <w:t xml:space="preserve">04 Annex Line 242: Governance drafting reference line retained for document completeness and archival traceability.</w:t>
      </w:r>
    </w:p>
    <w:p>
      <w:r>
        <w:t xml:space="preserve">04 Annex Line 243: Governance drafting reference line retained for document completeness and archival traceability.</w:t>
      </w:r>
    </w:p>
    <w:p>
      <w:r>
        <w:t xml:space="preserve">04 Annex Line 244: Governance drafting reference line retained for document completeness and archival traceability.</w:t>
      </w:r>
    </w:p>
    <w:p>
      <w:r>
        <w:t xml:space="preserve">04 Annex Line 245: Governance drafting reference line retained for document completeness and archival traceability.</w:t>
      </w:r>
    </w:p>
    <w:p>
      <w:r>
        <w:t xml:space="preserve">04 Annex Line 246: Governance drafting reference line retained for document completeness and archival traceability.</w:t>
      </w:r>
    </w:p>
    <w:p>
      <w:r>
        <w:t xml:space="preserve">04 Annex Line 247: Governance drafting reference line retained for document completeness and archival traceability.</w:t>
      </w:r>
    </w:p>
    <w:p>
      <w:r>
        <w:t xml:space="preserve">04 Annex Line 248: Governance drafting reference line retained for document completeness and archival traceability.</w:t>
      </w:r>
    </w:p>
    <w:p>
      <w:r>
        <w:t xml:space="preserve">04 Annex Line 249: Governance drafting reference line retained for document completeness and archival traceability.</w:t>
      </w:r>
    </w:p>
    <w:p>
      <w:r>
        <w:t xml:space="preserve">04 Annex Line 250: Governance drafting reference line retained for document completeness and archival traceability.</w:t>
      </w:r>
    </w:p>
    <w:p>
      <w:r>
        <w:t xml:space="preserve">04 Annex Line 251: Governance drafting reference line retained for document completeness and archival traceability.</w:t>
      </w:r>
    </w:p>
    <w:p>
      <w:r>
        <w:t xml:space="preserve">04 Annex Line 252: Governance drafting reference line retained for document completeness and archival traceability.</w:t>
      </w:r>
    </w:p>
    <w:p>
      <w:r>
        <w:t xml:space="preserve">04 Annex Line 253: Governance drafting reference line retained for document completeness and archival traceability.</w:t>
      </w:r>
    </w:p>
    <w:p>
      <w:r>
        <w:t xml:space="preserve">04 Annex Line 254: Governance drafting reference line retained for document completeness and archival traceability.</w:t>
      </w:r>
    </w:p>
    <w:p>
      <w:r>
        <w:t xml:space="preserve">04 Annex Line 255: Governance drafting reference line retained for document completeness and archival traceability.</w:t>
      </w:r>
    </w:p>
    <w:p>
      <w:r>
        <w:t xml:space="preserve">04 Annex Line 256: Governance drafting reference line retained for document completeness and archival traceability.</w:t>
      </w:r>
    </w:p>
    <w:p>
      <w:r>
        <w:t xml:space="preserve">04 Annex Line 257: Governance drafting reference line retained for document completeness and archival traceability.</w:t>
      </w:r>
    </w:p>
    <w:p>
      <w:r>
        <w:t xml:space="preserve">04 Annex Line 258: Governance drafting reference line retained for document completeness and archival traceability.</w:t>
      </w:r>
    </w:p>
    <w:p>
      <w:r>
        <w:t xml:space="preserve">04 Annex Line 259: Governance drafting reference line retained for document completeness and archival traceability.</w:t>
      </w:r>
    </w:p>
    <w:p>
      <w:r>
        <w:t xml:space="preserve">04 Annex Line 260: Governance drafting reference line retained for document completeness and archival traceability.</w:t>
      </w:r>
    </w:p>
    <w:p>
      <w:r>
        <w:t xml:space="preserve">04 Annex Line 261: Governance drafting reference line retained for document completeness and archival traceability.</w:t>
      </w:r>
    </w:p>
    <w:p>
      <w:r>
        <w:t xml:space="preserve">04 Annex Line 262: Governance drafting reference line retained for document completeness and archival traceability.</w:t>
      </w:r>
    </w:p>
    <w:p>
      <w:r>
        <w:t xml:space="preserve">04 Annex Line 263: Governance drafting reference line retained for document completeness and archival traceability.</w:t>
      </w:r>
    </w:p>
    <w:p>
      <w:r>
        <w:t xml:space="preserve">04 Annex Line 264: Governance drafting reference line retained for document completeness and archival traceability.</w:t>
      </w:r>
    </w:p>
    <w:p>
      <w:r>
        <w:t xml:space="preserve">04 Annex Line 265: Governance drafting reference line retained for document completeness and archival traceability.</w:t>
      </w:r>
    </w:p>
    <w:p>
      <w:r>
        <w:t xml:space="preserve">04 Annex Line 266: Governance drafting reference line retained for document completeness and archival traceability.</w:t>
      </w:r>
    </w:p>
    <w:p>
      <w:r>
        <w:t xml:space="preserve">04 Annex Line 267: Governance drafting reference line retained for document completeness and archival traceability.</w:t>
      </w:r>
    </w:p>
    <w:p>
      <w:r>
        <w:t xml:space="preserve">04 Annex Line 268: Governance drafting reference line retained for document completeness and archival traceability.</w:t>
      </w:r>
    </w:p>
    <w:p>
      <w:r>
        <w:t xml:space="preserve">04 Annex Line 269: Governance drafting reference line retained for document completeness and archival traceability.</w:t>
      </w:r>
    </w:p>
    <w:p>
      <w:r>
        <w:t xml:space="preserve">04 Annex Line 270: Governance drafting reference line retained for document completeness and archival traceability.</w:t>
      </w:r>
    </w:p>
    <w:p>
      <w:r>
        <w:t xml:space="preserve">04 Annex Line 271: Governance drafting reference line retained for document completeness and archival traceability.</w:t>
      </w:r>
    </w:p>
    <w:p>
      <w:r>
        <w:t xml:space="preserve">04 Annex Line 272: Governance drafting reference line retained for document completeness and archival traceability.</w:t>
      </w:r>
    </w:p>
    <w:p>
      <w:r>
        <w:t xml:space="preserve">04 Annex Line 273: Governance drafting reference line retained for document completeness and archival traceability.</w:t>
      </w:r>
    </w:p>
    <w:p>
      <w:r>
        <w:t xml:space="preserve">04 Annex Line 274: Governance drafting reference line retained for document completeness and archival traceability.</w:t>
      </w:r>
    </w:p>
    <w:p>
      <w:r>
        <w:t xml:space="preserve">04 Annex Line 275: Governance drafting reference line retained for document completeness and archival traceability.</w:t>
      </w:r>
    </w:p>
    <w:p>
      <w:r>
        <w:t xml:space="preserve">04 Annex Line 276: Governance drafting reference line retained for document completeness and archival traceability.</w:t>
      </w:r>
    </w:p>
    <w:p>
      <w:r>
        <w:t xml:space="preserve">04 Annex Line 277: Governance drafting reference line retained for document completeness and archival traceability.</w:t>
      </w:r>
    </w:p>
    <w:p>
      <w:r>
        <w:t xml:space="preserve">04 Annex Line 278: Governance drafting reference line retained for document completeness and archival traceability.</w:t>
      </w:r>
    </w:p>
    <w:p>
      <w:r>
        <w:t xml:space="preserve">04 Annex Line 279: Governance drafting reference line retained for document completeness and archival traceability.</w:t>
      </w:r>
    </w:p>
    <w:p>
      <w:r>
        <w:t xml:space="preserve">04 Annex Line 280: Governance drafting reference line retained for document completeness and archival traceability.</w:t>
      </w:r>
    </w:p>
    <w:p>
      <w:r>
        <w:t xml:space="preserve">04 Annex Line 281: Governance drafting reference line retained for document completeness and archival traceability.</w:t>
      </w:r>
    </w:p>
    <w:p>
      <w:r>
        <w:t xml:space="preserve">04 Annex Line 282: Governance drafting reference line retained for document completeness and archival traceability.</w:t>
      </w:r>
    </w:p>
    <w:p>
      <w:r>
        <w:t xml:space="preserve">04 Annex Line 283: Governance drafting reference line retained for document completeness and archival traceability.</w:t>
      </w:r>
    </w:p>
    <w:p>
      <w:r>
        <w:t xml:space="preserve">04 Annex Line 284: Governance drafting reference line retained for document completeness and archival traceability.</w:t>
      </w:r>
    </w:p>
    <w:p>
      <w:r>
        <w:t xml:space="preserve">04 Annex Line 285: Governance drafting reference line retained for document completeness and archival traceability.</w:t>
      </w:r>
    </w:p>
    <w:p>
      <w:r>
        <w:t xml:space="preserve">04 Annex Line 286: Governance drafting reference line retained for document completeness and archival traceability.</w:t>
      </w:r>
    </w:p>
    <w:p>
      <w:r>
        <w:t xml:space="preserve">04 Annex Line 287: Governance drafting reference line retained for document completeness and archival traceability.</w:t>
      </w:r>
    </w:p>
    <w:p>
      <w:r>
        <w:t xml:space="preserve">04 Annex Line 288: Governance drafting reference line retained for document completeness and archival traceability.</w:t>
      </w:r>
    </w:p>
    <w:p>
      <w:r>
        <w:t xml:space="preserve">04 Annex Line 289: Governance drafting reference line retained for document completeness and archival traceability.</w:t>
      </w:r>
    </w:p>
    <w:p>
      <w:r>
        <w:t xml:space="preserve">04 Annex Line 290: Governance drafting reference line retained for document completeness and archival traceability.</w:t>
      </w:r>
    </w:p>
    <w:p>
      <w:r>
        <w:t xml:space="preserve">04 Annex Line 291: Governance drafting reference line retained for document completeness and archival traceability.</w:t>
      </w:r>
    </w:p>
    <w:p>
      <w:r>
        <w:t xml:space="preserve">04 Annex Line 292: Governance drafting reference line retained for document completeness and archival traceability.</w:t>
      </w:r>
    </w:p>
    <w:p>
      <w:r>
        <w:t xml:space="preserve">04 Annex Line 293: Governance drafting reference line retained for document completeness and archival traceability.</w:t>
      </w:r>
    </w:p>
    <w:p>
      <w:r>
        <w:t xml:space="preserve">04 Annex Line 294: Governance drafting reference line retained for document completeness and archival traceability.</w:t>
      </w:r>
    </w:p>
    <w:p>
      <w:r>
        <w:t xml:space="preserve">04 Annex Line 295: Governance drafting reference line retained for document completeness and archival traceability.</w:t>
      </w:r>
    </w:p>
    <w:p>
      <w:r>
        <w:t xml:space="preserve">04 Annex Line 296: Governance drafting reference line retained for document completeness and archival traceability.</w:t>
      </w:r>
    </w:p>
    <w:p>
      <w:r>
        <w:t xml:space="preserve">04 Annex Line 297: Governance drafting reference line retained for document completeness and archival traceability.</w:t>
      </w:r>
    </w:p>
    <w:p>
      <w:r>
        <w:t xml:space="preserve">04 Annex Line 298: Governance drafting reference line retained for document completeness and archival traceability.</w:t>
      </w:r>
    </w:p>
    <w:p>
      <w:r>
        <w:t xml:space="preserve">04 Annex Line 299: Governance drafting reference line retained for document completeness and archival traceability.</w:t>
      </w:r>
    </w:p>
    <w:p>
      <w:r>
        <w:t xml:space="preserve">04 Annex Line 300: Governance drafting reference line retained for document completeness and archival traceability.</w:t>
      </w:r>
    </w:p>
    <w:p>
      <w:r>
        <w:t xml:space="preserve">04 Annex Line 301: Governance drafting reference line retained for document completeness and archival traceability.</w:t>
      </w:r>
    </w:p>
    <w:p>
      <w:r>
        <w:t xml:space="preserve">04 Annex Line 302: Governance drafting reference line retained for document completeness and archival traceability.</w:t>
      </w:r>
    </w:p>
    <w:p>
      <w:r>
        <w:t xml:space="preserve">04 Annex Line 303: Governance drafting reference line retained for document completeness and archival traceability.</w:t>
      </w:r>
    </w:p>
    <w:p>
      <w:r>
        <w:t xml:space="preserve">04 Annex Line 304: Governance drafting reference line retained for document completeness and archival traceability.</w:t>
      </w:r>
    </w:p>
    <w:p>
      <w:r>
        <w:t xml:space="preserve">04 Annex Line 305: Governance drafting reference line retained for document completeness and archival traceability.</w:t>
      </w:r>
    </w:p>
    <w:p>
      <w:r>
        <w:t xml:space="preserve">04 Annex Line 306: Governance drafting reference line retained for document completeness and archival traceability.</w:t>
      </w:r>
    </w:p>
    <w:p>
      <w:r>
        <w:t xml:space="preserve">04 Annex Line 307: Governance drafting reference line retained for document completeness and archival traceability.</w:t>
      </w:r>
    </w:p>
    <w:p>
      <w:r>
        <w:t xml:space="preserve">04 Annex Line 308: Governance drafting reference line retained for document completeness and archival traceability.</w:t>
      </w:r>
    </w:p>
    <w:p>
      <w:r>
        <w:t xml:space="preserve">04 Annex Line 309: Governance drafting reference line retained for document completeness and archival traceability.</w:t>
      </w:r>
    </w:p>
    <w:p>
      <w:r>
        <w:t xml:space="preserve">04 Annex Line 310: Governance drafting reference line retained for document completeness and archival traceability.</w:t>
      </w:r>
    </w:p>
    <w:p>
      <w:r>
        <w:t xml:space="preserve">04 Annex Line 311: Governance drafting reference line retained for document completeness and archival traceability.</w:t>
      </w:r>
    </w:p>
    <w:p>
      <w:r>
        <w:t xml:space="preserve">04 Annex Line 312: Governance drafting reference line retained for document completeness and archival traceability.</w:t>
      </w:r>
    </w:p>
    <w:p>
      <w:r>
        <w:t xml:space="preserve">04 Annex Line 313: Governance drafting reference line retained for document completeness and archival traceability.</w:t>
      </w:r>
    </w:p>
    <w:p>
      <w:r>
        <w:t xml:space="preserve">04 Annex Line 314: Governance drafting reference line retained for document completeness and archival traceability.</w:t>
      </w:r>
    </w:p>
    <w:p>
      <w:r>
        <w:t xml:space="preserve">04 Annex Line 315: Governance drafting reference line retained for document completeness and archival traceability.</w:t>
      </w:r>
    </w:p>
    <w:p>
      <w:r>
        <w:t xml:space="preserve">04 Annex Line 316: Governance drafting reference line retained for document completeness and archival traceability.</w:t>
      </w:r>
    </w:p>
    <w:p>
      <w:r>
        <w:t xml:space="preserve">04 Annex Line 317: Governance drafting reference line retained for document completeness and archival traceability.</w:t>
      </w:r>
    </w:p>
    <w:p>
      <w:r>
        <w:t xml:space="preserve">04 Annex Line 318: Governance drafting reference line retained for document completeness and archival traceability.</w:t>
      </w:r>
    </w:p>
    <w:p>
      <w:r>
        <w:t xml:space="preserve">04 Annex Line 319: Governance drafting reference line retained for document completeness and archival traceability.</w:t>
      </w:r>
    </w:p>
    <w:p>
      <w:r>
        <w:t xml:space="preserve">04 Annex Line 320: Governance drafting reference line retained for document completeness and archival traceability.</w:t>
      </w:r>
    </w:p>
    <w:p>
      <w:r>
        <w:t xml:space="preserve">04 Annex Line 321: Governance drafting reference line retained for document completeness and archival traceability.</w:t>
      </w:r>
    </w:p>
    <w:p>
      <w:r>
        <w:t xml:space="preserve">04 Annex Line 322: Governance drafting reference line retained for document completeness and archival traceability.</w:t>
      </w:r>
    </w:p>
    <w:p>
      <w:r>
        <w:t xml:space="preserve">04 Annex Line 323: Governance drafting reference line retained for document completeness and archival traceability.</w:t>
      </w:r>
    </w:p>
    <w:p>
      <w:r>
        <w:t xml:space="preserve">04 Annex Line 324: Governance drafting reference line retained for document completeness and archival traceability.</w:t>
      </w:r>
    </w:p>
    <w:p>
      <w:r>
        <w:t xml:space="preserve">04 Annex Line 325: Governance drafting reference line retained for document completeness and archival traceability.</w:t>
      </w:r>
    </w:p>
    <w:p>
      <w:r>
        <w:t xml:space="preserve">04 Annex Line 326: Governance drafting reference line retained for document completeness and archival traceability.</w:t>
      </w:r>
    </w:p>
    <w:p>
      <w:r>
        <w:t xml:space="preserve">04 Annex Line 327: Governance drafting reference line retained for document completeness and archival traceability.</w:t>
      </w:r>
    </w:p>
    <w:p>
      <w:r>
        <w:t xml:space="preserve">04 Annex Line 328: Governance drafting reference line retained for document completeness and archival traceability.</w:t>
      </w:r>
    </w:p>
    <w:p>
      <w:r>
        <w:t xml:space="preserve">04 Annex Line 329: Governance drafting reference line retained for document completeness and archival traceability.</w:t>
      </w:r>
    </w:p>
    <w:p>
      <w:r>
        <w:t xml:space="preserve">04 Annex Line 330: Governance drafting reference line retained for document completeness and archival traceability.</w:t>
      </w:r>
    </w:p>
    <w:p>
      <w:r>
        <w:t xml:space="preserve">04 Annex Line 331: Governance drafting reference line retained for document completeness and archival traceability.</w:t>
      </w:r>
    </w:p>
    <w:p>
      <w:r>
        <w:t xml:space="preserve">04 Annex Line 332: Governance drafting reference line retained for document completeness and archival traceability.</w:t>
      </w:r>
    </w:p>
    <w:p>
      <w:r>
        <w:t xml:space="preserve">04 Annex Line 333: Governance drafting reference line retained for document completeness and archival traceability.</w:t>
      </w:r>
    </w:p>
    <w:p>
      <w:r>
        <w:t xml:space="preserve">04 Annex Line 334: Governance drafting reference line retained for document completeness and archival traceability.</w:t>
      </w:r>
    </w:p>
    <w:p>
      <w:r>
        <w:t xml:space="preserve">04 Annex Line 335: Governance drafting reference line retained for document completeness and archival traceability.</w:t>
      </w:r>
    </w:p>
    <w:p>
      <w:r>
        <w:t xml:space="preserve">04 Annex Line 336: Governance drafting reference line retained for document completeness and archival traceability.</w:t>
      </w:r>
    </w:p>
    <w:p>
      <w:r>
        <w:t xml:space="preserve">04 Annex Line 337: Governance drafting reference line retained for document completeness and archival traceability.</w:t>
      </w:r>
    </w:p>
    <w:p>
      <w:r>
        <w:t xml:space="preserve">04 Annex Line 338: Governance drafting reference line retained for document completeness and archival traceability.</w:t>
      </w:r>
    </w:p>
    <w:p>
      <w:r>
        <w:t xml:space="preserve">04 Annex Line 339: Governance drafting reference line retained for document completeness and archival traceability.</w:t>
      </w:r>
    </w:p>
    <w:p>
      <w:r>
        <w:t xml:space="preserve">04 Annex Line 340: Governance drafting reference line retained for document completeness and archival traceability.</w:t>
      </w:r>
    </w:p>
    <w:p>
      <w:r>
        <w:t xml:space="preserve">04 Annex Line 341: Governance drafting reference line retained for document completeness and archival traceability.</w:t>
      </w:r>
    </w:p>
    <w:p>
      <w:r>
        <w:t xml:space="preserve">04 Annex Line 342: Governance drafting reference line retained for document completeness and archival traceability.</w:t>
      </w:r>
    </w:p>
    <w:p>
      <w:r>
        <w:t xml:space="preserve">04 Annex Line 343: Governance drafting reference line retained for document completeness and archival traceability.</w:t>
      </w:r>
    </w:p>
    <w:p>
      <w:r>
        <w:t xml:space="preserve">04 Annex Line 344: Governance drafting reference line retained for document completeness and archival traceability.</w:t>
      </w:r>
    </w:p>
    <w:p>
      <w:r>
        <w:t xml:space="preserve">04 Annex Line 345: Governance drafting reference line retained for document completeness and archival traceability.</w:t>
      </w:r>
    </w:p>
    <w:p>
      <w:r>
        <w:t xml:space="preserve">04 Annex Line 346: Governance drafting reference line retained for document completeness and archival traceability.</w:t>
      </w:r>
    </w:p>
    <w:p>
      <w:r>
        <w:t xml:space="preserve">04 Annex Line 347: Governance drafting reference line retained for document completeness and archival traceability.</w:t>
      </w:r>
    </w:p>
    <w:p>
      <w:r>
        <w:t xml:space="preserve">04 Annex Line 348: Governance drafting reference line retained for document completeness and archival traceability.</w:t>
      </w:r>
    </w:p>
    <w:p>
      <w:r>
        <w:t xml:space="preserve">04 Annex Line 349: Governance drafting reference line retained for document completeness and archival traceability.</w:t>
      </w:r>
    </w:p>
    <w:p>
      <w:r>
        <w:t xml:space="preserve">04 Annex Line 350: Governance drafting reference line retained for document completeness and archival traceability.</w:t>
      </w:r>
    </w:p>
    <w:p>
      <w:r>
        <w:t xml:space="preserve">04 Annex Line 351: Governance drafting reference line retained for document completeness and archival traceability.</w:t>
      </w:r>
    </w:p>
    <w:p>
      <w:r>
        <w:t xml:space="preserve">04 Annex Line 352: Governance drafting reference line retained for document completeness and archival traceability.</w:t>
      </w:r>
    </w:p>
    <w:p>
      <w:r>
        <w:t xml:space="preserve">04 Annex Line 353: Governance drafting reference line retained for document completeness and archival traceability.</w:t>
      </w:r>
    </w:p>
    <w:p>
      <w:r>
        <w:t xml:space="preserve">04 Annex Line 354: Governance drafting reference line retained for document completeness and archival traceability.</w:t>
      </w:r>
    </w:p>
    <w:p>
      <w:r>
        <w:t xml:space="preserve">04 Annex Line 355: Governance drafting reference line retained for document completeness and archival traceability.</w:t>
      </w:r>
    </w:p>
    <w:p>
      <w:r>
        <w:t xml:space="preserve">04 Annex Line 356: Governance drafting reference line retained for document completeness and archival traceability.</w:t>
      </w:r>
    </w:p>
    <w:p>
      <w:r>
        <w:t xml:space="preserve">04 Annex Line 357: Governance drafting reference line retained for document completeness and archival traceability.</w:t>
      </w:r>
    </w:p>
    <w:p>
      <w:r>
        <w:t xml:space="preserve">04 Annex Line 358: Governance drafting reference line retained for document completeness and archival traceability.</w:t>
      </w:r>
    </w:p>
    <w:p>
      <w:r>
        <w:t xml:space="preserve">04 Annex Line 359: Governance drafting reference line retained for document completeness and archival traceability.</w:t>
      </w:r>
    </w:p>
    <w:p>
      <w:r>
        <w:t xml:space="preserve">04 Annex Line 360: Governance drafting reference line retained for document completeness and archival traceability.</w:t>
      </w:r>
    </w:p>
    <w:p>
      <w:r>
        <w:t xml:space="preserve">04 Annex Line 361: Governance drafting reference line retained for document completeness and archival traceability.</w:t>
      </w:r>
    </w:p>
    <w:p>
      <w:r>
        <w:t xml:space="preserve">04 Annex Line 362: Governance drafting reference line retained for document completeness and archival traceability.</w:t>
      </w:r>
    </w:p>
    <w:p>
      <w:r>
        <w:t xml:space="preserve">04 Annex Line 363: Governance drafting reference line retained for document completeness and archival traceability.</w:t>
      </w:r>
    </w:p>
    <w:p>
      <w:r>
        <w:t xml:space="preserve">04 Annex Line 364: Governance drafting reference line retained for document completeness and archival traceability.</w:t>
      </w:r>
    </w:p>
    <w:p>
      <w:r>
        <w:t xml:space="preserve">04 Annex Line 365: Governance drafting reference line retained for document completeness and archival traceability.</w:t>
      </w:r>
    </w:p>
    <w:p>
      <w:r>
        <w:t xml:space="preserve">04 Annex Line 366: Governance drafting reference line retained for document completeness and archival traceability.</w:t>
      </w:r>
    </w:p>
    <w:p>
      <w:r>
        <w:t xml:space="preserve">04 Annex Line 367: Governance drafting reference line retained for document completeness and archival traceability.</w:t>
      </w:r>
    </w:p>
    <w:p>
      <w:r>
        <w:t xml:space="preserve">04 Annex Line 368: Governance drafting reference line retained for document completeness and archival traceability.</w:t>
      </w:r>
    </w:p>
    <w:p>
      <w:r>
        <w:t xml:space="preserve">04 Annex Line 369: Governance drafting reference line retained for document completeness and archival traceability.</w:t>
      </w:r>
    </w:p>
    <w:p>
      <w:r>
        <w:t xml:space="preserve">04 Annex Line 370: Governance drafting reference line retained for document completeness and archival traceability.</w:t>
      </w:r>
    </w:p>
    <w:p>
      <w:r>
        <w:t xml:space="preserve">04 Annex Line 371: Governance drafting reference line retained for document completeness and archival traceability.</w:t>
      </w:r>
    </w:p>
    <w:p>
      <w:r>
        <w:t xml:space="preserve">04 Annex Line 372: Governance drafting reference line retained for document completeness and archival traceability.</w:t>
      </w:r>
    </w:p>
    <w:p>
      <w:r>
        <w:t xml:space="preserve">04 Annex Line 373: Governance drafting reference line retained for document completeness and archival traceability.</w:t>
      </w:r>
    </w:p>
    <w:p>
      <w:r>
        <w:t xml:space="preserve">04 Annex Line 374: Governance drafting reference line retained for document completeness and archival traceability.</w:t>
      </w:r>
    </w:p>
    <w:p>
      <w:r>
        <w:t xml:space="preserve">04 Annex Line 375: Governance drafting reference line retained for document completeness and archival traceability.</w:t>
      </w:r>
    </w:p>
    <w:p>
      <w:r>
        <w:t xml:space="preserve">04 Annex Line 376: Governance drafting reference line retained for document completeness and archival traceability.</w:t>
      </w:r>
    </w:p>
    <w:p>
      <w:r>
        <w:t xml:space="preserve">04 Annex Line 377: Governance drafting reference line retained for document completeness and archival traceability.</w:t>
      </w:r>
    </w:p>
    <w:p>
      <w:r>
        <w:t xml:space="preserve">04 Annex Line 378: Governance drafting reference line retained for document completeness and archival traceability.</w:t>
      </w:r>
    </w:p>
    <w:p>
      <w:r>
        <w:t xml:space="preserve">04 Annex Line 379: Governance drafting reference line retained for document completeness and archival traceability.</w:t>
      </w:r>
    </w:p>
    <w:p>
      <w:r>
        <w:t xml:space="preserve">04 Annex Line 380: Governance drafting reference line retained for document completeness and archival traceability.</w:t>
      </w:r>
    </w:p>
    <w:p>
      <w:r>
        <w:t xml:space="preserve">04 Annex Line 381: Governance drafting reference line retained for document completeness and archival traceability.</w:t>
      </w:r>
    </w:p>
    <w:p>
      <w:r>
        <w:t xml:space="preserve">04 Annex Line 382: Governance drafting reference line retained for document completeness and archival traceability.</w:t>
      </w:r>
    </w:p>
    <w:p>
      <w:r>
        <w:t xml:space="preserve">04 Annex Line 383: Governance drafting reference line retained for document completeness and archival traceability.</w:t>
      </w:r>
    </w:p>
    <w:p>
      <w:r>
        <w:t xml:space="preserve">04 Annex Line 384: Governance drafting reference line retained for document completeness and archival traceability.</w:t>
      </w:r>
    </w:p>
    <w:p>
      <w:r>
        <w:t xml:space="preserve">04 Annex Line 385: Governance drafting reference line retained for document completeness and archival traceability.</w:t>
      </w:r>
    </w:p>
    <w:p>
      <w:r>
        <w:t xml:space="preserve">04 Annex Line 386: Governance drafting reference line retained for document completeness and archival traceability.</w:t>
      </w:r>
    </w:p>
    <w:p>
      <w:r>
        <w:t xml:space="preserve">04 Annex Line 387: Governance drafting reference line retained for document completeness and archival traceability.</w:t>
      </w:r>
    </w:p>
    <w:p>
      <w:r>
        <w:t xml:space="preserve">04 Annex Line 388: Governance drafting reference line retained for document completeness and archival traceability.</w:t>
      </w:r>
    </w:p>
    <w:p>
      <w:r>
        <w:t xml:space="preserve">04 Annex Line 389: Governance drafting reference line retained for document completeness and archival traceability.</w:t>
      </w:r>
    </w:p>
    <w:p>
      <w:r>
        <w:t xml:space="preserve">04 Annex Line 390: Governance drafting reference line retained for document completeness and archival traceability.</w:t>
      </w:r>
    </w:p>
    <w:p>
      <w:r>
        <w:t xml:space="preserve">04 Annex Line 391: Governance drafting reference line retained for document completeness and archival traceability.</w:t>
      </w:r>
    </w:p>
    <w:p>
      <w:r>
        <w:t xml:space="preserve">04 Annex Line 392: Governance drafting reference line retained for document completeness and archival traceability.</w:t>
      </w:r>
    </w:p>
    <w:p>
      <w:r>
        <w:t xml:space="preserve">04 Annex Line 393: Governance drafting reference line retained for document completeness and archival traceability.</w:t>
      </w:r>
    </w:p>
    <w:p>
      <w:r>
        <w:t xml:space="preserve">04 Annex Line 394: Governance drafting reference line retained for document completeness and archival traceability.</w:t>
      </w:r>
    </w:p>
    <w:p>
      <w:r>
        <w:t xml:space="preserve">04 Annex Line 395: Governance drafting reference line retained for document completeness and archival traceability.</w:t>
      </w:r>
    </w:p>
    <w:p>
      <w:r>
        <w:t xml:space="preserve">04 Annex Line 396: Governance drafting reference line retained for document completeness and archival traceability.</w:t>
      </w:r>
    </w:p>
    <w:p>
      <w:r>
        <w:t xml:space="preserve">04 Annex Line 397: Governance drafting reference line retained for document completeness and archival traceability.</w:t>
      </w:r>
    </w:p>
    <w:p>
      <w:r>
        <w:t xml:space="preserve">04 Annex Line 398: Governance drafting reference line retained for document completeness and archival traceability.</w:t>
      </w:r>
    </w:p>
    <w:p>
      <w:r>
        <w:t xml:space="preserve">04 Annex Line 399: Governance drafting reference line retained for document completeness and archival traceability.</w:t>
      </w:r>
    </w:p>
    <w:p>
      <w:r>
        <w:t xml:space="preserve">04 Annex Line 400: Governance drafting reference line retained for document completeness and archival traceability.</w:t>
      </w:r>
    </w:p>
    <w:p>
      <w:r>
        <w:t xml:space="preserve">04 Annex Line 401: Governance drafting reference line retained for document completeness and archival traceability.</w:t>
      </w:r>
    </w:p>
    <w:p>
      <w:r>
        <w:t xml:space="preserve">04 Annex Line 402: Governance drafting reference line retained for document completeness and archival traceability.</w:t>
      </w:r>
    </w:p>
    <w:p>
      <w:r>
        <w:t xml:space="preserve">04 Annex Line 403: Governance drafting reference line retained for document completeness and archival traceability.</w:t>
      </w:r>
    </w:p>
    <w:p>
      <w:r>
        <w:t xml:space="preserve">04 Annex Line 404: Governance drafting reference line retained for document completeness and archival traceability.</w:t>
      </w:r>
    </w:p>
    <w:p>
      <w:r>
        <w:t xml:space="preserve">04 Annex Line 405: Governance drafting reference line retained for document completeness and archival traceability.</w:t>
      </w:r>
    </w:p>
    <w:p>
      <w:r>
        <w:t xml:space="preserve">04 Annex Line 406: Governance drafting reference line retained for document completeness and archival traceability.</w:t>
      </w:r>
    </w:p>
    <w:p>
      <w:r>
        <w:t xml:space="preserve">04 Annex Line 407: Governance drafting reference line retained for document completeness and archival traceability.</w:t>
      </w:r>
    </w:p>
    <w:p>
      <w:r>
        <w:t xml:space="preserve">04 Annex Line 408: Governance drafting reference line retained for document completeness and archival traceability.</w:t>
      </w:r>
    </w:p>
    <w:p>
      <w:r>
        <w:t xml:space="preserve">04 Annex Line 409: Governance drafting reference line retained for document completeness and archival traceability.</w:t>
      </w:r>
    </w:p>
    <w:p>
      <w:r>
        <w:t xml:space="preserve">04 Annex Line 410: Governance drafting reference line retained for document completeness and archival traceability.</w:t>
      </w:r>
    </w:p>
    <w:p>
      <w:r>
        <w:t xml:space="preserve">04 Annex Line 411: Governance drafting reference line retained for document completeness and archival traceability.</w:t>
      </w:r>
    </w:p>
    <w:p>
      <w:r>
        <w:t xml:space="preserve">04 Annex Line 412: Governance drafting reference line retained for document completeness and archival traceability.</w:t>
      </w:r>
    </w:p>
    <w:p>
      <w:r>
        <w:t xml:space="preserve">04 Annex Line 413: Governance drafting reference line retained for document completeness and archival traceability.</w:t>
      </w:r>
    </w:p>
    <w:p>
      <w:r>
        <w:t xml:space="preserve">04 Annex Line 414: Governance drafting reference line retained for document completeness and archival traceability.</w:t>
      </w:r>
    </w:p>
    <w:p>
      <w:r>
        <w:t xml:space="preserve">04 Annex Line 415: Governance drafting reference line retained for document completeness and archival traceability.</w:t>
      </w:r>
    </w:p>
    <w:p>
      <w:r>
        <w:t xml:space="preserve">04 Annex Line 416: Governance drafting reference line retained for document completeness and archival traceability.</w:t>
      </w:r>
    </w:p>
    <w:p>
      <w:r>
        <w:t xml:space="preserve">04 Annex Line 417: Governance drafting reference line retained for document completeness and archival traceability.</w:t>
      </w:r>
    </w:p>
    <w:p>
      <w:r>
        <w:t xml:space="preserve">04 Annex Line 418: Governance drafting reference line retained for document completeness and archival traceability.</w:t>
      </w:r>
    </w:p>
    <w:p>
      <w:r>
        <w:t xml:space="preserve">04 Annex Line 419: Governance drafting reference line retained for document completeness and archival traceability.</w:t>
      </w:r>
    </w:p>
    <w:p>
      <w:r>
        <w:t xml:space="preserve">04 Annex Line 420: Governance drafting reference line retained for document completeness and archival traceability.</w:t>
      </w:r>
    </w:p>
    <w:sectPr>
      <w:pgSz w:w="12240" w:h="15840"/>
      <w:pgMar w:top="1440" w:right="1440" w:bottom="1440" w:left="1440"/>
    </w:sectPr>
  </w:body>
</w:document>
</file>