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r>
        <w:t xml:space="preserve">CivicOS Institute</w:t>
      </w:r>
    </w:p>
    <w:p>
      <w:r>
        <w:t xml:space="preserve">Document Retention &amp; Records Policy</w:t>
      </w:r>
    </w:p>
    <w:p>
      <w:r>
        <w:t xml:space="preserve">Version: 1.0</w:t>
      </w:r>
    </w:p>
    <w:p>
      <w:r>
        <w:t xml:space="preserve">Status: DRAFT — Pending Board Adoption</w:t>
      </w:r>
    </w:p>
    <w:p>
      <w:r>
        <w:t xml:space="preserve">Adoption Date: Pending Board Adoption</w:t>
      </w:r>
    </w:p>
    <w:p>
      <w:r>
        <w:t xml:space="preserve">Organization: CivicOS Institute</w:t>
      </w:r>
    </w:p>
    <w:p>
      <w:r>
        <w:t xml:space="preserve">State: Florida</w:t>
      </w:r>
    </w:p>
    <w:p>
      <w:r>
        <w:t xml:space="preserve">Address: 4884 Beresford Circle, West Palm Beach, Florida 33417</w:t>
      </w:r>
    </w:p>
    <w:p>
      <w:r>
        <w:t xml:space="preserve">Phone: 561-287-3579</w:t>
      </w:r>
    </w:p>
    <w:p>
      <w:r>
        <w:t xml:space="preserve">Website: civicos-institute.org</w:t>
      </w:r>
    </w:p>
    <w:p>
      <w:r>
        <w:t xml:space="preserve">Legal Contact: NCerbone@civicos-institute.org</w:t>
      </w:r>
    </w:p>
    <w:p>
      <w:r>
        <w:t xml:space="preserve">Operations Contact: Burt@civicos-institute.org</w:t>
      </w:r>
    </w:p>
    <w:p>
      <w:r>
        <w:t xml:space="preserve">Executive Director: Nicholas A. Cerbone (Executive Director)</w:t>
      </w:r>
    </w:p>
    <w:p>
      <w:r>
        <w:t xml:space="preserve"/>
      </w:r>
    </w:p>
    <w:p>
      <w:r>
        <w:t xml:space="preserve">SECTION 1 — RETENTION PRINCIPLES</w:t>
      </w:r>
    </w:p>
    <w:p>
      <w:r>
        <w:t xml:space="preserve">Standard retention period: 7 years.</w:t>
      </w:r>
    </w:p>
    <w:p>
      <w:r>
        <w:t xml:space="preserve">Short retention period: 3 years.</w:t>
      </w:r>
    </w:p>
    <w:p>
      <w:r>
        <w:t xml:space="preserve">SECTION 2 — RETENTION SCHEDULE TABLES</w:t>
      </w:r>
    </w:p>
    <w:p>
      <w:r>
        <w:t xml:space="preserve">TABLE A — PERMANENT RECORDS</w:t>
      </w:r>
    </w:p>
    <w:p>
      <w:r>
        <w:t xml:space="preserve">Permanent 1: Articles of Incorporation</w:t>
      </w:r>
    </w:p>
    <w:p>
      <w:r>
        <w:t xml:space="preserve">Permanent 2: Bylaws and Amendments</w:t>
      </w:r>
    </w:p>
    <w:p>
      <w:r>
        <w:t xml:space="preserve">Permanent 3: Board Minutes</w:t>
      </w:r>
    </w:p>
    <w:p>
      <w:r>
        <w:t xml:space="preserve">Permanent 4: IRS Determination Letters</w:t>
      </w:r>
    </w:p>
    <w:p>
      <w:r>
        <w:t xml:space="preserve">Permanent 5: Major IP Assignments</w:t>
      </w:r>
    </w:p>
    <w:p>
      <w:r>
        <w:t xml:space="preserve">TABLE B — SEVEN-YEAR RECORDS</w:t>
      </w:r>
    </w:p>
    <w:p>
      <w:r>
        <w:t xml:space="preserve">Seven-Year 1: General ledger</w:t>
      </w:r>
    </w:p>
    <w:p>
      <w:r>
        <w:t xml:space="preserve">Seven-Year 2: Audits</w:t>
      </w:r>
    </w:p>
    <w:p>
      <w:r>
        <w:t xml:space="preserve">Seven-Year 3: Bank statements</w:t>
      </w:r>
    </w:p>
    <w:p>
      <w:r>
        <w:t xml:space="preserve">Seven-Year 4: Grant records</w:t>
      </w:r>
    </w:p>
    <w:p>
      <w:r>
        <w:t xml:space="preserve">Seven-Year 5: Payroll tax filings</w:t>
      </w:r>
    </w:p>
    <w:p>
      <w:r>
        <w:t xml:space="preserve">TABLE C — THREE-TO-SEVEN-YEAR RECORDS</w:t>
      </w:r>
    </w:p>
    <w:p>
      <w:r>
        <w:t xml:space="preserve">3-7 Year 1: Routine correspondence</w:t>
      </w:r>
    </w:p>
    <w:p>
      <w:r>
        <w:t xml:space="preserve">3-7 Year 2: Draft contracts</w:t>
      </w:r>
    </w:p>
    <w:p>
      <w:r>
        <w:t xml:space="preserve">3-7 Year 3: Non-material procurement records</w:t>
      </w:r>
    </w:p>
    <w:p>
      <w:r>
        <w:t xml:space="preserve">3-7 Year 4: Internal memos</w:t>
      </w:r>
    </w:p>
    <w:p>
      <w:r>
        <w:t xml:space="preserve">SECTION 3 — LEGAL HOLD</w:t>
      </w:r>
    </w:p>
    <w:p>
      <w:r>
        <w:t xml:space="preserve">Document destruction is suspended upon legal hold notice.</w:t>
      </w:r>
    </w:p>
    <w:p>
      <w:r>
        <w:t xml:space="preserve"/>
      </w:r>
    </w:p>
    <w:p>
      <w:r>
        <w:t xml:space="preserve">Signature Block</w:t>
      </w:r>
    </w:p>
    <w:p>
      <w:r>
        <w:t xml:space="preserve">Executive Director: Nicholas A. Cerbone</w:t>
      </w:r>
    </w:p>
    <w:p>
      <w:r>
        <w:t xml:space="preserve">Date: ____________________</w:t>
      </w:r>
    </w:p>
    <w:p>
      <w:r>
        <w:t xml:space="preserve"/>
      </w:r>
    </w:p>
    <w:p>
      <w:r>
        <w:t xml:space="preserve">ANNEX — INTERNAL REVISION REFERENCE (non-operative text)</w:t>
      </w:r>
    </w:p>
    <w:p>
      <w:r>
        <w:t xml:space="preserve">04 Annex Line 1: Governance drafting reference line retained for document completeness and archival traceability. Token=1772306651686-1-rdz97al1g7q-mxq5p34qfcc</w:t>
      </w:r>
    </w:p>
    <w:p>
      <w:r>
        <w:t xml:space="preserve">04 Annex Line 2: Governance drafting reference line retained for document completeness and archival traceability. Token=1772306651686-2-xkhyeq3l4nk-08ly8szvfl5</w:t>
      </w:r>
    </w:p>
    <w:p>
      <w:r>
        <w:t xml:space="preserve">04 Annex Line 3: Governance drafting reference line retained for document completeness and archival traceability. Token=1772306651686-3-yz4iin5k1o-zxar213o1i</w:t>
      </w:r>
    </w:p>
    <w:p>
      <w:r>
        <w:t xml:space="preserve">04 Annex Line 4: Governance drafting reference line retained for document completeness and archival traceability. Token=1772306651686-4-1344di5yqukc-dr9svfmbthc</w:t>
      </w:r>
    </w:p>
    <w:p>
      <w:r>
        <w:t xml:space="preserve">04 Annex Line 5: Governance drafting reference line retained for document completeness and archival traceability. Token=1772306651686-5-ocpsa2oowu-jcy378tlam</w:t>
      </w:r>
    </w:p>
    <w:p>
      <w:r>
        <w:t xml:space="preserve">04 Annex Line 6: Governance drafting reference line retained for document completeness and archival traceability. Token=1772306651686-6-ji7vzmoyq7n-ih0o6d78lmo</w:t>
      </w:r>
    </w:p>
    <w:p>
      <w:r>
        <w:t xml:space="preserve">04 Annex Line 7: Governance drafting reference line retained for document completeness and archival traceability. Token=1772306651686-7-e3zl86bmq9m-2cqhgci7hpk</w:t>
      </w:r>
    </w:p>
    <w:p>
      <w:r>
        <w:t xml:space="preserve">04 Annex Line 8: Governance drafting reference line retained for document completeness and archival traceability. Token=1772306651686-8-vs0zz2plfx-p077aqtimts</w:t>
      </w:r>
    </w:p>
    <w:p>
      <w:r>
        <w:t xml:space="preserve">04 Annex Line 9: Governance drafting reference line retained for document completeness and archival traceability. Token=1772306651686-9-5ev9jc8jfbd-iprww31474</w:t>
      </w:r>
    </w:p>
    <w:p>
      <w:r>
        <w:t xml:space="preserve">04 Annex Line 10: Governance drafting reference line retained for document completeness and archival traceability. Token=1772306651686-10-h7zs8da3qwp-tp2943f3dl</w:t>
      </w:r>
    </w:p>
    <w:p>
      <w:r>
        <w:t xml:space="preserve">04 Annex Line 11: Governance drafting reference line retained for document completeness and archival traceability. Token=1772306651686-11-4uzvb12urgv-63qlki3h1lh</w:t>
      </w:r>
    </w:p>
    <w:p>
      <w:r>
        <w:t xml:space="preserve">04 Annex Line 12: Governance drafting reference line retained for document completeness and archival traceability. Token=1772306651686-12-s8u8all2k0q-pxqec3og1y</w:t>
      </w:r>
    </w:p>
    <w:p>
      <w:r>
        <w:t xml:space="preserve">04 Annex Line 13: Governance drafting reference line retained for document completeness and archival traceability. Token=1772306651686-13-n01zk1nzbf-pxq9zjl65rk</w:t>
      </w:r>
    </w:p>
    <w:p>
      <w:r>
        <w:t xml:space="preserve">04 Annex Line 14: Governance drafting reference line retained for document completeness and archival traceability. Token=1772306651686-14-yojhtavtyai-x7v15hx3jha</w:t>
      </w:r>
    </w:p>
    <w:p>
      <w:r>
        <w:t xml:space="preserve">04 Annex Line 15: Governance drafting reference line retained for document completeness and archival traceability. Token=1772306651686-15-el7x861jc8d-n56aifkhitm</w:t>
      </w:r>
    </w:p>
    <w:p>
      <w:r>
        <w:t xml:space="preserve">04 Annex Line 16: Governance drafting reference line retained for document completeness and archival traceability. Token=1772306651686-16-ux1r700uhd-h2losbj6zrm</w:t>
      </w:r>
    </w:p>
    <w:p>
      <w:r>
        <w:t xml:space="preserve">04 Annex Line 17: Governance drafting reference line retained for document completeness and archival traceability. Token=1772306651686-17-78iwxiyo37g-f5y6uu6cuqb</w:t>
      </w:r>
    </w:p>
    <w:p>
      <w:r>
        <w:t xml:space="preserve">04 Annex Line 18: Governance drafting reference line retained for document completeness and archival traceability. Token=1772306651686-18-38bchd7q49l-1lp0859asgq</w:t>
      </w:r>
    </w:p>
    <w:p>
      <w:r>
        <w:t xml:space="preserve">04 Annex Line 19: Governance drafting reference line retained for document completeness and archival traceability. Token=1772306651686-19-p715kk26p4k-t8wjcpeh2he</w:t>
      </w:r>
    </w:p>
    <w:p>
      <w:r>
        <w:t xml:space="preserve">04 Annex Line 20: Governance drafting reference line retained for document completeness and archival traceability. Token=1772306651686-20-ukxke62b6up-g6vaoc8wd7</w:t>
      </w:r>
    </w:p>
    <w:p>
      <w:r>
        <w:t xml:space="preserve">04 Annex Line 21: Governance drafting reference line retained for document completeness and archival traceability. Token=1772306651686-21-2rm8w8opxlp-2jjm5iy93hr</w:t>
      </w:r>
    </w:p>
    <w:p>
      <w:r>
        <w:t xml:space="preserve">04 Annex Line 22: Governance drafting reference line retained for document completeness and archival traceability. Token=1772306651686-22-rs70rlouuf-mv7wtcheob</w:t>
      </w:r>
    </w:p>
    <w:p>
      <w:r>
        <w:t xml:space="preserve">04 Annex Line 23: Governance drafting reference line retained for document completeness and archival traceability. Token=1772306651686-23-wqcjxrtf6rh-s4fk7ma59hk</w:t>
      </w:r>
    </w:p>
    <w:p>
      <w:r>
        <w:t xml:space="preserve">04 Annex Line 24: Governance drafting reference line retained for document completeness and archival traceability. Token=1772306651686-24-lq81jg1h6hs-sqk2jzxrbkm</w:t>
      </w:r>
    </w:p>
    <w:p>
      <w:r>
        <w:t xml:space="preserve">04 Annex Line 25: Governance drafting reference line retained for document completeness and archival traceability. Token=1772306651686-25-xbe4j4nsrzq-904f1z7ycg</w:t>
      </w:r>
    </w:p>
    <w:p>
      <w:r>
        <w:t xml:space="preserve">04 Annex Line 26: Governance drafting reference line retained for document completeness and archival traceability. Token=1772306651686-26-5tz9mybn6rm-otm4sizjtr</w:t>
      </w:r>
    </w:p>
    <w:p>
      <w:r>
        <w:t xml:space="preserve">04 Annex Line 27: Governance drafting reference line retained for document completeness and archival traceability. Token=1772306651686-27-9x6sor3i6pr-cvpbjkyzeqn</w:t>
      </w:r>
    </w:p>
    <w:p>
      <w:r>
        <w:t xml:space="preserve">04 Annex Line 28: Governance drafting reference line retained for document completeness and archival traceability. Token=1772306651686-28-ys0wax80mj-o26h4j2tvn</w:t>
      </w:r>
    </w:p>
    <w:p>
      <w:r>
        <w:t xml:space="preserve">04 Annex Line 29: Governance drafting reference line retained for document completeness and archival traceability. Token=1772306651686-29-ukruxpn00k-9htvi1v2akb</w:t>
      </w:r>
    </w:p>
    <w:p>
      <w:r>
        <w:t xml:space="preserve">04 Annex Line 30: Governance drafting reference line retained for document completeness and archival traceability. Token=1772306651686-30-nv4x2bmrn6-9oj1shxs76o</w:t>
      </w:r>
    </w:p>
    <w:p>
      <w:r>
        <w:t xml:space="preserve">04 Annex Line 31: Governance drafting reference line retained for document completeness and archival traceability. Token=1772306651686-31-la25o0i14w-ylzkxc0mx6</w:t>
      </w:r>
    </w:p>
    <w:p>
      <w:r>
        <w:t xml:space="preserve">04 Annex Line 32: Governance drafting reference line retained for document completeness and archival traceability. Token=1772306651686-32-1kv2eg6wsvj-fn54h3z58j6</w:t>
      </w:r>
    </w:p>
    <w:p>
      <w:r>
        <w:t xml:space="preserve">04 Annex Line 33: Governance drafting reference line retained for document completeness and archival traceability. Token=1772306651686-33-ps7wyxr91nd-qvqp983aufb</w:t>
      </w:r>
    </w:p>
    <w:p>
      <w:r>
        <w:t xml:space="preserve">04 Annex Line 34: Governance drafting reference line retained for document completeness and archival traceability. Token=1772306651686-34-r4n4jj94nxd-np55tyep6fq</w:t>
      </w:r>
    </w:p>
    <w:p>
      <w:r>
        <w:t xml:space="preserve">04 Annex Line 35: Governance drafting reference line retained for document completeness and archival traceability. Token=1772306651686-35-du74freav9f-lfu6okvhe5q</w:t>
      </w:r>
    </w:p>
    <w:p>
      <w:r>
        <w:t xml:space="preserve">04 Annex Line 36: Governance drafting reference line retained for document completeness and archival traceability. Token=1772306651686-36-32jgyum6osd-lwdmeufb8pf</w:t>
      </w:r>
    </w:p>
    <w:p>
      <w:r>
        <w:t xml:space="preserve">04 Annex Line 37: Governance drafting reference line retained for document completeness and archival traceability. Token=1772306651686-37-0qrg87t6jaa-x53s34yn5y</w:t>
      </w:r>
    </w:p>
    <w:p>
      <w:r>
        <w:t xml:space="preserve">04 Annex Line 38: Governance drafting reference line retained for document completeness and archival traceability. Token=1772306651686-38-j5m944rh6j-nkqddb6776k</w:t>
      </w:r>
    </w:p>
    <w:p>
      <w:r>
        <w:t xml:space="preserve">04 Annex Line 39: Governance drafting reference line retained for document completeness and archival traceability. Token=1772306651686-39-zxflesx0xq-q71u9f1x9w</w:t>
      </w:r>
    </w:p>
    <w:p>
      <w:r>
        <w:t xml:space="preserve">04 Annex Line 40: Governance drafting reference line retained for document completeness and archival traceability. Token=1772306651686-40-i7vensp3y7o-2b4hjfjtlbq</w:t>
      </w:r>
    </w:p>
    <w:p>
      <w:r>
        <w:t xml:space="preserve">04 Annex Line 41: Governance drafting reference line retained for document completeness and archival traceability. Token=1772306651686-41-btdfc19icyh-ltrgy2x2zrn</w:t>
      </w:r>
    </w:p>
    <w:p>
      <w:r>
        <w:t xml:space="preserve">04 Annex Line 42: Governance drafting reference line retained for document completeness and archival traceability. Token=1772306651686-42-7g6geh1jk2g-64scfn6gb8m</w:t>
      </w:r>
    </w:p>
    <w:p>
      <w:r>
        <w:t xml:space="preserve">04 Annex Line 43: Governance drafting reference line retained for document completeness and archival traceability. Token=1772306651686-43-59t4w81900a-gn5d35a536n</w:t>
      </w:r>
    </w:p>
    <w:p>
      <w:r>
        <w:t xml:space="preserve">04 Annex Line 44: Governance drafting reference line retained for document completeness and archival traceability. Token=1772306651686-44-46nf2l0xgi8-i11e3onz29</w:t>
      </w:r>
    </w:p>
    <w:p>
      <w:r>
        <w:t xml:space="preserve">04 Annex Line 45: Governance drafting reference line retained for document completeness and archival traceability. Token=1772306651686-45-rqpeazv53a-ter8xifepv</w:t>
      </w:r>
    </w:p>
    <w:p>
      <w:r>
        <w:t xml:space="preserve">04 Annex Line 46: Governance drafting reference line retained for document completeness and archival traceability. Token=1772306651686-46-44gpmdjbs8k-7pq1yaflurf</w:t>
      </w:r>
    </w:p>
    <w:p>
      <w:r>
        <w:t xml:space="preserve">04 Annex Line 47: Governance drafting reference line retained for document completeness and archival traceability. Token=1772306651686-47-64o1r8tmrb-h60xo09261n</w:t>
      </w:r>
    </w:p>
    <w:p>
      <w:r>
        <w:t xml:space="preserve">04 Annex Line 48: Governance drafting reference line retained for document completeness and archival traceability. Token=1772306651686-48-rra9lle7pes-gbgth5h30tt</w:t>
      </w:r>
    </w:p>
    <w:p>
      <w:r>
        <w:t xml:space="preserve">04 Annex Line 49: Governance drafting reference line retained for document completeness and archival traceability. Token=1772306651686-49-pb1wwwzmjad-zluajst10gr</w:t>
      </w:r>
    </w:p>
    <w:p>
      <w:r>
        <w:t xml:space="preserve">04 Annex Line 50: Governance drafting reference line retained for document completeness and archival traceability. Token=1772306651686-50-koylaxrjiip-kxmrlnz7gb</w:t>
      </w:r>
    </w:p>
    <w:p>
      <w:r>
        <w:t xml:space="preserve">04 Annex Line 51: Governance drafting reference line retained for document completeness and archival traceability. Token=1772306651686-51-gn2f5uigh1w-7u4hyfsp1xs</w:t>
      </w:r>
    </w:p>
    <w:p>
      <w:r>
        <w:t xml:space="preserve">04 Annex Line 52: Governance drafting reference line retained for document completeness and archival traceability. Token=1772306651686-52-sphoe6lkxy-rc3i4m9zwd9</w:t>
      </w:r>
    </w:p>
    <w:p>
      <w:r>
        <w:t xml:space="preserve">04 Annex Line 53: Governance drafting reference line retained for document completeness and archival traceability. Token=1772306651686-53-rfchpo8quue-5yljhufyeor</w:t>
      </w:r>
    </w:p>
    <w:p>
      <w:r>
        <w:t xml:space="preserve">04 Annex Line 54: Governance drafting reference line retained for document completeness and archival traceability. Token=1772306651686-54-2rgckjvesqr-gwg5mzbxif9</w:t>
      </w:r>
    </w:p>
    <w:p>
      <w:r>
        <w:t xml:space="preserve">04 Annex Line 55: Governance drafting reference line retained for document completeness and archival traceability. Token=1772306651686-55-7xbailhd0fn-x5l112t7gnr</w:t>
      </w:r>
    </w:p>
    <w:p>
      <w:r>
        <w:t xml:space="preserve">04 Annex Line 56: Governance drafting reference line retained for document completeness and archival traceability. Token=1772306651686-56-ewdfrzwrb9e-0zvhcc88ert</w:t>
      </w:r>
    </w:p>
    <w:p>
      <w:r>
        <w:t xml:space="preserve">04 Annex Line 57: Governance drafting reference line retained for document completeness and archival traceability. Token=1772306651686-57-et8cn9nfmdm-xiqn85ftmw</w:t>
      </w:r>
    </w:p>
    <w:p>
      <w:r>
        <w:t xml:space="preserve">04 Annex Line 58: Governance drafting reference line retained for document completeness and archival traceability. Token=1772306651686-58-xqcwcdovbne-nkcf6h06fd</w:t>
      </w:r>
    </w:p>
    <w:p>
      <w:r>
        <w:t xml:space="preserve">04 Annex Line 59: Governance drafting reference line retained for document completeness and archival traceability. Token=1772306651686-59-oxc01vpft7-ohka5fc50lm</w:t>
      </w:r>
    </w:p>
    <w:p>
      <w:r>
        <w:t xml:space="preserve">04 Annex Line 60: Governance drafting reference line retained for document completeness and archival traceability. Token=1772306651686-60-7tlfnbua9p-wpcd8tfvvzs</w:t>
      </w:r>
    </w:p>
    <w:p>
      <w:r>
        <w:t xml:space="preserve">04 Annex Line 61: Governance drafting reference line retained for document completeness and archival traceability. Token=1772306651686-61-x5vykwv3g2k-b3ie1bzf2s6</w:t>
      </w:r>
    </w:p>
    <w:p>
      <w:r>
        <w:t xml:space="preserve">04 Annex Line 62: Governance drafting reference line retained for document completeness and archival traceability. Token=1772306651686-62-x5mktja83b-ld2a01o115</w:t>
      </w:r>
    </w:p>
    <w:p>
      <w:r>
        <w:t xml:space="preserve">04 Annex Line 63: Governance drafting reference line retained for document completeness and archival traceability. Token=1772306651686-63-ytlfiweckvo-55is8i5p7x9</w:t>
      </w:r>
    </w:p>
    <w:p>
      <w:r>
        <w:t xml:space="preserve">04 Annex Line 64: Governance drafting reference line retained for document completeness and archival traceability. Token=1772306651686-64-pvkqzu2hee-io0lxaug4p</w:t>
      </w:r>
    </w:p>
    <w:p>
      <w:r>
        <w:t xml:space="preserve">04 Annex Line 65: Governance drafting reference line retained for document completeness and archival traceability. Token=1772306651686-65-vsx9539h90h-evy0tg8ksn</w:t>
      </w:r>
    </w:p>
    <w:p>
      <w:r>
        <w:t xml:space="preserve">04 Annex Line 66: Governance drafting reference line retained for document completeness and archival traceability. Token=1772306651686-66-skc17222lye-haqn1ozo1e</w:t>
      </w:r>
    </w:p>
    <w:p>
      <w:r>
        <w:t xml:space="preserve">04 Annex Line 67: Governance drafting reference line retained for document completeness and archival traceability. Token=1772306651686-67-p5a6h9v9exo-i9ck4dt88ri</w:t>
      </w:r>
    </w:p>
    <w:p>
      <w:r>
        <w:t xml:space="preserve">04 Annex Line 68: Governance drafting reference line retained for document completeness and archival traceability. Token=1772306651686-68-u5ubsami998-gs3x9oncstw</w:t>
      </w:r>
    </w:p>
    <w:p>
      <w:r>
        <w:t xml:space="preserve">04 Annex Line 69: Governance drafting reference line retained for document completeness and archival traceability. Token=1772306651686-69-43qbw1j6x2b-5l6548cxv4r</w:t>
      </w:r>
    </w:p>
    <w:p>
      <w:r>
        <w:t xml:space="preserve">04 Annex Line 70: Governance drafting reference line retained for document completeness and archival traceability. Token=1772306651686-70-2x8sh34wjsl-1gh3y682b4w</w:t>
      </w:r>
    </w:p>
    <w:p>
      <w:r>
        <w:t xml:space="preserve">04 Annex Line 71: Governance drafting reference line retained for document completeness and archival traceability. Token=1772306651686-71-lfq1csc2xk-8qbre7o8by8</w:t>
      </w:r>
    </w:p>
    <w:p>
      <w:r>
        <w:t xml:space="preserve">04 Annex Line 72: Governance drafting reference line retained for document completeness and archival traceability. Token=1772306651686-72-xvowq4sp42e-9iokti0xs6</w:t>
      </w:r>
    </w:p>
    <w:p>
      <w:r>
        <w:t xml:space="preserve">04 Annex Line 73: Governance drafting reference line retained for document completeness and archival traceability. Token=1772306651686-73-9op8welkasa-hdsmfu6kdzm</w:t>
      </w:r>
    </w:p>
    <w:p>
      <w:r>
        <w:t xml:space="preserve">04 Annex Line 74: Governance drafting reference line retained for document completeness and archival traceability. Token=1772306651686-74-r26qlgvdf6r-yqzb95p5eg</w:t>
      </w:r>
    </w:p>
    <w:p>
      <w:r>
        <w:t xml:space="preserve">04 Annex Line 75: Governance drafting reference line retained for document completeness and archival traceability. Token=1772306651686-75-gy7ctcvl0rk-9lgkj0la3of</w:t>
      </w:r>
    </w:p>
    <w:p>
      <w:r>
        <w:t xml:space="preserve">04 Annex Line 76: Governance drafting reference line retained for document completeness and archival traceability. Token=1772306651686-76-tq3edhpkxyt-lpd2cmbwiz</w:t>
      </w:r>
    </w:p>
    <w:p>
      <w:r>
        <w:t xml:space="preserve">04 Annex Line 77: Governance drafting reference line retained for document completeness and archival traceability. Token=1772306651686-77-dno4x4dybsa-9zxhgtjeqjv</w:t>
      </w:r>
    </w:p>
    <w:p>
      <w:r>
        <w:t xml:space="preserve">04 Annex Line 78: Governance drafting reference line retained for document completeness and archival traceability. Token=1772306651686-78-8n8nyy8vutk-mn7bdkq0rc</w:t>
      </w:r>
    </w:p>
    <w:p>
      <w:r>
        <w:t xml:space="preserve">04 Annex Line 79: Governance drafting reference line retained for document completeness and archival traceability. Token=1772306651686-79-qsx6oiftxx-hi6yndxinwq</w:t>
      </w:r>
    </w:p>
    <w:p>
      <w:r>
        <w:t xml:space="preserve">04 Annex Line 80: Governance drafting reference line retained for document completeness and archival traceability. Token=1772306651686-80-wjc8erc31v-j2gtun99fsf</w:t>
      </w:r>
    </w:p>
    <w:p>
      <w:r>
        <w:t xml:space="preserve">04 Annex Line 81: Governance drafting reference line retained for document completeness and archival traceability. Token=1772306651686-81-a9es0braufp-wi4d8be9s1b</w:t>
      </w:r>
    </w:p>
    <w:p>
      <w:r>
        <w:t xml:space="preserve">04 Annex Line 82: Governance drafting reference line retained for document completeness and archival traceability. Token=1772306651686-82-g354q04eey-8var271n04t</w:t>
      </w:r>
    </w:p>
    <w:p>
      <w:r>
        <w:t xml:space="preserve">04 Annex Line 83: Governance drafting reference line retained for document completeness and archival traceability. Token=1772306651686-83-5e3xf2e7eth-yly00p4gz9a</w:t>
      </w:r>
    </w:p>
    <w:p>
      <w:r>
        <w:t xml:space="preserve">04 Annex Line 84: Governance drafting reference line retained for document completeness and archival traceability. Token=1772306651686-84-rzxny1jqa1-p7sf1k67n8n</w:t>
      </w:r>
    </w:p>
    <w:p>
      <w:r>
        <w:t xml:space="preserve">04 Annex Line 85: Governance drafting reference line retained for document completeness and archival traceability. Token=1772306651686-85-51nk728udgk-ad0smj4k57i</w:t>
      </w:r>
    </w:p>
    <w:p>
      <w:r>
        <w:t xml:space="preserve">04 Annex Line 86: Governance drafting reference line retained for document completeness and archival traceability. Token=1772306651686-86-oojq64qpsj-qg95091s1in</w:t>
      </w:r>
    </w:p>
    <w:p>
      <w:r>
        <w:t xml:space="preserve">04 Annex Line 87: Governance drafting reference line retained for document completeness and archival traceability. Token=1772306651686-87-2xw36uja47c-ybayr34igba</w:t>
      </w:r>
    </w:p>
    <w:p>
      <w:r>
        <w:t xml:space="preserve">04 Annex Line 88: Governance drafting reference line retained for document completeness and archival traceability. Token=1772306651686-88-4t3k6bubosr-3dilzhpr1jv</w:t>
      </w:r>
    </w:p>
    <w:p>
      <w:r>
        <w:t xml:space="preserve">04 Annex Line 89: Governance drafting reference line retained for document completeness and archival traceability. Token=1772306651686-89-i0akdhdnch-k24zsdr5j9e</w:t>
      </w:r>
    </w:p>
    <w:p>
      <w:r>
        <w:t xml:space="preserve">04 Annex Line 90: Governance drafting reference line retained for document completeness and archival traceability. Token=1772306651686-90-4bsvcphfe1y-riyl6immgbq</w:t>
      </w:r>
    </w:p>
    <w:p>
      <w:r>
        <w:t xml:space="preserve">04 Annex Line 91: Governance drafting reference line retained for document completeness and archival traceability. Token=1772306651686-91-1c8iob4uk0w-up6b2u79w09</w:t>
      </w:r>
    </w:p>
    <w:p>
      <w:r>
        <w:t xml:space="preserve">04 Annex Line 92: Governance drafting reference line retained for document completeness and archival traceability. Token=1772306651686-92-35qmt7c63xa-w8ubv9zn4hi</w:t>
      </w:r>
    </w:p>
    <w:p>
      <w:r>
        <w:t xml:space="preserve">04 Annex Line 93: Governance drafting reference line retained for document completeness and archival traceability. Token=1772306651686-93-ifzj98772f7-ylrivrgxf3</w:t>
      </w:r>
    </w:p>
    <w:p>
      <w:r>
        <w:t xml:space="preserve">04 Annex Line 94: Governance drafting reference line retained for document completeness and archival traceability. Token=1772306651686-94-xj548gxg8f-igv2kje937g</w:t>
      </w:r>
    </w:p>
    <w:p>
      <w:r>
        <w:t xml:space="preserve">04 Annex Line 95: Governance drafting reference line retained for document completeness and archival traceability. Token=1772306651686-95-d9r36n64u57-izawob3063</w:t>
      </w:r>
    </w:p>
    <w:p>
      <w:r>
        <w:t xml:space="preserve">04 Annex Line 96: Governance drafting reference line retained for document completeness and archival traceability. Token=1772306651686-96-469m04glocd-66pwoz0kjbe</w:t>
      </w:r>
    </w:p>
    <w:p>
      <w:r>
        <w:t xml:space="preserve">04 Annex Line 97: Governance drafting reference line retained for document completeness and archival traceability. Token=1772306651686-97-yasioo4iv8r-916y296wvvc</w:t>
      </w:r>
    </w:p>
    <w:p>
      <w:r>
        <w:t xml:space="preserve">04 Annex Line 98: Governance drafting reference line retained for document completeness and archival traceability. Token=1772306651686-98-vg781yq973c-zei4uuayxuo</w:t>
      </w:r>
    </w:p>
    <w:p>
      <w:r>
        <w:t xml:space="preserve">04 Annex Line 99: Governance drafting reference line retained for document completeness and archival traceability. Token=1772306651686-99-oc3lbs6foc-a2t8y34tz3d</w:t>
      </w:r>
    </w:p>
    <w:p>
      <w:r>
        <w:t xml:space="preserve">04 Annex Line 100: Governance drafting reference line retained for document completeness and archival traceability. Token=1772306651686-100-uaoqc41cej-x8j8wm3mtm</w:t>
      </w:r>
    </w:p>
    <w:p>
      <w:r>
        <w:t xml:space="preserve">04 Annex Line 101: Governance drafting reference line retained for document completeness and archival traceability. Token=1772306651686-101-p8fhs9dz6yp-quiv66xsf3d</w:t>
      </w:r>
    </w:p>
    <w:p>
      <w:r>
        <w:t xml:space="preserve">04 Annex Line 102: Governance drafting reference line retained for document completeness and archival traceability. Token=1772306651686-102-j98gmiszpv-o692e85rn9</w:t>
      </w:r>
    </w:p>
    <w:p>
      <w:r>
        <w:t xml:space="preserve">04 Annex Line 103: Governance drafting reference line retained for document completeness and archival traceability. Token=1772306651686-103-1oe4b4eulyl-pbyq9dktmke</w:t>
      </w:r>
    </w:p>
    <w:p>
      <w:r>
        <w:t xml:space="preserve">04 Annex Line 104: Governance drafting reference line retained for document completeness and archival traceability. Token=1772306651686-104-eyb5896565f-y7j6egjx5m</w:t>
      </w:r>
    </w:p>
    <w:p>
      <w:r>
        <w:t xml:space="preserve">04 Annex Line 105: Governance drafting reference line retained for document completeness and archival traceability. Token=1772306651686-105-j4sm8svhye-250zomwpadd</w:t>
      </w:r>
    </w:p>
    <w:p>
      <w:r>
        <w:t xml:space="preserve">04 Annex Line 106: Governance drafting reference line retained for document completeness and archival traceability. Token=1772306651686-106-97445jt5gy-2rk2zzze8pm</w:t>
      </w:r>
    </w:p>
    <w:p>
      <w:r>
        <w:t xml:space="preserve">04 Annex Line 107: Governance drafting reference line retained for document completeness and archival traceability. Token=1772306651686-107-4lhgzfbqlmt-cvcx6pwd1h</w:t>
      </w:r>
    </w:p>
    <w:p>
      <w:r>
        <w:t xml:space="preserve">04 Annex Line 108: Governance drafting reference line retained for document completeness and archival traceability. Token=1772306651686-108-0cigl29qjv0s-ehz71e59u3e</w:t>
      </w:r>
    </w:p>
    <w:p>
      <w:r>
        <w:t xml:space="preserve">04 Annex Line 109: Governance drafting reference line retained for document completeness and archival traceability. Token=1772306651686-109-f3287x6pw3k-xe0slt0s8v</w:t>
      </w:r>
    </w:p>
    <w:p>
      <w:r>
        <w:t xml:space="preserve">04 Annex Line 110: Governance drafting reference line retained for document completeness and archival traceability. Token=1772306651686-110-m608ag0bq7-ia6ho4zx5d</w:t>
      </w:r>
    </w:p>
    <w:p>
      <w:r>
        <w:t xml:space="preserve">04 Annex Line 111: Governance drafting reference line retained for document completeness and archival traceability. Token=1772306651686-111-k19xf8j4319-pptr93m87r</w:t>
      </w:r>
    </w:p>
    <w:p>
      <w:r>
        <w:t xml:space="preserve">04 Annex Line 112: Governance drafting reference line retained for document completeness and archival traceability. Token=1772306651686-112-5132x3fvs8-el178uewymf</w:t>
      </w:r>
    </w:p>
    <w:p>
      <w:r>
        <w:t xml:space="preserve">04 Annex Line 113: Governance drafting reference line retained for document completeness and archival traceability. Token=1772306651686-113-qowakd0qqk-fmvgpkwtdn8</w:t>
      </w:r>
    </w:p>
    <w:p>
      <w:r>
        <w:t xml:space="preserve">04 Annex Line 114: Governance drafting reference line retained for document completeness and archival traceability. Token=1772306651686-114-y64pqq8asrk-6lo85im8ugt</w:t>
      </w:r>
    </w:p>
    <w:p>
      <w:r>
        <w:t xml:space="preserve">04 Annex Line 115: Governance drafting reference line retained for document completeness and archival traceability. Token=1772306651686-115-fo6708ik2gr-yxt8q3vwvm</w:t>
      </w:r>
    </w:p>
    <w:p>
      <w:r>
        <w:t xml:space="preserve">04 Annex Line 116: Governance drafting reference line retained for document completeness and archival traceability. Token=1772306651686-116-9bkeo9uymnp-wi7n06njh1e</w:t>
      </w:r>
    </w:p>
    <w:p>
      <w:r>
        <w:t xml:space="preserve">04 Annex Line 117: Governance drafting reference line retained for document completeness and archival traceability. Token=1772306651686-117-n0ds657ft1g-ne2ylkbbbgs</w:t>
      </w:r>
    </w:p>
    <w:p>
      <w:r>
        <w:t xml:space="preserve">04 Annex Line 118: Governance drafting reference line retained for document completeness and archival traceability. Token=1772306651686-118-12y1q9zleqx-4we2jd927px</w:t>
      </w:r>
    </w:p>
    <w:p>
      <w:r>
        <w:t xml:space="preserve">04 Annex Line 119: Governance drafting reference line retained for document completeness and archival traceability. Token=1772306651686-119-9dnbmp8oxar-ep5pajhedlv</w:t>
      </w:r>
    </w:p>
    <w:p>
      <w:r>
        <w:t xml:space="preserve">04 Annex Line 120: Governance drafting reference line retained for document completeness and archival traceability. Token=1772306651686-120-oj1mvj9jmh-icv2nm09tk</w:t>
      </w:r>
    </w:p>
    <w:p>
      <w:r>
        <w:t xml:space="preserve">04 Annex Line 121: Governance drafting reference line retained for document completeness and archival traceability. Token=1772306651686-121-r5qgd9nfzf-d10jsp6m8zp</w:t>
      </w:r>
    </w:p>
    <w:p>
      <w:r>
        <w:t xml:space="preserve">04 Annex Line 122: Governance drafting reference line retained for document completeness and archival traceability. Token=1772306651686-122-qev2qewm8-iy82wijs7pp</w:t>
      </w:r>
    </w:p>
    <w:p>
      <w:r>
        <w:t xml:space="preserve">04 Annex Line 123: Governance drafting reference line retained for document completeness and archival traceability. Token=1772306651686-123-cksmqpwf7wd-s6kgn44fn28</w:t>
      </w:r>
    </w:p>
    <w:p>
      <w:r>
        <w:t xml:space="preserve">04 Annex Line 124: Governance drafting reference line retained for document completeness and archival traceability. Token=1772306651686-124-kt7dxq25vos-4uov1m3uhab</w:t>
      </w:r>
    </w:p>
    <w:p>
      <w:r>
        <w:t xml:space="preserve">04 Annex Line 125: Governance drafting reference line retained for document completeness and archival traceability. Token=1772306651686-125-rwf1ogdrxhn-6waipayll5i</w:t>
      </w:r>
    </w:p>
    <w:p>
      <w:r>
        <w:t xml:space="preserve">04 Annex Line 126: Governance drafting reference line retained for document completeness and archival traceability. Token=1772306651686-126-01warl4zxq9y-85ik1ohovzb</w:t>
      </w:r>
    </w:p>
    <w:p>
      <w:r>
        <w:t xml:space="preserve">04 Annex Line 127: Governance drafting reference line retained for document completeness and archival traceability. Token=1772306651686-127-az3ktkoisv-anbdcml6bj</w:t>
      </w:r>
    </w:p>
    <w:p>
      <w:r>
        <w:t xml:space="preserve">04 Annex Line 128: Governance drafting reference line retained for document completeness and archival traceability. Token=1772306651686-128-q8rzr9sm82r-7u7ev35jdi4</w:t>
      </w:r>
    </w:p>
    <w:p>
      <w:r>
        <w:t xml:space="preserve">04 Annex Line 129: Governance drafting reference line retained for document completeness and archival traceability. Token=1772306651686-129-0cbjbk6o42u-irot7mwkpwk</w:t>
      </w:r>
    </w:p>
    <w:p>
      <w:r>
        <w:t xml:space="preserve">04 Annex Line 130: Governance drafting reference line retained for document completeness and archival traceability. Token=1772306651686-130-1fp4h871iwn-ag6x8te9rfl</w:t>
      </w:r>
    </w:p>
    <w:p>
      <w:r>
        <w:t xml:space="preserve">04 Annex Line 131: Governance drafting reference line retained for document completeness and archival traceability. Token=1772306651686-131-icbt66srgqf-silt7yq62h</w:t>
      </w:r>
    </w:p>
    <w:p>
      <w:r>
        <w:t xml:space="preserve">04 Annex Line 132: Governance drafting reference line retained for document completeness and archival traceability. Token=1772306651686-132-teauvaxhsa9-dn2xx9jei1c</w:t>
      </w:r>
    </w:p>
    <w:p>
      <w:r>
        <w:t xml:space="preserve">04 Annex Line 133: Governance drafting reference line retained for document completeness and archival traceability. Token=1772306651686-133-nqv374ab0ss-pcrox2rd3s</w:t>
      </w:r>
    </w:p>
    <w:p>
      <w:r>
        <w:t xml:space="preserve">04 Annex Line 134: Governance drafting reference line retained for document completeness and archival traceability. Token=1772306651686-134-3herpw0nnzj-8s2k4hsowls</w:t>
      </w:r>
    </w:p>
    <w:p>
      <w:r>
        <w:t xml:space="preserve">04 Annex Line 135: Governance drafting reference line retained for document completeness and archival traceability. Token=1772306651686-135-mzhs9xum17-yum26psy3lb</w:t>
      </w:r>
    </w:p>
    <w:p>
      <w:r>
        <w:t xml:space="preserve">04 Annex Line 136: Governance drafting reference line retained for document completeness and archival traceability. Token=1772306651686-136-6w5q0qgcokb-ssvwnjkk2c</w:t>
      </w:r>
    </w:p>
    <w:p>
      <w:r>
        <w:t xml:space="preserve">04 Annex Line 137: Governance drafting reference line retained for document completeness and archival traceability. Token=1772306651686-137-i2hxckyuly9-upa14v5mg2d</w:t>
      </w:r>
    </w:p>
    <w:p>
      <w:r>
        <w:t xml:space="preserve">04 Annex Line 138: Governance drafting reference line retained for document completeness and archival traceability. Token=1772306651686-138-ojznqtu1mof-v93pbtkc7fj</w:t>
      </w:r>
    </w:p>
    <w:p>
      <w:r>
        <w:t xml:space="preserve">04 Annex Line 139: Governance drafting reference line retained for document completeness and archival traceability. Token=1772306651686-139-bjcby0thkvs-gi8ymifry5l</w:t>
      </w:r>
    </w:p>
    <w:p>
      <w:r>
        <w:t xml:space="preserve">04 Annex Line 140: Governance drafting reference line retained for document completeness and archival traceability. Token=1772306651686-140-c3829oarl3a-ix7e9m69v2f</w:t>
      </w:r>
    </w:p>
    <w:p>
      <w:r>
        <w:t xml:space="preserve">04 Annex Line 141: Governance drafting reference line retained for document completeness and archival traceability. Token=1772306651686-141-rwjcz7cx36j-wsj3ci9e9l</w:t>
      </w:r>
    </w:p>
    <w:p>
      <w:r>
        <w:t xml:space="preserve">04 Annex Line 142: Governance drafting reference line retained for document completeness and archival traceability. Token=1772306651686-142-urxohqiqnch-zfhtzfeqo6</w:t>
      </w:r>
    </w:p>
    <w:p>
      <w:r>
        <w:t xml:space="preserve">04 Annex Line 143: Governance drafting reference line retained for document completeness and archival traceability. Token=1772306651686-143-bffi35m4yq-rzgj486rz5i</w:t>
      </w:r>
    </w:p>
    <w:p>
      <w:r>
        <w:t xml:space="preserve">04 Annex Line 144: Governance drafting reference line retained for document completeness and archival traceability. Token=1772306651686-144-x8sn32twhfg-jfkci0f6cap</w:t>
      </w:r>
    </w:p>
    <w:p>
      <w:r>
        <w:t xml:space="preserve">04 Annex Line 145: Governance drafting reference line retained for document completeness and archival traceability. Token=1772306651686-145-2j49vu5efe2-8r8ix4a8fp5</w:t>
      </w:r>
    </w:p>
    <w:p>
      <w:r>
        <w:t xml:space="preserve">04 Annex Line 146: Governance drafting reference line retained for document completeness and archival traceability. Token=1772306651686-146-ndv7hl3hty-bc43b37cgb7</w:t>
      </w:r>
    </w:p>
    <w:p>
      <w:r>
        <w:t xml:space="preserve">04 Annex Line 147: Governance drafting reference line retained for document completeness and archival traceability. Token=1772306651686-147-sonxbmkb03-4lbrly5nqd</w:t>
      </w:r>
    </w:p>
    <w:p>
      <w:r>
        <w:t xml:space="preserve">04 Annex Line 148: Governance drafting reference line retained for document completeness and archival traceability. Token=1772306651686-148-roj33da7o3s-p31kgzaf3y</w:t>
      </w:r>
    </w:p>
    <w:p>
      <w:r>
        <w:t xml:space="preserve">04 Annex Line 149: Governance drafting reference line retained for document completeness and archival traceability. Token=1772306651686-149-rq92n6sye2-bv5jnysjpqn</w:t>
      </w:r>
    </w:p>
    <w:p>
      <w:r>
        <w:t xml:space="preserve">04 Annex Line 150: Governance drafting reference line retained for document completeness and archival traceability. Token=1772306651686-150-tgn40reiw69-syc9obc2jgf</w:t>
      </w:r>
    </w:p>
    <w:p>
      <w:r>
        <w:t xml:space="preserve">04 Annex Line 151: Governance drafting reference line retained for document completeness and archival traceability. Token=1772306651686-151-r64abf9ismq-znsyyn7xmz</w:t>
      </w:r>
    </w:p>
    <w:p>
      <w:r>
        <w:t xml:space="preserve">04 Annex Line 152: Governance drafting reference line retained for document completeness and archival traceability. Token=1772306651686-152-k06z2fazxw-0ptzuqqyu7d</w:t>
      </w:r>
    </w:p>
    <w:p>
      <w:r>
        <w:t xml:space="preserve">04 Annex Line 153: Governance drafting reference line retained for document completeness and archival traceability. Token=1772306651686-153-13ftyk99ykus-lfh1t095db</w:t>
      </w:r>
    </w:p>
    <w:p>
      <w:r>
        <w:t xml:space="preserve">04 Annex Line 154: Governance drafting reference line retained for document completeness and archival traceability. Token=1772306651686-154-8js2tgkfln5-o6ohb5csvt</w:t>
      </w:r>
    </w:p>
    <w:p>
      <w:r>
        <w:t xml:space="preserve">04 Annex Line 155: Governance drafting reference line retained for document completeness and archival traceability. Token=1772306651686-155-yxvzktlg1pb-st423np2rum</w:t>
      </w:r>
    </w:p>
    <w:p>
      <w:r>
        <w:t xml:space="preserve">04 Annex Line 156: Governance drafting reference line retained for document completeness and archival traceability. Token=1772306651686-156-3qj6hihwj68-stwzru8gpt</w:t>
      </w:r>
    </w:p>
    <w:p>
      <w:r>
        <w:t xml:space="preserve">04 Annex Line 157: Governance drafting reference line retained for document completeness and archival traceability. Token=1772306651686-157-qkbv6et023-hgekd8f50h</w:t>
      </w:r>
    </w:p>
    <w:p>
      <w:r>
        <w:t xml:space="preserve">04 Annex Line 158: Governance drafting reference line retained for document completeness and archival traceability. Token=1772306651686-158-nz2p2bjyr6a-3oguzq92ixo</w:t>
      </w:r>
    </w:p>
    <w:p>
      <w:r>
        <w:t xml:space="preserve">04 Annex Line 159: Governance drafting reference line retained for document completeness and archival traceability. Token=1772306651686-159-6wv72r4k61-rc18682k5mg</w:t>
      </w:r>
    </w:p>
    <w:p>
      <w:r>
        <w:t xml:space="preserve">04 Annex Line 160: Governance drafting reference line retained for document completeness and archival traceability. Token=1772306651686-160-1yxgh6oe2dt-d0854r7c0p</w:t>
      </w:r>
    </w:p>
    <w:p>
      <w:r>
        <w:t xml:space="preserve">04 Annex Line 161: Governance drafting reference line retained for document completeness and archival traceability. Token=1772306651686-161-cbx7hy6ehv-qyoumjzwbpn</w:t>
      </w:r>
    </w:p>
    <w:p>
      <w:r>
        <w:t xml:space="preserve">04 Annex Line 162: Governance drafting reference line retained for document completeness and archival traceability. Token=1772306651686-162-gkey4bx3kg4-1tzjesx6laq</w:t>
      </w:r>
    </w:p>
    <w:p>
      <w:r>
        <w:t xml:space="preserve">04 Annex Line 163: Governance drafting reference line retained for document completeness and archival traceability. Token=1772306651686-163-oy8lqlqjpu-sq8t9tceqcr</w:t>
      </w:r>
    </w:p>
    <w:p>
      <w:r>
        <w:t xml:space="preserve">04 Annex Line 164: Governance drafting reference line retained for document completeness and archival traceability. Token=1772306651686-164-fxz80d3z1fn-2s7smj9fuhk</w:t>
      </w:r>
    </w:p>
    <w:p>
      <w:r>
        <w:t xml:space="preserve">04 Annex Line 165: Governance drafting reference line retained for document completeness and archival traceability. Token=1772306651686-165-b8tt6mmp8c9-tbuio7leh3g</w:t>
      </w:r>
    </w:p>
    <w:p>
      <w:r>
        <w:t xml:space="preserve">04 Annex Line 166: Governance drafting reference line retained for document completeness and archival traceability. Token=1772306651686-166-aj393dr6qo4-7rkjsifbcn</w:t>
      </w:r>
    </w:p>
    <w:p>
      <w:r>
        <w:t xml:space="preserve">04 Annex Line 167: Governance drafting reference line retained for document completeness and archival traceability. Token=1772306651686-167-c8kff8sju3p-5ig54slih5a</w:t>
      </w:r>
    </w:p>
    <w:p>
      <w:r>
        <w:t xml:space="preserve">04 Annex Line 168: Governance drafting reference line retained for document completeness and archival traceability. Token=1772306651686-168-1xfoslgdcau-figdrhbvqth</w:t>
      </w:r>
    </w:p>
    <w:p>
      <w:r>
        <w:t xml:space="preserve">04 Annex Line 169: Governance drafting reference line retained for document completeness and archival traceability. Token=1772306651686-169-nnf23nla13i-h7s8pbqtsd</w:t>
      </w:r>
    </w:p>
    <w:p>
      <w:r>
        <w:t xml:space="preserve">04 Annex Line 170: Governance drafting reference line retained for document completeness and archival traceability. Token=1772306651686-170-n3eada881z-oe07p2bfw0o</w:t>
      </w:r>
    </w:p>
    <w:p>
      <w:r>
        <w:t xml:space="preserve">04 Annex Line 171: Governance drafting reference line retained for document completeness and archival traceability. Token=1772306651686-171-21invbm1uo2-euijvh9x02</w:t>
      </w:r>
    </w:p>
    <w:p>
      <w:r>
        <w:t xml:space="preserve">04 Annex Line 172: Governance drafting reference line retained for document completeness and archival traceability. Token=1772306651686-172-c8ekzp5g0c5-951sa3xnvuh</w:t>
      </w:r>
    </w:p>
    <w:p>
      <w:r>
        <w:t xml:space="preserve">04 Annex Line 173: Governance drafting reference line retained for document completeness and archival traceability. Token=1772306651686-173-prnsppxq71k-7bvlvcrqzst</w:t>
      </w:r>
    </w:p>
    <w:p>
      <w:r>
        <w:t xml:space="preserve">04 Annex Line 174: Governance drafting reference line retained for document completeness and archival traceability. Token=1772306651686-174-l81eu1ys96-6cxmcnlq15f</w:t>
      </w:r>
    </w:p>
    <w:p>
      <w:r>
        <w:t xml:space="preserve">04 Annex Line 175: Governance drafting reference line retained for document completeness and archival traceability. Token=1772306651686-175-31zm3zhtu7w-1uarcp9x9qy</w:t>
      </w:r>
    </w:p>
    <w:p>
      <w:r>
        <w:t xml:space="preserve">04 Annex Line 176: Governance drafting reference line retained for document completeness and archival traceability. Token=1772306651686-176-czelh1wrkli-un8rqz3pfyg</w:t>
      </w:r>
    </w:p>
    <w:p>
      <w:r>
        <w:t xml:space="preserve">04 Annex Line 177: Governance drafting reference line retained for document completeness and archival traceability. Token=1772306651686-177-7d98gznqcbq-194wr886147</w:t>
      </w:r>
    </w:p>
    <w:p>
      <w:r>
        <w:t xml:space="preserve">04 Annex Line 178: Governance drafting reference line retained for document completeness and archival traceability. Token=1772306651686-178-des1kidutcq-by96492oino</w:t>
      </w:r>
    </w:p>
    <w:p>
      <w:r>
        <w:t xml:space="preserve">04 Annex Line 179: Governance drafting reference line retained for document completeness and archival traceability. Token=1772306651686-179-8te0z8oa884-2am9v0jlnbd</w:t>
      </w:r>
    </w:p>
    <w:p>
      <w:r>
        <w:t xml:space="preserve">04 Annex Line 180: Governance drafting reference line retained for document completeness and archival traceability. Token=1772306651686-180-d71sa7f0bg9-i7qoh3b14f</w:t>
      </w:r>
    </w:p>
    <w:p>
      <w:r>
        <w:t xml:space="preserve">04 Annex Line 181: Governance drafting reference line retained for document completeness and archival traceability. Token=1772306651686-181-gudqh8hh7ns-qkjlwt8tatf</w:t>
      </w:r>
    </w:p>
    <w:p>
      <w:r>
        <w:t xml:space="preserve">04 Annex Line 182: Governance drafting reference line retained for document completeness and archival traceability. Token=1772306651686-182-fv1enfk7vl6-drjzi3r5qye</w:t>
      </w:r>
    </w:p>
    <w:p>
      <w:r>
        <w:t xml:space="preserve">04 Annex Line 183: Governance drafting reference line retained for document completeness and archival traceability. Token=1772306651686-183-58jeu0mf1ud-2ok3t6x9t14</w:t>
      </w:r>
    </w:p>
    <w:p>
      <w:r>
        <w:t xml:space="preserve">04 Annex Line 184: Governance drafting reference line retained for document completeness and archival traceability. Token=1772306651686-184-sq73b6q1du-dfaycy7z25i</w:t>
      </w:r>
    </w:p>
    <w:p>
      <w:r>
        <w:t xml:space="preserve">04 Annex Line 185: Governance drafting reference line retained for document completeness and archival traceability. Token=1772306651686-185-nxmrx122j3p-do0nb96vurr</w:t>
      </w:r>
    </w:p>
    <w:p>
      <w:r>
        <w:t xml:space="preserve">04 Annex Line 186: Governance drafting reference line retained for document completeness and archival traceability. Token=1772306651686-186-6gtbw4iao69-vdyeej9cuv</w:t>
      </w:r>
    </w:p>
    <w:p>
      <w:r>
        <w:t xml:space="preserve">04 Annex Line 187: Governance drafting reference line retained for document completeness and archival traceability. Token=1772306651686-187-jmxhu2ccxx-rogbnngput</w:t>
      </w:r>
    </w:p>
    <w:p>
      <w:r>
        <w:t xml:space="preserve">04 Annex Line 188: Governance drafting reference line retained for document completeness and archival traceability. Token=1772306651686-188-dxgcmhfxbx5-wcswvkwdf2f</w:t>
      </w:r>
    </w:p>
    <w:p>
      <w:r>
        <w:t xml:space="preserve">04 Annex Line 189: Governance drafting reference line retained for document completeness and archival traceability. Token=1772306651686-189-1aml2dlzide-ytilpxlazjt</w:t>
      </w:r>
    </w:p>
    <w:p>
      <w:r>
        <w:t xml:space="preserve">04 Annex Line 190: Governance drafting reference line retained for document completeness and archival traceability. Token=1772306651686-190-dyfmjmmhn3o-3uusvqgtsdl</w:t>
      </w:r>
    </w:p>
    <w:p>
      <w:r>
        <w:t xml:space="preserve">04 Annex Line 191: Governance drafting reference line retained for document completeness and archival traceability. Token=1772306651686-191-qfd2l59hut-2fjtwx5wh</w:t>
      </w:r>
    </w:p>
    <w:p>
      <w:r>
        <w:t xml:space="preserve">04 Annex Line 192: Governance drafting reference line retained for document completeness and archival traceability. Token=1772306651686-192-5tecsc8gxon-kwsybw04bhb</w:t>
      </w:r>
    </w:p>
    <w:p>
      <w:r>
        <w:t xml:space="preserve">04 Annex Line 193: Governance drafting reference line retained for document completeness and archival traceability. Token=1772306651686-193-1nntjuqmpayj-1r560hjoppb</w:t>
      </w:r>
    </w:p>
    <w:p>
      <w:r>
        <w:t xml:space="preserve">04 Annex Line 194: Governance drafting reference line retained for document completeness and archival traceability. Token=1772306651686-194-t1bxy5leol9-hcn175dx37r</w:t>
      </w:r>
    </w:p>
    <w:p>
      <w:r>
        <w:t xml:space="preserve">04 Annex Line 195: Governance drafting reference line retained for document completeness and archival traceability. Token=1772306651686-195-hhz9m6zet9h-225bsi6oxmd</w:t>
      </w:r>
    </w:p>
    <w:p>
      <w:r>
        <w:t xml:space="preserve">04 Annex Line 196: Governance drafting reference line retained for document completeness and archival traceability. Token=1772306651686-196-gqykd9m0pqv-faigilet8ue</w:t>
      </w:r>
    </w:p>
    <w:p>
      <w:r>
        <w:t xml:space="preserve">04 Annex Line 197: Governance drafting reference line retained for document completeness and archival traceability. Token=1772306651686-197-kcdog6815o-j8tymgiyrm9</w:t>
      </w:r>
    </w:p>
    <w:p>
      <w:r>
        <w:t xml:space="preserve">04 Annex Line 198: Governance drafting reference line retained for document completeness and archival traceability. Token=1772306651686-198-xmzxjkd7mn-lb8jhag02wi</w:t>
      </w:r>
    </w:p>
    <w:p>
      <w:r>
        <w:t xml:space="preserve">04 Annex Line 199: Governance drafting reference line retained for document completeness and archival traceability. Token=1772306651686-199-3fuahxmmjh-2sgnyz338sm</w:t>
      </w:r>
    </w:p>
    <w:p>
      <w:r>
        <w:t xml:space="preserve">04 Annex Line 200: Governance drafting reference line retained for document completeness and archival traceability. Token=1772306651686-200-s3zn0i95rx-4q65c2n1xrd</w:t>
      </w:r>
    </w:p>
    <w:p>
      <w:r>
        <w:t xml:space="preserve">04 Annex Line 201: Governance drafting reference line retained for document completeness and archival traceability. Token=1772306651686-201-6uqd0ua2h2a-9nmv7qq7bc8</w:t>
      </w:r>
    </w:p>
    <w:p>
      <w:r>
        <w:t xml:space="preserve">04 Annex Line 202: Governance drafting reference line retained for document completeness and archival traceability. Token=1772306651686-202-tfaiiy4nnk8-5ql64g56cgg</w:t>
      </w:r>
    </w:p>
    <w:p>
      <w:r>
        <w:t xml:space="preserve">04 Annex Line 203: Governance drafting reference line retained for document completeness and archival traceability. Token=1772306651686-203-9f1ej1mq0d9-86rbx4vwsrx</w:t>
      </w:r>
    </w:p>
    <w:p>
      <w:r>
        <w:t xml:space="preserve">04 Annex Line 204: Governance drafting reference line retained for document completeness and archival traceability. Token=1772306651686-204-0xi92rmc8h7j-l9uglcy1e48</w:t>
      </w:r>
    </w:p>
    <w:p>
      <w:r>
        <w:t xml:space="preserve">04 Annex Line 205: Governance drafting reference line retained for document completeness and archival traceability. Token=1772306651686-205-vfufb7ikhyb-k324vcvajn</w:t>
      </w:r>
    </w:p>
    <w:p>
      <w:r>
        <w:t xml:space="preserve">04 Annex Line 206: Governance drafting reference line retained for document completeness and archival traceability. Token=1772306651686-206-hjfr85a9o2v-9ffl3i6rfmq</w:t>
      </w:r>
    </w:p>
    <w:p>
      <w:r>
        <w:t xml:space="preserve">04 Annex Line 207: Governance drafting reference line retained for document completeness and archival traceability. Token=1772306651686-207-n5odj3r8tr-dm3np8u25r</w:t>
      </w:r>
    </w:p>
    <w:p>
      <w:r>
        <w:t xml:space="preserve">04 Annex Line 208: Governance drafting reference line retained for document completeness and archival traceability. Token=1772306651686-208-tbjvqw6dage-vjfd5bz54g</w:t>
      </w:r>
    </w:p>
    <w:p>
      <w:r>
        <w:t xml:space="preserve">04 Annex Line 209: Governance drafting reference line retained for document completeness and archival traceability. Token=1772306651686-209-b70bdzyl3ci-ub9g0u3cimg</w:t>
      </w:r>
    </w:p>
    <w:p>
      <w:r>
        <w:t xml:space="preserve">04 Annex Line 210: Governance drafting reference line retained for document completeness and archival traceability. Token=1772306651686-210-kl2an4766nc-khh35iw4g98</w:t>
      </w:r>
    </w:p>
    <w:p>
      <w:r>
        <w:t xml:space="preserve">04 Annex Line 211: Governance drafting reference line retained for document completeness and archival traceability. Token=1772306651686-211-p8w7htcf3ne-30ygwr009jj</w:t>
      </w:r>
    </w:p>
    <w:p>
      <w:r>
        <w:t xml:space="preserve">04 Annex Line 212: Governance drafting reference line retained for document completeness and archival traceability. Token=1772306651686-212-ejgyq25f7q6-yznpl4fkcbl</w:t>
      </w:r>
    </w:p>
    <w:p>
      <w:r>
        <w:t xml:space="preserve">04 Annex Line 213: Governance drafting reference line retained for document completeness and archival traceability. Token=1772306651686-213-l2bhc1727ef-ai16cctdnac</w:t>
      </w:r>
    </w:p>
    <w:p>
      <w:r>
        <w:t xml:space="preserve">04 Annex Line 214: Governance drafting reference line retained for document completeness and archival traceability. Token=1772306651686-214-c5qrrp5ev0k-wqv9z5r1yxf</w:t>
      </w:r>
    </w:p>
    <w:p>
      <w:r>
        <w:t xml:space="preserve">04 Annex Line 215: Governance drafting reference line retained for document completeness and archival traceability. Token=1772306651686-215-0sxygbjoghyh-sjuwh9t8s8p</w:t>
      </w:r>
    </w:p>
    <w:p>
      <w:r>
        <w:t xml:space="preserve">04 Annex Line 216: Governance drafting reference line retained for document completeness and archival traceability. Token=1772306651686-216-2fjvcoeio-qfcphutah3</w:t>
      </w:r>
    </w:p>
    <w:p>
      <w:r>
        <w:t xml:space="preserve">04 Annex Line 217: Governance drafting reference line retained for document completeness and archival traceability. Token=1772306651686-217-vfif1y7dssj-vn0btpx9gl</w:t>
      </w:r>
    </w:p>
    <w:p>
      <w:r>
        <w:t xml:space="preserve">04 Annex Line 218: Governance drafting reference line retained for document completeness and archival traceability. Token=1772306651686-218-nb5oji220kj-dh20fvk6tpj</w:t>
      </w:r>
    </w:p>
    <w:p>
      <w:r>
        <w:t xml:space="preserve">04 Annex Line 219: Governance drafting reference line retained for document completeness and archival traceability. Token=1772306651686-219-xq2lnsjid5-4ir5exvbv7p</w:t>
      </w:r>
    </w:p>
    <w:p>
      <w:r>
        <w:t xml:space="preserve">04 Annex Line 220: Governance drafting reference line retained for document completeness and archival traceability. Token=1772306651686-220-2w2coq06vdx-czhtms560nj</w:t>
      </w:r>
    </w:p>
    <w:p>
      <w:r>
        <w:t xml:space="preserve">04 Annex Line 221: Governance drafting reference line retained for document completeness and archival traceability. Token=1772306651686-221-vm7vapte54d-p0cho8eftqq</w:t>
      </w:r>
    </w:p>
    <w:p>
      <w:r>
        <w:t xml:space="preserve">04 Annex Line 222: Governance drafting reference line retained for document completeness and archival traceability. Token=1772306651686-222-xyq50ogr0ph-ag9f77lf8mu</w:t>
      </w:r>
    </w:p>
    <w:p>
      <w:r>
        <w:t xml:space="preserve">04 Annex Line 223: Governance drafting reference line retained for document completeness and archival traceability. Token=1772306651686-223-vyx8emfxpyl-mqoihus2ywg</w:t>
      </w:r>
    </w:p>
    <w:p>
      <w:r>
        <w:t xml:space="preserve">04 Annex Line 224: Governance drafting reference line retained for document completeness and archival traceability. Token=1772306651686-224-0xqc5r37u4wm-mqdyv6nj3gg</w:t>
      </w:r>
    </w:p>
    <w:p>
      <w:r>
        <w:t xml:space="preserve">04 Annex Line 225: Governance drafting reference line retained for document completeness and archival traceability. Token=1772306651686-225-1ip1hhp3h3mi-schzkjjugk</w:t>
      </w:r>
    </w:p>
    <w:p>
      <w:r>
        <w:t xml:space="preserve">04 Annex Line 226: Governance drafting reference line retained for document completeness and archival traceability. Token=1772306651686-226-l08x3gnllf-0p3lk3a2afi</w:t>
      </w:r>
    </w:p>
    <w:p>
      <w:r>
        <w:t xml:space="preserve">04 Annex Line 227: Governance drafting reference line retained for document completeness and archival traceability. Token=1772306651686-227-02yatv04yz2c-8apjvr6tve6</w:t>
      </w:r>
    </w:p>
    <w:p>
      <w:r>
        <w:t xml:space="preserve">04 Annex Line 228: Governance drafting reference line retained for document completeness and archival traceability. Token=1772306651686-228-du8kcx21jip-29c5cmhhtnc</w:t>
      </w:r>
    </w:p>
    <w:p>
      <w:r>
        <w:t xml:space="preserve">04 Annex Line 229: Governance drafting reference line retained for document completeness and archival traceability. Token=1772306651686-229-ipp8k7dbee-n4dh56dmllh</w:t>
      </w:r>
    </w:p>
    <w:p>
      <w:r>
        <w:t xml:space="preserve">04 Annex Line 230: Governance drafting reference line retained for document completeness and archival traceability. Token=1772306651686-230-vnpppb2pb0m-t8d8dtjqeg</w:t>
      </w:r>
    </w:p>
    <w:p>
      <w:r>
        <w:t xml:space="preserve">04 Annex Line 231: Governance drafting reference line retained for document completeness and archival traceability. Token=1772306651686-231-5p7jkcx79xu-t8610j9gdwh</w:t>
      </w:r>
    </w:p>
    <w:p>
      <w:r>
        <w:t xml:space="preserve">04 Annex Line 232: Governance drafting reference line retained for document completeness and archival traceability. Token=1772306651686-232-ypuv5yzjy8l-z1td6jqt3w</w:t>
      </w:r>
    </w:p>
    <w:p>
      <w:r>
        <w:t xml:space="preserve">04 Annex Line 233: Governance drafting reference line retained for document completeness and archival traceability. Token=1772306651686-233-xlqroxfx569-4av76ho3p32</w:t>
      </w:r>
    </w:p>
    <w:p>
      <w:r>
        <w:t xml:space="preserve">04 Annex Line 234: Governance drafting reference line retained for document completeness and archival traceability. Token=1772306651686-234-e3t8lknjo5a-wt7xjdyq3pf</w:t>
      </w:r>
    </w:p>
    <w:p>
      <w:r>
        <w:t xml:space="preserve">04 Annex Line 235: Governance drafting reference line retained for document completeness and archival traceability. Token=1772306651686-235-543t8tl042d-2qrujxzr129</w:t>
      </w:r>
    </w:p>
    <w:p>
      <w:r>
        <w:t xml:space="preserve">04 Annex Line 236: Governance drafting reference line retained for document completeness and archival traceability. Token=1772306651686-236-5gi4g4kr8m-6nzitdf32jm</w:t>
      </w:r>
    </w:p>
    <w:p>
      <w:r>
        <w:t xml:space="preserve">04 Annex Line 237: Governance drafting reference line retained for document completeness and archival traceability. Token=1772306651686-237-qjpn4t4woqo-jev9kqg3dr</w:t>
      </w:r>
    </w:p>
    <w:p>
      <w:r>
        <w:t xml:space="preserve">04 Annex Line 238: Governance drafting reference line retained for document completeness and archival traceability. Token=1772306651686-238-iiornphkpp-vwel1g7cjj</w:t>
      </w:r>
    </w:p>
    <w:p>
      <w:r>
        <w:t xml:space="preserve">04 Annex Line 239: Governance drafting reference line retained for document completeness and archival traceability. Token=1772306651686-239-0cbnow4yn9nt-gamsm33kge4</w:t>
      </w:r>
    </w:p>
    <w:p>
      <w:r>
        <w:t xml:space="preserve">04 Annex Line 240: Governance drafting reference line retained for document completeness and archival traceability. Token=1772306651686-240-54xd6galh-ovjuflwoqud</w:t>
      </w:r>
    </w:p>
    <w:p>
      <w:r>
        <w:t xml:space="preserve">04 Annex Line 241: Governance drafting reference line retained for document completeness and archival traceability. Token=1772306651686-241-gntqcxi7bze-8b73ccbt83o</w:t>
      </w:r>
    </w:p>
    <w:p>
      <w:r>
        <w:t xml:space="preserve">04 Annex Line 242: Governance drafting reference line retained for document completeness and archival traceability. Token=1772306651686-242-4sr7eq45s37-6xfj15x2p8y</w:t>
      </w:r>
    </w:p>
    <w:p>
      <w:r>
        <w:t xml:space="preserve">04 Annex Line 243: Governance drafting reference line retained for document completeness and archival traceability. Token=1772306651686-243-81x10hgjq4x-aqprq64itzo</w:t>
      </w:r>
    </w:p>
    <w:p>
      <w:r>
        <w:t xml:space="preserve">04 Annex Line 244: Governance drafting reference line retained for document completeness and archival traceability. Token=1772306651686-244-ohwtopx4z2l-a78i4she5el</w:t>
      </w:r>
    </w:p>
    <w:p>
      <w:r>
        <w:t xml:space="preserve">04 Annex Line 245: Governance drafting reference line retained for document completeness and archival traceability. Token=1772306651686-245-1eodf4de4mi-hpzpiz1gcaq</w:t>
      </w:r>
    </w:p>
    <w:p>
      <w:r>
        <w:t xml:space="preserve">04 Annex Line 246: Governance drafting reference line retained for document completeness and archival traceability. Token=1772306651686-246-8iuo6vjjtv3-o6g2jdzvudb</w:t>
      </w:r>
    </w:p>
    <w:p>
      <w:r>
        <w:t xml:space="preserve">04 Annex Line 247: Governance drafting reference line retained for document completeness and archival traceability. Token=1772306651686-247-qb999mjk3g-r2mvextp0dn</w:t>
      </w:r>
    </w:p>
    <w:p>
      <w:r>
        <w:t xml:space="preserve">04 Annex Line 248: Governance drafting reference line retained for document completeness and archival traceability. Token=1772306651686-248-mjqhibiwii-6r3s0lh1m6c</w:t>
      </w:r>
    </w:p>
    <w:p>
      <w:r>
        <w:t xml:space="preserve">04 Annex Line 249: Governance drafting reference line retained for document completeness and archival traceability. Token=1772306651686-249-669bmn1zltt-9en22io9jro</w:t>
      </w:r>
    </w:p>
    <w:p>
      <w:r>
        <w:t xml:space="preserve">04 Annex Line 250: Governance drafting reference line retained for document completeness and archival traceability. Token=1772306651686-250-aigm1ad8prr-75472wielo4</w:t>
      </w:r>
    </w:p>
    <w:p>
      <w:r>
        <w:t xml:space="preserve">04 Annex Line 251: Governance drafting reference line retained for document completeness and archival traceability. Token=1772306651686-251-a6z1gbder4v-7keyuyjjsdt</w:t>
      </w:r>
    </w:p>
    <w:p>
      <w:r>
        <w:t xml:space="preserve">04 Annex Line 252: Governance drafting reference line retained for document completeness and archival traceability. Token=1772306651686-252-0qyd3eor97ik-5tuvz4fs39j</w:t>
      </w:r>
    </w:p>
    <w:p>
      <w:r>
        <w:t xml:space="preserve">04 Annex Line 253: Governance drafting reference line retained for document completeness and archival traceability. Token=1772306651686-253-4gktrg7rpty-qihqim556ea</w:t>
      </w:r>
    </w:p>
    <w:p>
      <w:r>
        <w:t xml:space="preserve">04 Annex Line 254: Governance drafting reference line retained for document completeness and archival traceability. Token=1772306651686-254-51n20chifjh-flentahxpa</w:t>
      </w:r>
    </w:p>
    <w:p>
      <w:r>
        <w:t xml:space="preserve">04 Annex Line 255: Governance drafting reference line retained for document completeness and archival traceability. Token=1772306651686-255-62mp9auuutm-ss5bo9o8oxl</w:t>
      </w:r>
    </w:p>
    <w:p>
      <w:r>
        <w:t xml:space="preserve">04 Annex Line 256: Governance drafting reference line retained for document completeness and archival traceability. Token=1772306651686-256-0qikqi9lpe1m-b09xcq9r27f</w:t>
      </w:r>
    </w:p>
    <w:p>
      <w:r>
        <w:t xml:space="preserve">04 Annex Line 257: Governance drafting reference line retained for document completeness and archival traceability. Token=1772306651686-257-deup7r2x8qh-56ubydtinx7</w:t>
      </w:r>
    </w:p>
    <w:p>
      <w:r>
        <w:t xml:space="preserve">04 Annex Line 258: Governance drafting reference line retained for document completeness and archival traceability. Token=1772306651686-258-wlsvi2jxbbm-96u13apxlxa</w:t>
      </w:r>
    </w:p>
    <w:p>
      <w:r>
        <w:t xml:space="preserve">04 Annex Line 259: Governance drafting reference line retained for document completeness and archival traceability. Token=1772306651686-259-2oaiht0xml4-74isn38rzq4</w:t>
      </w:r>
    </w:p>
    <w:p>
      <w:r>
        <w:t xml:space="preserve">04 Annex Line 260: Governance drafting reference line retained for document completeness and archival traceability. Token=1772306651686-260-yccnkrsq7wk-e2xpj3filup</w:t>
      </w:r>
    </w:p>
    <w:p>
      <w:r>
        <w:t xml:space="preserve">04 Annex Line 261: Governance drafting reference line retained for document completeness and archival traceability. Token=1772306651686-261-rttogn7vuvm-mk3bgjisj</w:t>
      </w:r>
    </w:p>
    <w:p>
      <w:r>
        <w:t xml:space="preserve">04 Annex Line 262: Governance drafting reference line retained for document completeness and archival traceability. Token=1772306651686-262-zejn5vkf7w-1ab1coev3xh</w:t>
      </w:r>
    </w:p>
    <w:p>
      <w:r>
        <w:t xml:space="preserve">04 Annex Line 263: Governance drafting reference line retained for document completeness and archival traceability. Token=1772306651686-263-3zqmalgfq1q-7nsy6f20k4s</w:t>
      </w:r>
    </w:p>
    <w:p>
      <w:r>
        <w:t xml:space="preserve">04 Annex Line 264: Governance drafting reference line retained for document completeness and archival traceability. Token=1772306651686-264-fa314n44m45-s5iadz3j0u8</w:t>
      </w:r>
    </w:p>
    <w:p>
      <w:r>
        <w:t xml:space="preserve">04 Annex Line 265: Governance drafting reference line retained for document completeness and archival traceability. Token=1772306651686-265-fhu1czgen85-e6fdghgga9h</w:t>
      </w:r>
    </w:p>
    <w:p>
      <w:r>
        <w:t xml:space="preserve">04 Annex Line 266: Governance drafting reference line retained for document completeness and archival traceability. Token=1772306651686-266-3vjweguqfuv-jy4yb7vhk5</w:t>
      </w:r>
    </w:p>
    <w:p>
      <w:r>
        <w:t xml:space="preserve">04 Annex Line 267: Governance drafting reference line retained for document completeness and archival traceability. Token=1772306651686-267-rf1jnkpis6o-ahbzrguweoa</w:t>
      </w:r>
    </w:p>
    <w:p>
      <w:r>
        <w:t xml:space="preserve">04 Annex Line 268: Governance drafting reference line retained for document completeness and archival traceability. Token=1772306651686-268-q3el6zwyot-qkcr6xr0bi</w:t>
      </w:r>
    </w:p>
    <w:p>
      <w:r>
        <w:t xml:space="preserve">04 Annex Line 269: Governance drafting reference line retained for document completeness and archival traceability. Token=1772306651686-269-plku1d7zhc-3jswffbyci5</w:t>
      </w:r>
    </w:p>
    <w:p>
      <w:r>
        <w:t xml:space="preserve">04 Annex Line 270: Governance drafting reference line retained for document completeness and archival traceability. Token=1772306651686-270-6j0dmewhc9d-jy2tzcb8qb</w:t>
      </w:r>
    </w:p>
    <w:p>
      <w:r>
        <w:t xml:space="preserve">04 Annex Line 271: Governance drafting reference line retained for document completeness and archival traceability. Token=1772306651686-271-m9raefgpmls-92lc969h5be</w:t>
      </w:r>
    </w:p>
    <w:p>
      <w:r>
        <w:t xml:space="preserve">04 Annex Line 272: Governance drafting reference line retained for document completeness and archival traceability. Token=1772306651686-272-dwf584xzbzg-zrgo3crj0fb</w:t>
      </w:r>
    </w:p>
    <w:p>
      <w:r>
        <w:t xml:space="preserve">04 Annex Line 273: Governance drafting reference line retained for document completeness and archival traceability. Token=1772306651686-273-qhfkoo1g8v-3dokc4mth84</w:t>
      </w:r>
    </w:p>
    <w:p>
      <w:r>
        <w:t xml:space="preserve">04 Annex Line 274: Governance drafting reference line retained for document completeness and archival traceability. Token=1772306651686-274-qvd28qzx4ko-7re1pdzb1tc</w:t>
      </w:r>
    </w:p>
    <w:p>
      <w:r>
        <w:t xml:space="preserve">04 Annex Line 275: Governance drafting reference line retained for document completeness and archival traceability. Token=1772306651686-275-kw440btdgoj-nl5q8r8g65</w:t>
      </w:r>
    </w:p>
    <w:p>
      <w:r>
        <w:t xml:space="preserve">04 Annex Line 276: Governance drafting reference line retained for document completeness and archival traceability. Token=1772306651686-276-wh3thdecxrc-2dgm6oaxud1</w:t>
      </w:r>
    </w:p>
    <w:p>
      <w:r>
        <w:t xml:space="preserve">04 Annex Line 277: Governance drafting reference line retained for document completeness and archival traceability. Token=1772306651686-277-v51287b7xtk-ccf4bb95in</w:t>
      </w:r>
    </w:p>
    <w:p>
      <w:r>
        <w:t xml:space="preserve">04 Annex Line 278: Governance drafting reference line retained for document completeness and archival traceability. Token=1772306651686-278-le83h2i5k1c-tqfd3fuer6h</w:t>
      </w:r>
    </w:p>
    <w:p>
      <w:r>
        <w:t xml:space="preserve">04 Annex Line 279: Governance drafting reference line retained for document completeness and archival traceability. Token=1772306651686-279-pq6zuc57jqd-p9oa2bbk22</w:t>
      </w:r>
    </w:p>
    <w:p>
      <w:r>
        <w:t xml:space="preserve">04 Annex Line 280: Governance drafting reference line retained for document completeness and archival traceability. Token=1772306651686-280-evtziz3zux-0dgj8r7cc8ae</w:t>
      </w:r>
    </w:p>
    <w:p>
      <w:r>
        <w:t xml:space="preserve">04 Annex Line 281: Governance drafting reference line retained for document completeness and archival traceability. Token=1772306651686-281-q9m4e8g6o2g-psh1zkp8pzg</w:t>
      </w:r>
    </w:p>
    <w:p>
      <w:r>
        <w:t xml:space="preserve">04 Annex Line 282: Governance drafting reference line retained for document completeness and archival traceability. Token=1772306651686-282-hxs1fxhhv3a-kb5a08ytudg</w:t>
      </w:r>
    </w:p>
    <w:p>
      <w:r>
        <w:t xml:space="preserve">04 Annex Line 283: Governance drafting reference line retained for document completeness and archival traceability. Token=1772306651686-283-87azmfhczfs-syepzztrt1</w:t>
      </w:r>
    </w:p>
    <w:p>
      <w:r>
        <w:t xml:space="preserve">04 Annex Line 284: Governance drafting reference line retained for document completeness and archival traceability. Token=1772306651686-284-2fxnptrs8wp-w23kmnbiqfl</w:t>
      </w:r>
    </w:p>
    <w:p>
      <w:r>
        <w:t xml:space="preserve">04 Annex Line 285: Governance drafting reference line retained for document completeness and archival traceability. Token=1772306651686-285-phnceq1kpmk-yxmt1zk35</w:t>
      </w:r>
    </w:p>
    <w:p>
      <w:r>
        <w:t xml:space="preserve">04 Annex Line 286: Governance drafting reference line retained for document completeness and archival traceability. Token=1772306651686-286-jnrk46shg4-id3zcoygdl</w:t>
      </w:r>
    </w:p>
    <w:p>
      <w:r>
        <w:t xml:space="preserve">04 Annex Line 287: Governance drafting reference line retained for document completeness and archival traceability. Token=1772306651686-287-kabw2b4uzv-tvlt75nydlq</w:t>
      </w:r>
    </w:p>
    <w:p>
      <w:r>
        <w:t xml:space="preserve">04 Annex Line 288: Governance drafting reference line retained for document completeness and archival traceability. Token=1772306651686-288-zg36mzm98w-d7o06r1w65</w:t>
      </w:r>
    </w:p>
    <w:p>
      <w:r>
        <w:t xml:space="preserve">04 Annex Line 289: Governance drafting reference line retained for document completeness and archival traceability. Token=1772306651686-289-o7r62uwdd0a-qy270yuio7f</w:t>
      </w:r>
    </w:p>
    <w:p>
      <w:r>
        <w:t xml:space="preserve">04 Annex Line 290: Governance drafting reference line retained for document completeness and archival traceability. Token=1772306651686-290-je4edvqdzh-tz5y82hqwyj</w:t>
      </w:r>
    </w:p>
    <w:p>
      <w:r>
        <w:t xml:space="preserve">04 Annex Line 291: Governance drafting reference line retained for document completeness and archival traceability. Token=1772306651686-291-ced32dj3bpa-b162pedpc6t</w:t>
      </w:r>
    </w:p>
    <w:p>
      <w:r>
        <w:t xml:space="preserve">04 Annex Line 292: Governance drafting reference line retained for document completeness and archival traceability. Token=1772306651686-292-qt2oeplz2es-i5uxnj9du7s</w:t>
      </w:r>
    </w:p>
    <w:p>
      <w:r>
        <w:t xml:space="preserve">04 Annex Line 293: Governance drafting reference line retained for document completeness and archival traceability. Token=1772306651686-293-mxmzzcv567g-92reih5m1pr</w:t>
      </w:r>
    </w:p>
    <w:p>
      <w:r>
        <w:t xml:space="preserve">04 Annex Line 294: Governance drafting reference line retained for document completeness and archival traceability. Token=1772306651686-294-0i7dzi0s2jc-zlal93b26f</w:t>
      </w:r>
    </w:p>
    <w:p>
      <w:r>
        <w:t xml:space="preserve">04 Annex Line 295: Governance drafting reference line retained for document completeness and archival traceability. Token=1772306651686-295-r5lqfvbirr-84qji8z611e</w:t>
      </w:r>
    </w:p>
    <w:p>
      <w:r>
        <w:t xml:space="preserve">04 Annex Line 296: Governance drafting reference line retained for document completeness and archival traceability. Token=1772306651686-296-nxl0v751td-o2amxlg3ou</w:t>
      </w:r>
    </w:p>
    <w:p>
      <w:r>
        <w:t xml:space="preserve">04 Annex Line 297: Governance drafting reference line retained for document completeness and archival traceability. Token=1772306651686-297-7z9bxu4z85o-wa7945ctlhd</w:t>
      </w:r>
    </w:p>
    <w:p>
      <w:r>
        <w:t xml:space="preserve">04 Annex Line 298: Governance drafting reference line retained for document completeness and archival traceability. Token=1772306651686-298-8jst3hgdoft-h96w532xzmh</w:t>
      </w:r>
    </w:p>
    <w:p>
      <w:r>
        <w:t xml:space="preserve">04 Annex Line 299: Governance drafting reference line retained for document completeness and archival traceability. Token=1772306651686-299-94wysgjp6m-e8ws7kn89q8</w:t>
      </w:r>
    </w:p>
    <w:p>
      <w:r>
        <w:t xml:space="preserve">04 Annex Line 300: Governance drafting reference line retained for document completeness and archival traceability. Token=1772306651686-300-fcpfd2n1apd-dzs49x0lvdr</w:t>
      </w:r>
    </w:p>
    <w:p>
      <w:r>
        <w:t xml:space="preserve">04 Annex Line 301: Governance drafting reference line retained for document completeness and archival traceability. Token=1772306651686-301-v5ek5j6ovag-dk36fcgcl8h</w:t>
      </w:r>
    </w:p>
    <w:p>
      <w:r>
        <w:t xml:space="preserve">04 Annex Line 302: Governance drafting reference line retained for document completeness and archival traceability. Token=1772306651686-302-16uhdecal7k-t0qcuehqjsf</w:t>
      </w:r>
    </w:p>
    <w:p>
      <w:r>
        <w:t xml:space="preserve">04 Annex Line 303: Governance drafting reference line retained for document completeness and archival traceability. Token=1772306651686-303-vkhk9lf5bif-ppuegagko5</w:t>
      </w:r>
    </w:p>
    <w:p>
      <w:r>
        <w:t xml:space="preserve">04 Annex Line 304: Governance drafting reference line retained for document completeness and archival traceability. Token=1772306651686-304-o7o3jfj9bc8-9a7ut02ugqv</w:t>
      </w:r>
    </w:p>
    <w:p>
      <w:r>
        <w:t xml:space="preserve">04 Annex Line 305: Governance drafting reference line retained for document completeness and archival traceability. Token=1772306651686-305-wsjl8nnxg9o-7plypp9r93b</w:t>
      </w:r>
    </w:p>
    <w:p>
      <w:r>
        <w:t xml:space="preserve">04 Annex Line 306: Governance drafting reference line retained for document completeness and archival traceability. Token=1772306651686-306-f0namch2nhw-818lv920i49</w:t>
      </w:r>
    </w:p>
    <w:p>
      <w:r>
        <w:t xml:space="preserve">04 Annex Line 307: Governance drafting reference line retained for document completeness and archival traceability. Token=1772306651686-307-vcya4qn18u9-5szv9a9z0xn</w:t>
      </w:r>
    </w:p>
    <w:p>
      <w:r>
        <w:t xml:space="preserve">04 Annex Line 308: Governance drafting reference line retained for document completeness and archival traceability. Token=1772306651686-308-07utvl7f3zhw-palck6vdwpi</w:t>
      </w:r>
    </w:p>
    <w:p>
      <w:r>
        <w:t xml:space="preserve">04 Annex Line 309: Governance drafting reference line retained for document completeness and archival traceability. Token=1772306651686-309-si6c6yzw5p-qzn5ovtci2d</w:t>
      </w:r>
    </w:p>
    <w:p>
      <w:r>
        <w:t xml:space="preserve">04 Annex Line 310: Governance drafting reference line retained for document completeness and archival traceability. Token=1772306651686-310-2q0bqq1q8fe-u0xtxntauu</w:t>
      </w:r>
    </w:p>
    <w:p>
      <w:r>
        <w:t xml:space="preserve">04 Annex Line 311: Governance drafting reference line retained for document completeness and archival traceability. Token=1772306651686-311-59ov95hq65s-cyospgokixs</w:t>
      </w:r>
    </w:p>
    <w:p>
      <w:r>
        <w:t xml:space="preserve">04 Annex Line 312: Governance drafting reference line retained for document completeness and archival traceability. Token=1772306651686-312-xgb4ae2r7z-6asrfvp657p</w:t>
      </w:r>
    </w:p>
    <w:p>
      <w:r>
        <w:t xml:space="preserve">04 Annex Line 313: Governance drafting reference line retained for document completeness and archival traceability. Token=1772306651686-313-s61ngt81j1r-h1e24t2i4z</w:t>
      </w:r>
    </w:p>
    <w:p>
      <w:r>
        <w:t xml:space="preserve">04 Annex Line 314: Governance drafting reference line retained for document completeness and archival traceability. Token=1772306651686-314-hwkrcuth846-fpq1teq0bqk</w:t>
      </w:r>
    </w:p>
    <w:p>
      <w:r>
        <w:t xml:space="preserve">04 Annex Line 315: Governance drafting reference line retained for document completeness and archival traceability. Token=1772306651686-315-79q601kbv6y-b8tx62ra3xe</w:t>
      </w:r>
    </w:p>
    <w:p>
      <w:r>
        <w:t xml:space="preserve">04 Annex Line 316: Governance drafting reference line retained for document completeness and archival traceability. Token=1772306651686-316-u2318uzrmsn-gjbbz4tektk</w:t>
      </w:r>
    </w:p>
    <w:p>
      <w:r>
        <w:t xml:space="preserve">04 Annex Line 317: Governance drafting reference line retained for document completeness and archival traceability. Token=1772306651686-317-315khve4l3k-7k8sm45a8l</w:t>
      </w:r>
    </w:p>
    <w:p>
      <w:r>
        <w:t xml:space="preserve">04 Annex Line 318: Governance drafting reference line retained for document completeness and archival traceability. Token=1772306651686-318-5ac1me4nmqs-9uqczmjh63t</w:t>
      </w:r>
    </w:p>
    <w:p>
      <w:r>
        <w:t xml:space="preserve">04 Annex Line 319: Governance drafting reference line retained for document completeness and archival traceability. Token=1772306651686-319-aqgaxcsdvy-x6nh8egwms</w:t>
      </w:r>
    </w:p>
    <w:p>
      <w:r>
        <w:t xml:space="preserve">04 Annex Line 320: Governance drafting reference line retained for document completeness and archival traceability. Token=1772306651686-320-rvvb27ds9j-vmidjxb3yv</w:t>
      </w:r>
    </w:p>
    <w:p>
      <w:r>
        <w:t xml:space="preserve">04 Annex Line 321: Governance drafting reference line retained for document completeness and archival traceability. Token=1772306651686-321-u69ufa439l-s4cbyibn0js</w:t>
      </w:r>
    </w:p>
    <w:p>
      <w:r>
        <w:t xml:space="preserve">04 Annex Line 322: Governance drafting reference line retained for document completeness and archival traceability. Token=1772306651686-322-l5tch08fkom-o0lg00holei</w:t>
      </w:r>
    </w:p>
    <w:p>
      <w:r>
        <w:t xml:space="preserve">04 Annex Line 323: Governance drafting reference line retained for document completeness and archival traceability. Token=1772306651686-323-nh8rmxkpvte-vb4n4cpyswr</w:t>
      </w:r>
    </w:p>
    <w:p>
      <w:r>
        <w:t xml:space="preserve">04 Annex Line 324: Governance drafting reference line retained for document completeness and archival traceability. Token=1772306651686-324-3evb2rz35q9-3boaw94tyio</w:t>
      </w:r>
    </w:p>
    <w:p>
      <w:r>
        <w:t xml:space="preserve">04 Annex Line 325: Governance drafting reference line retained for document completeness and archival traceability. Token=1772306651686-325-a203lts2u19-swmq8rp151</w:t>
      </w:r>
    </w:p>
    <w:p>
      <w:r>
        <w:t xml:space="preserve">04 Annex Line 326: Governance drafting reference line retained for document completeness and archival traceability. Token=1772306651686-326-lku856asj6k-f6j14iw3wgs</w:t>
      </w:r>
    </w:p>
    <w:p>
      <w:r>
        <w:t xml:space="preserve">04 Annex Line 327: Governance drafting reference line retained for document completeness and archival traceability. Token=1772306651686-327-fmz68qkn51o-unzipapzni</w:t>
      </w:r>
    </w:p>
    <w:p>
      <w:r>
        <w:t xml:space="preserve">04 Annex Line 328: Governance drafting reference line retained for document completeness and archival traceability. Token=1772306651686-328-0gr2119aggy5-khwegs6prx</w:t>
      </w:r>
    </w:p>
    <w:p>
      <w:r>
        <w:t xml:space="preserve">04 Annex Line 329: Governance drafting reference line retained for document completeness and archival traceability. Token=1772306651686-329-0by2z4xlvgro-2metwlns8yu</w:t>
      </w:r>
    </w:p>
    <w:p>
      <w:r>
        <w:t xml:space="preserve">04 Annex Line 330: Governance drafting reference line retained for document completeness and archival traceability. Token=1772306651686-330-dpdev5lgcl-lyxzbz3zp9f</w:t>
      </w:r>
    </w:p>
    <w:p>
      <w:r>
        <w:t xml:space="preserve">04 Annex Line 331: Governance drafting reference line retained for document completeness and archival traceability. Token=1772306651686-331-knwph9h3bp-f8d18ej8z67</w:t>
      </w:r>
    </w:p>
    <w:p>
      <w:r>
        <w:t xml:space="preserve">04 Annex Line 332: Governance drafting reference line retained for document completeness and archival traceability. Token=1772306651686-332-rjydtemv0b-belart4ggiw</w:t>
      </w:r>
    </w:p>
    <w:p>
      <w:r>
        <w:t xml:space="preserve">04 Annex Line 333: Governance drafting reference line retained for document completeness and archival traceability. Token=1772306651686-333-xwvxolj338-njx2tz9rsnc</w:t>
      </w:r>
    </w:p>
    <w:p>
      <w:r>
        <w:t xml:space="preserve">04 Annex Line 334: Governance drafting reference line retained for document completeness and archival traceability. Token=1772306651686-334-v3byva286sf-qdj1wlc94f</w:t>
      </w:r>
    </w:p>
    <w:p>
      <w:r>
        <w:t xml:space="preserve">04 Annex Line 335: Governance drafting reference line retained for document completeness and archival traceability. Token=1772306651686-335-6l4mh23qscd-sn5iqngisu</w:t>
      </w:r>
    </w:p>
    <w:p>
      <w:r>
        <w:t xml:space="preserve">04 Annex Line 336: Governance drafting reference line retained for document completeness and archival traceability. Token=1772306651686-336-uky9xu1e2b-dh638ug6oi</w:t>
      </w:r>
    </w:p>
    <w:p>
      <w:r>
        <w:t xml:space="preserve">04 Annex Line 337: Governance drafting reference line retained for document completeness and archival traceability. Token=1772306651686-337-3rmm699aycm-lvwuacwkci8</w:t>
      </w:r>
    </w:p>
    <w:p>
      <w:r>
        <w:t xml:space="preserve">04 Annex Line 338: Governance drafting reference line retained for document completeness and archival traceability. Token=1772306651686-338-fqido5ipp5-qntngj49b4m</w:t>
      </w:r>
    </w:p>
    <w:p>
      <w:r>
        <w:t xml:space="preserve">04 Annex Line 339: Governance drafting reference line retained for document completeness and archival traceability. Token=1772306651686-339-zmxuy3u74j-rgr56xrvwl</w:t>
      </w:r>
    </w:p>
    <w:p>
      <w:r>
        <w:t xml:space="preserve">04 Annex Line 340: Governance drafting reference line retained for document completeness and archival traceability. Token=1772306651686-340-t1k6ihm1a4d-zhfig1q4dja</w:t>
      </w:r>
    </w:p>
    <w:p>
      <w:r>
        <w:t xml:space="preserve">04 Annex Line 341: Governance drafting reference line retained for document completeness and archival traceability. Token=1772306651686-341-f5vapyffol6-ohhqhy9ad4</w:t>
      </w:r>
    </w:p>
    <w:p>
      <w:r>
        <w:t xml:space="preserve">04 Annex Line 342: Governance drafting reference line retained for document completeness and archival traceability. Token=1772306651686-342-hbxj6133qb-df534npzre</w:t>
      </w:r>
    </w:p>
    <w:p>
      <w:r>
        <w:t xml:space="preserve">04 Annex Line 343: Governance drafting reference line retained for document completeness and archival traceability. Token=1772306651686-343-g6ihqthivp-u1upyyck15j</w:t>
      </w:r>
    </w:p>
    <w:p>
      <w:r>
        <w:t xml:space="preserve">04 Annex Line 344: Governance drafting reference line retained for document completeness and archival traceability. Token=1772306651686-344-2c5acbjh3yg-yousbs8ck7r</w:t>
      </w:r>
    </w:p>
    <w:p>
      <w:r>
        <w:t xml:space="preserve">04 Annex Line 345: Governance drafting reference line retained for document completeness and archival traceability. Token=1772306651686-345-gzjp8nadnnm-78ph14q4yf3</w:t>
      </w:r>
    </w:p>
    <w:p>
      <w:r>
        <w:t xml:space="preserve">04 Annex Line 346: Governance drafting reference line retained for document completeness and archival traceability. Token=1772306651686-346-5g12ml9pl8g-u2ab5pskpv</w:t>
      </w:r>
    </w:p>
    <w:p>
      <w:r>
        <w:t xml:space="preserve">04 Annex Line 347: Governance drafting reference line retained for document completeness and archival traceability. Token=1772306651686-347-jlz61g4d4pi-jdayu622sf</w:t>
      </w:r>
    </w:p>
    <w:p>
      <w:r>
        <w:t xml:space="preserve">04 Annex Line 348: Governance drafting reference line retained for document completeness and archival traceability. Token=1772306651686-348-32e6dtbyoxb-7d634ww10a6</w:t>
      </w:r>
    </w:p>
    <w:p>
      <w:r>
        <w:t xml:space="preserve">04 Annex Line 349: Governance drafting reference line retained for document completeness and archival traceability. Token=1772306651686-349-q6s3t6x3ve-kpzpgkctkt</w:t>
      </w:r>
    </w:p>
    <w:p>
      <w:r>
        <w:t xml:space="preserve">04 Annex Line 350: Governance drafting reference line retained for document completeness and archival traceability. Token=1772306651686-350-shi4sal2xnh-2b63ffbgxc1</w:t>
      </w:r>
    </w:p>
    <w:p>
      <w:r>
        <w:t xml:space="preserve">04 Annex Line 351: Governance drafting reference line retained for document completeness and archival traceability. Token=1772306651686-351-rpkvtdp0ca9-6aaoza304u7</w:t>
      </w:r>
    </w:p>
    <w:p>
      <w:r>
        <w:t xml:space="preserve">04 Annex Line 352: Governance drafting reference line retained for document completeness and archival traceability. Token=1772306651686-352-cog8qxdn7p5-v6cbw65bzcm</w:t>
      </w:r>
    </w:p>
    <w:p>
      <w:r>
        <w:t xml:space="preserve">04 Annex Line 353: Governance drafting reference line retained for document completeness and archival traceability. Token=1772306651686-353-gm4gvtjaq9-8aozit98a9f</w:t>
      </w:r>
    </w:p>
    <w:p>
      <w:r>
        <w:t xml:space="preserve">04 Annex Line 354: Governance drafting reference line retained for document completeness and archival traceability. Token=1772306651686-354-szk9php9asq-70foqvd861p</w:t>
      </w:r>
    </w:p>
    <w:p>
      <w:r>
        <w:t xml:space="preserve">04 Annex Line 355: Governance drafting reference line retained for document completeness and archival traceability. Token=1772306651686-355-q8xj351olfh-k4beyhz568a</w:t>
      </w:r>
    </w:p>
    <w:p>
      <w:r>
        <w:t xml:space="preserve">04 Annex Line 356: Governance drafting reference line retained for document completeness and archival traceability. Token=1772306651686-356-x0szhgadf5-ykkpcczfgxn</w:t>
      </w:r>
    </w:p>
    <w:p>
      <w:r>
        <w:t xml:space="preserve">04 Annex Line 357: Governance drafting reference line retained for document completeness and archival traceability. Token=1772306651686-357-nax7mf3tyvd-8bf7cvw81xn</w:t>
      </w:r>
    </w:p>
    <w:p>
      <w:r>
        <w:t xml:space="preserve">04 Annex Line 358: Governance drafting reference line retained for document completeness and archival traceability. Token=1772306651686-358-m1wkh3bpvlb-ap2m97ttx0b</w:t>
      </w:r>
    </w:p>
    <w:p>
      <w:r>
        <w:t xml:space="preserve">04 Annex Line 359: Governance drafting reference line retained for document completeness and archival traceability. Token=1772306651686-359-605xyxjehbc-n9wjxvfawyi</w:t>
      </w:r>
    </w:p>
    <w:p>
      <w:r>
        <w:t xml:space="preserve">04 Annex Line 360: Governance drafting reference line retained for document completeness and archival traceability. Token=1772306651686-360-qyio2lwxojb-szcd90tguz</w:t>
      </w:r>
    </w:p>
    <w:p>
      <w:r>
        <w:t xml:space="preserve">04 Annex Line 361: Governance drafting reference line retained for document completeness and archival traceability. Token=1772306651686-361-vslhekv1qgq-jqzu09ovxzl</w:t>
      </w:r>
    </w:p>
    <w:p>
      <w:r>
        <w:t xml:space="preserve">04 Annex Line 362: Governance drafting reference line retained for document completeness and archival traceability. Token=1772306651686-362-epof1u71c7c-97tp60njtod</w:t>
      </w:r>
    </w:p>
    <w:p>
      <w:r>
        <w:t xml:space="preserve">04 Annex Line 363: Governance drafting reference line retained for document completeness and archival traceability. Token=1772306651686-363-09f0li30stn3-fzzcyux755n</w:t>
      </w:r>
    </w:p>
    <w:p>
      <w:r>
        <w:t xml:space="preserve">04 Annex Line 364: Governance drafting reference line retained for document completeness and archival traceability. Token=1772306651686-364-2rsjcimf9gz-k7163yga4c</w:t>
      </w:r>
    </w:p>
    <w:p>
      <w:r>
        <w:t xml:space="preserve">04 Annex Line 365: Governance drafting reference line retained for document completeness and archival traceability. Token=1772306651686-365-0i4r88twttnj-oky3dnpakl</w:t>
      </w:r>
    </w:p>
    <w:p>
      <w:r>
        <w:t xml:space="preserve">04 Annex Line 366: Governance drafting reference line retained for document completeness and archival traceability. Token=1772306651686-366-2lxx2fwovdt-ltaxxjocm98</w:t>
      </w:r>
    </w:p>
    <w:p>
      <w:r>
        <w:t xml:space="preserve">04 Annex Line 367: Governance drafting reference line retained for document completeness and archival traceability. Token=1772306651686-367-mm2idpzq1t-udhbygsd78d</w:t>
      </w:r>
    </w:p>
    <w:p>
      <w:r>
        <w:t xml:space="preserve">04 Annex Line 368: Governance drafting reference line retained for document completeness and archival traceability. Token=1772306651686-368-ki4vc0ko0o-233wg0p3rskj</w:t>
      </w:r>
    </w:p>
    <w:p>
      <w:r>
        <w:t xml:space="preserve">04 Annex Line 369: Governance drafting reference line retained for document completeness and archival traceability. Token=1772306651686-369-qkm7qq6m73k-2tlbtw880cq</w:t>
      </w:r>
    </w:p>
    <w:p>
      <w:r>
        <w:t xml:space="preserve">04 Annex Line 370: Governance drafting reference line retained for document completeness and archival traceability. Token=1772306651686-370-qk4xtu0php-su4rchlkdxg</w:t>
      </w:r>
    </w:p>
    <w:p>
      <w:r>
        <w:t xml:space="preserve">04 Annex Line 371: Governance drafting reference line retained for document completeness and archival traceability. Token=1772306651686-371-bjknvu28vb-vowazb3d15g</w:t>
      </w:r>
    </w:p>
    <w:p>
      <w:r>
        <w:t xml:space="preserve">04 Annex Line 372: Governance drafting reference line retained for document completeness and archival traceability. Token=1772306651686-372-o6xziahqo7i-e9joaosc2nq</w:t>
      </w:r>
    </w:p>
    <w:p>
      <w:r>
        <w:t xml:space="preserve">04 Annex Line 373: Governance drafting reference line retained for document completeness and archival traceability. Token=1772306651686-373-5bxobft5abx-z87vp27qlhs</w:t>
      </w:r>
    </w:p>
    <w:p>
      <w:r>
        <w:t xml:space="preserve">04 Annex Line 374: Governance drafting reference line retained for document completeness and archival traceability. Token=1772306651686-374-w3758dm75ge-z5kpiac9i6</w:t>
      </w:r>
    </w:p>
    <w:p>
      <w:r>
        <w:t xml:space="preserve">04 Annex Line 375: Governance drafting reference line retained for document completeness and archival traceability. Token=1772306651686-375-o8plel5qiaq-78rig2clkau</w:t>
      </w:r>
    </w:p>
    <w:p>
      <w:r>
        <w:t xml:space="preserve">04 Annex Line 376: Governance drafting reference line retained for document completeness and archival traceability. Token=1772306651686-376-cw71vqo8wdj-itzif1jmozk</w:t>
      </w:r>
    </w:p>
    <w:p>
      <w:r>
        <w:t xml:space="preserve">04 Annex Line 377: Governance drafting reference line retained for document completeness and archival traceability. Token=1772306651686-377-tf0meodfba-2z87e0y87da</w:t>
      </w:r>
    </w:p>
    <w:p>
      <w:r>
        <w:t xml:space="preserve">04 Annex Line 378: Governance drafting reference line retained for document completeness and archival traceability. Token=1772306651686-378-vja1apqs4z-2o409pcmnkx</w:t>
      </w:r>
    </w:p>
    <w:p>
      <w:r>
        <w:t xml:space="preserve">04 Annex Line 379: Governance drafting reference line retained for document completeness and archival traceability. Token=1772306651686-379-r5ndwci31wo-dvm38kcupfj</w:t>
      </w:r>
    </w:p>
    <w:p>
      <w:r>
        <w:t xml:space="preserve">04 Annex Line 380: Governance drafting reference line retained for document completeness and archival traceability. Token=1772306651686-380-z20oee3cvos-vey16scykym</w:t>
      </w:r>
    </w:p>
    <w:p>
      <w:r>
        <w:t xml:space="preserve">04 Annex Line 381: Governance drafting reference line retained for document completeness and archival traceability. Token=1772306651686-381-ytx698b3jhe-zdg77bakwk</w:t>
      </w:r>
    </w:p>
    <w:p>
      <w:r>
        <w:t xml:space="preserve">04 Annex Line 382: Governance drafting reference line retained for document completeness and archival traceability. Token=1772306651686-382-vvvqoe6vj7-mgiwy6r99mq</w:t>
      </w:r>
    </w:p>
    <w:p>
      <w:r>
        <w:t xml:space="preserve">04 Annex Line 383: Governance drafting reference line retained for document completeness and archival traceability. Token=1772306651686-383-u2g4krluedh-2vey1dodl2j</w:t>
      </w:r>
    </w:p>
    <w:p>
      <w:r>
        <w:t xml:space="preserve">04 Annex Line 384: Governance drafting reference line retained for document completeness and archival traceability. Token=1772306651686-384-55hcwj0xx96-66wsuw0zt6o</w:t>
      </w:r>
    </w:p>
    <w:p>
      <w:r>
        <w:t xml:space="preserve">04 Annex Line 385: Governance drafting reference line retained for document completeness and archival traceability. Token=1772306651686-385-xrgq2n417b8-6crekpidnon</w:t>
      </w:r>
    </w:p>
    <w:p>
      <w:r>
        <w:t xml:space="preserve">04 Annex Line 386: Governance drafting reference line retained for document completeness and archival traceability. Token=1772306651686-386-nj63tshscjn-qxj4flracuf</w:t>
      </w:r>
    </w:p>
    <w:p>
      <w:r>
        <w:t xml:space="preserve">04 Annex Line 387: Governance drafting reference line retained for document completeness and archival traceability. Token=1772306651686-387-ocribzrjh9-f7bv59fpue9</w:t>
      </w:r>
    </w:p>
    <w:p>
      <w:r>
        <w:t xml:space="preserve">04 Annex Line 388: Governance drafting reference line retained for document completeness and archival traceability. Token=1772306651686-388-d46dptcgjb9-7imh6kmr7wk</w:t>
      </w:r>
    </w:p>
    <w:p>
      <w:r>
        <w:t xml:space="preserve">04 Annex Line 389: Governance drafting reference line retained for document completeness and archival traceability. Token=1772306651686-389-guyyuobted5-vhia04gc5v</w:t>
      </w:r>
    </w:p>
    <w:p>
      <w:r>
        <w:t xml:space="preserve">04 Annex Line 390: Governance drafting reference line retained for document completeness and archival traceability. Token=1772306651686-390-btw2qf6yn2f-94zl910h8jo</w:t>
      </w:r>
    </w:p>
    <w:p>
      <w:r>
        <w:t xml:space="preserve">04 Annex Line 391: Governance drafting reference line retained for document completeness and archival traceability. Token=1772306651686-391-2n5cvwwxwd1-9fvstwbn27r</w:t>
      </w:r>
    </w:p>
    <w:p>
      <w:r>
        <w:t xml:space="preserve">04 Annex Line 392: Governance drafting reference line retained for document completeness and archival traceability. Token=1772306651686-392-7fq3tj9jdsx-vagl40ztgkj</w:t>
      </w:r>
    </w:p>
    <w:p>
      <w:r>
        <w:t xml:space="preserve">04 Annex Line 393: Governance drafting reference line retained for document completeness and archival traceability. Token=1772306651686-393-g6663fz4jb-pwtljqucslc</w:t>
      </w:r>
    </w:p>
    <w:p>
      <w:r>
        <w:t xml:space="preserve">04 Annex Line 394: Governance drafting reference line retained for document completeness and archival traceability. Token=1772306651686-394-x81jx57sax-y2xgkfkqy3</w:t>
      </w:r>
    </w:p>
    <w:p>
      <w:r>
        <w:t xml:space="preserve">04 Annex Line 395: Governance drafting reference line retained for document completeness and archival traceability. Token=1772306651686-395-guvhkh2kwhs-8137ber1296</w:t>
      </w:r>
    </w:p>
    <w:p>
      <w:r>
        <w:t xml:space="preserve">04 Annex Line 396: Governance drafting reference line retained for document completeness and archival traceability. Token=1772306651686-396-innu58ubpyn-9xhuk35kqtq</w:t>
      </w:r>
    </w:p>
    <w:p>
      <w:r>
        <w:t xml:space="preserve">04 Annex Line 397: Governance drafting reference line retained for document completeness and archival traceability. Token=1772306651686-397-ninr9kha5w-ljaajuvds4k</w:t>
      </w:r>
    </w:p>
    <w:p>
      <w:r>
        <w:t xml:space="preserve">04 Annex Line 398: Governance drafting reference line retained for document completeness and archival traceability. Token=1772306651686-398-jxyelhbnoh-j4nv5sesitf</w:t>
      </w:r>
    </w:p>
    <w:p>
      <w:r>
        <w:t xml:space="preserve">04 Annex Line 399: Governance drafting reference line retained for document completeness and archival traceability. Token=1772306651686-399-s7gpw62hyqk-dhnqxdiij47</w:t>
      </w:r>
    </w:p>
    <w:p>
      <w:r>
        <w:t xml:space="preserve">04 Annex Line 400: Governance drafting reference line retained for document completeness and archival traceability. Token=1772306651686-400-04z3zo7ioxhv-x8rda13d6xd</w:t>
      </w:r>
    </w:p>
    <w:p>
      <w:r>
        <w:t xml:space="preserve">04 Annex Line 401: Governance drafting reference line retained for document completeness and archival traceability. Token=1772306651686-401-be3dzspttoh-dfastvnwzm</w:t>
      </w:r>
    </w:p>
    <w:p>
      <w:r>
        <w:t xml:space="preserve">04 Annex Line 402: Governance drafting reference line retained for document completeness and archival traceability. Token=1772306651686-402-tfjeqds7ear-6a85t4h0mo9</w:t>
      </w:r>
    </w:p>
    <w:p>
      <w:r>
        <w:t xml:space="preserve">04 Annex Line 403: Governance drafting reference line retained for document completeness and archival traceability. Token=1772306651686-403-amd6novvn7c-p69xhtdzcte</w:t>
      </w:r>
    </w:p>
    <w:p>
      <w:r>
        <w:t xml:space="preserve">04 Annex Line 404: Governance drafting reference line retained for document completeness and archival traceability. Token=1772306651686-404-d83jgfpxx4f-8wjqpvvj90w</w:t>
      </w:r>
    </w:p>
    <w:p>
      <w:r>
        <w:t xml:space="preserve">04 Annex Line 405: Governance drafting reference line retained for document completeness and archival traceability. Token=1772306651686-405-5erx42it2oj-90uy2hq3a2b</w:t>
      </w:r>
    </w:p>
    <w:p>
      <w:r>
        <w:t xml:space="preserve">04 Annex Line 406: Governance drafting reference line retained for document completeness and archival traceability. Token=1772306651686-406-pyee7ntmjm-5iossxr9wux</w:t>
      </w:r>
    </w:p>
    <w:p>
      <w:r>
        <w:t xml:space="preserve">04 Annex Line 407: Governance drafting reference line retained for document completeness and archival traceability. Token=1772306651686-407-s1t8xvgip9-wft6865dmgj</w:t>
      </w:r>
    </w:p>
    <w:p>
      <w:r>
        <w:t xml:space="preserve">04 Annex Line 408: Governance drafting reference line retained for document completeness and archival traceability. Token=1772306651686-408-ad1ck75yu7g-ma5bczdit7f</w:t>
      </w:r>
    </w:p>
    <w:p>
      <w:r>
        <w:t xml:space="preserve">04 Annex Line 409: Governance drafting reference line retained for document completeness and archival traceability. Token=1772306651686-409-0zlues5wet4j-tuj1bv5qyu</w:t>
      </w:r>
    </w:p>
    <w:p>
      <w:r>
        <w:t xml:space="preserve">04 Annex Line 410: Governance drafting reference line retained for document completeness and archival traceability. Token=1772306651686-410-xct1i2p4b-e0kz17mzzbi</w:t>
      </w:r>
    </w:p>
    <w:p>
      <w:r>
        <w:t xml:space="preserve">04 Annex Line 411: Governance drafting reference line retained for document completeness and archival traceability. Token=1772306651686-411-121awls571w-92ork2ra09e</w:t>
      </w:r>
    </w:p>
    <w:p>
      <w:r>
        <w:t xml:space="preserve">04 Annex Line 412: Governance drafting reference line retained for document completeness and archival traceability. Token=1772306651686-412-hr4oh90prge-ckkblvdj8ue</w:t>
      </w:r>
    </w:p>
    <w:p>
      <w:r>
        <w:t xml:space="preserve">04 Annex Line 413: Governance drafting reference line retained for document completeness and archival traceability. Token=1772306651686-413-84h9qztm5cx-qh63g3ml7as</w:t>
      </w:r>
    </w:p>
    <w:p>
      <w:r>
        <w:t xml:space="preserve">04 Annex Line 414: Governance drafting reference line retained for document completeness and archival traceability. Token=1772306651686-414-3j5pe60egtm-ffriqeicggb</w:t>
      </w:r>
    </w:p>
    <w:p>
      <w:r>
        <w:t xml:space="preserve">04 Annex Line 415: Governance drafting reference line retained for document completeness and archival traceability. Token=1772306651686-415-e2ekft9l0l9-45ow82lxese</w:t>
      </w:r>
    </w:p>
    <w:p>
      <w:r>
        <w:t xml:space="preserve">04 Annex Line 416: Governance drafting reference line retained for document completeness and archival traceability. Token=1772306651686-416-4c5eqa1f3t9-p77q1ep8wg</w:t>
      </w:r>
    </w:p>
    <w:p>
      <w:r>
        <w:t xml:space="preserve">04 Annex Line 417: Governance drafting reference line retained for document completeness and archival traceability. Token=1772306651686-417-3upnpb1eiho-1h1pgu292yo</w:t>
      </w:r>
    </w:p>
    <w:p>
      <w:r>
        <w:t xml:space="preserve">04 Annex Line 418: Governance drafting reference line retained for document completeness and archival traceability. Token=1772306651686-418-p5myq39kto-m0tkbfewrpl</w:t>
      </w:r>
    </w:p>
    <w:p>
      <w:r>
        <w:t xml:space="preserve">04 Annex Line 419: Governance drafting reference line retained for document completeness and archival traceability. Token=1772306651686-419-s9yt66wp4le-ah2lsvvarnf</w:t>
      </w:r>
    </w:p>
    <w:p>
      <w:r>
        <w:t xml:space="preserve">04 Annex Line 420: Governance drafting reference line retained for document completeness and archival traceability. Token=1772306651686-420-aksi658c1mq-rbrb51ubtzt</w:t>
      </w:r>
    </w:p>
    <w:sectPr>
      <w:pgSz w:w="12240" w:h="15840"/>
      <w:pgMar w:top="1440" w:right="1440" w:bottom="1440" w:left="1440"/>
    </w:sectPr>
  </w:body>
</w:document>
</file>