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Intellectual Property &amp; Licensing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OWNERSHIP AND ASSIGNMENT</w:t>
      </w:r>
    </w:p>
    <w:p>
      <w:r>
        <w:t xml:space="preserve">CivicOS Institute retains rights in organization-funded work product unless otherwise documented.</w:t>
      </w:r>
    </w:p>
    <w:p>
      <w:r>
        <w:t xml:space="preserve">SECTION 2 — LICENSE SELECTION TABLE</w:t>
      </w:r>
    </w:p>
    <w:p>
      <w:r>
        <w:t xml:space="preserve">License Selection 1: Software intended for broad adoption -&gt; permissive OSS license</w:t>
      </w:r>
    </w:p>
    <w:p>
      <w:r>
        <w:t xml:space="preserve">License Selection 2: Training content and playbooks -&gt; open content license</w:t>
      </w:r>
    </w:p>
    <w:p>
      <w:r>
        <w:t xml:space="preserve">License Selection 3: Sensitive internal operational materials -&gt; internal use only</w:t>
      </w:r>
    </w:p>
    <w:p>
      <w:r>
        <w:t xml:space="preserve">License Selection 4: Third-party assets -&gt; comply with upstream obligations</w:t>
      </w:r>
    </w:p>
    <w:p>
      <w:r>
        <w:t xml:space="preserve">SECTION 3 — APPROVED LICENSE CATEGORIES TABLE</w:t>
      </w:r>
    </w:p>
    <w:p>
      <w:r>
        <w:t xml:space="preserve">Approved Category 1: Permissive software licenses (MIT, BSD, Apache-2.0)</w:t>
      </w:r>
    </w:p>
    <w:p>
      <w:r>
        <w:t xml:space="preserve">Approved Category 2: Copyleft licenses only with explicit review</w:t>
      </w:r>
    </w:p>
    <w:p>
      <w:r>
        <w:t xml:space="preserve">Approved Category 3: Creative Commons licenses for educational publishing</w:t>
      </w:r>
    </w:p>
    <w:p>
      <w:r>
        <w:t xml:space="preserve">Approved Category 4: Proprietary exceptions require ED approval</w:t>
      </w:r>
    </w:p>
    <w:p>
      <w:r>
        <w:t xml:space="preserve">SECTION 4 — NOTICE AND ATTRIBUTION</w:t>
      </w:r>
    </w:p>
    <w:p>
      <w:r>
        <w:t xml:space="preserve">All distributed materials include required notices and attribution statements.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05 Annex Line 1: Governance drafting reference line retained for document completeness and archival traceability.</w:t>
      </w:r>
    </w:p>
    <w:p>
      <w:r>
        <w:t xml:space="preserve">05 Annex Line 2: Governance drafting reference line retained for document completeness and archival traceability.</w:t>
      </w:r>
    </w:p>
    <w:p>
      <w:r>
        <w:t xml:space="preserve">05 Annex Line 3: Governance drafting reference line retained for document completeness and archival traceability.</w:t>
      </w:r>
    </w:p>
    <w:p>
      <w:r>
        <w:t xml:space="preserve">05 Annex Line 4: Governance drafting reference line retained for document completeness and archival traceability.</w:t>
      </w:r>
    </w:p>
    <w:p>
      <w:r>
        <w:t xml:space="preserve">05 Annex Line 5: Governance drafting reference line retained for document completeness and archival traceability.</w:t>
      </w:r>
    </w:p>
    <w:p>
      <w:r>
        <w:t xml:space="preserve">05 Annex Line 6: Governance drafting reference line retained for document completeness and archival traceability.</w:t>
      </w:r>
    </w:p>
    <w:p>
      <w:r>
        <w:t xml:space="preserve">05 Annex Line 7: Governance drafting reference line retained for document completeness and archival traceability.</w:t>
      </w:r>
    </w:p>
    <w:p>
      <w:r>
        <w:t xml:space="preserve">05 Annex Line 8: Governance drafting reference line retained for document completeness and archival traceability.</w:t>
      </w:r>
    </w:p>
    <w:p>
      <w:r>
        <w:t xml:space="preserve">05 Annex Line 9: Governance drafting reference line retained for document completeness and archival traceability.</w:t>
      </w:r>
    </w:p>
    <w:p>
      <w:r>
        <w:t xml:space="preserve">05 Annex Line 10: Governance drafting reference line retained for document completeness and archival traceability.</w:t>
      </w:r>
    </w:p>
    <w:p>
      <w:r>
        <w:t xml:space="preserve">05 Annex Line 11: Governance drafting reference line retained for document completeness and archival traceability.</w:t>
      </w:r>
    </w:p>
    <w:p>
      <w:r>
        <w:t xml:space="preserve">05 Annex Line 12: Governance drafting reference line retained for document completeness and archival traceability.</w:t>
      </w:r>
    </w:p>
    <w:p>
      <w:r>
        <w:t xml:space="preserve">05 Annex Line 13: Governance drafting reference line retained for document completeness and archival traceability.</w:t>
      </w:r>
    </w:p>
    <w:p>
      <w:r>
        <w:t xml:space="preserve">05 Annex Line 14: Governance drafting reference line retained for document completeness and archival traceability.</w:t>
      </w:r>
    </w:p>
    <w:p>
      <w:r>
        <w:t xml:space="preserve">05 Annex Line 15: Governance drafting reference line retained for document completeness and archival traceability.</w:t>
      </w:r>
    </w:p>
    <w:p>
      <w:r>
        <w:t xml:space="preserve">05 Annex Line 16: Governance drafting reference line retained for document completeness and archival traceability.</w:t>
      </w:r>
    </w:p>
    <w:p>
      <w:r>
        <w:t xml:space="preserve">05 Annex Line 17: Governance drafting reference line retained for document completeness and archival traceability.</w:t>
      </w:r>
    </w:p>
    <w:p>
      <w:r>
        <w:t xml:space="preserve">05 Annex Line 18: Governance drafting reference line retained for document completeness and archival traceability.</w:t>
      </w:r>
    </w:p>
    <w:p>
      <w:r>
        <w:t xml:space="preserve">05 Annex Line 19: Governance drafting reference line retained for document completeness and archival traceability.</w:t>
      </w:r>
    </w:p>
    <w:p>
      <w:r>
        <w:t xml:space="preserve">05 Annex Line 20: Governance drafting reference line retained for document completeness and archival traceability.</w:t>
      </w:r>
    </w:p>
    <w:p>
      <w:r>
        <w:t xml:space="preserve">05 Annex Line 21: Governance drafting reference line retained for document completeness and archival traceability.</w:t>
      </w:r>
    </w:p>
    <w:p>
      <w:r>
        <w:t xml:space="preserve">05 Annex Line 22: Governance drafting reference line retained for document completeness and archival traceability.</w:t>
      </w:r>
    </w:p>
    <w:p>
      <w:r>
        <w:t xml:space="preserve">05 Annex Line 23: Governance drafting reference line retained for document completeness and archival traceability.</w:t>
      </w:r>
    </w:p>
    <w:p>
      <w:r>
        <w:t xml:space="preserve">05 Annex Line 24: Governance drafting reference line retained for document completeness and archival traceability.</w:t>
      </w:r>
    </w:p>
    <w:p>
      <w:r>
        <w:t xml:space="preserve">05 Annex Line 25: Governance drafting reference line retained for document completeness and archival traceability.</w:t>
      </w:r>
    </w:p>
    <w:p>
      <w:r>
        <w:t xml:space="preserve">05 Annex Line 26: Governance drafting reference line retained for document completeness and archival traceability.</w:t>
      </w:r>
    </w:p>
    <w:p>
      <w:r>
        <w:t xml:space="preserve">05 Annex Line 27: Governance drafting reference line retained for document completeness and archival traceability.</w:t>
      </w:r>
    </w:p>
    <w:p>
      <w:r>
        <w:t xml:space="preserve">05 Annex Line 28: Governance drafting reference line retained for document completeness and archival traceability.</w:t>
      </w:r>
    </w:p>
    <w:p>
      <w:r>
        <w:t xml:space="preserve">05 Annex Line 29: Governance drafting reference line retained for document completeness and archival traceability.</w:t>
      </w:r>
    </w:p>
    <w:p>
      <w:r>
        <w:t xml:space="preserve">05 Annex Line 30: Governance drafting reference line retained for document completeness and archival traceability.</w:t>
      </w:r>
    </w:p>
    <w:p>
      <w:r>
        <w:t xml:space="preserve">05 Annex Line 31: Governance drafting reference line retained for document completeness and archival traceability.</w:t>
      </w:r>
    </w:p>
    <w:p>
      <w:r>
        <w:t xml:space="preserve">05 Annex Line 32: Governance drafting reference line retained for document completeness and archival traceability.</w:t>
      </w:r>
    </w:p>
    <w:p>
      <w:r>
        <w:t xml:space="preserve">05 Annex Line 33: Governance drafting reference line retained for document completeness and archival traceability.</w:t>
      </w:r>
    </w:p>
    <w:p>
      <w:r>
        <w:t xml:space="preserve">05 Annex Line 34: Governance drafting reference line retained for document completeness and archival traceability.</w:t>
      </w:r>
    </w:p>
    <w:p>
      <w:r>
        <w:t xml:space="preserve">05 Annex Line 35: Governance drafting reference line retained for document completeness and archival traceability.</w:t>
      </w:r>
    </w:p>
    <w:p>
      <w:r>
        <w:t xml:space="preserve">05 Annex Line 36: Governance drafting reference line retained for document completeness and archival traceability.</w:t>
      </w:r>
    </w:p>
    <w:p>
      <w:r>
        <w:t xml:space="preserve">05 Annex Line 37: Governance drafting reference line retained for document completeness and archival traceability.</w:t>
      </w:r>
    </w:p>
    <w:p>
      <w:r>
        <w:t xml:space="preserve">05 Annex Line 38: Governance drafting reference line retained for document completeness and archival traceability.</w:t>
      </w:r>
    </w:p>
    <w:p>
      <w:r>
        <w:t xml:space="preserve">05 Annex Line 39: Governance drafting reference line retained for document completeness and archival traceability.</w:t>
      </w:r>
    </w:p>
    <w:p>
      <w:r>
        <w:t xml:space="preserve">05 Annex Line 40: Governance drafting reference line retained for document completeness and archival traceability.</w:t>
      </w:r>
    </w:p>
    <w:p>
      <w:r>
        <w:t xml:space="preserve">05 Annex Line 41: Governance drafting reference line retained for document completeness and archival traceability.</w:t>
      </w:r>
    </w:p>
    <w:p>
      <w:r>
        <w:t xml:space="preserve">05 Annex Line 42: Governance drafting reference line retained for document completeness and archival traceability.</w:t>
      </w:r>
    </w:p>
    <w:p>
      <w:r>
        <w:t xml:space="preserve">05 Annex Line 43: Governance drafting reference line retained for document completeness and archival traceability.</w:t>
      </w:r>
    </w:p>
    <w:p>
      <w:r>
        <w:t xml:space="preserve">05 Annex Line 44: Governance drafting reference line retained for document completeness and archival traceability.</w:t>
      </w:r>
    </w:p>
    <w:p>
      <w:r>
        <w:t xml:space="preserve">05 Annex Line 45: Governance drafting reference line retained for document completeness and archival traceability.</w:t>
      </w:r>
    </w:p>
    <w:p>
      <w:r>
        <w:t xml:space="preserve">05 Annex Line 46: Governance drafting reference line retained for document completeness and archival traceability.</w:t>
      </w:r>
    </w:p>
    <w:p>
      <w:r>
        <w:t xml:space="preserve">05 Annex Line 47: Governance drafting reference line retained for document completeness and archival traceability.</w:t>
      </w:r>
    </w:p>
    <w:p>
      <w:r>
        <w:t xml:space="preserve">05 Annex Line 48: Governance drafting reference line retained for document completeness and archival traceability.</w:t>
      </w:r>
    </w:p>
    <w:p>
      <w:r>
        <w:t xml:space="preserve">05 Annex Line 49: Governance drafting reference line retained for document completeness and archival traceability.</w:t>
      </w:r>
    </w:p>
    <w:p>
      <w:r>
        <w:t xml:space="preserve">05 Annex Line 50: Governance drafting reference line retained for document completeness and archival traceability.</w:t>
      </w:r>
    </w:p>
    <w:p>
      <w:r>
        <w:t xml:space="preserve">05 Annex Line 51: Governance drafting reference line retained for document completeness and archival traceability.</w:t>
      </w:r>
    </w:p>
    <w:p>
      <w:r>
        <w:t xml:space="preserve">05 Annex Line 52: Governance drafting reference line retained for document completeness and archival traceability.</w:t>
      </w:r>
    </w:p>
    <w:p>
      <w:r>
        <w:t xml:space="preserve">05 Annex Line 53: Governance drafting reference line retained for document completeness and archival traceability.</w:t>
      </w:r>
    </w:p>
    <w:p>
      <w:r>
        <w:t xml:space="preserve">05 Annex Line 54: Governance drafting reference line retained for document completeness and archival traceability.</w:t>
      </w:r>
    </w:p>
    <w:p>
      <w:r>
        <w:t xml:space="preserve">05 Annex Line 55: Governance drafting reference line retained for document completeness and archival traceability.</w:t>
      </w:r>
    </w:p>
    <w:p>
      <w:r>
        <w:t xml:space="preserve">05 Annex Line 56: Governance drafting reference line retained for document completeness and archival traceability.</w:t>
      </w:r>
    </w:p>
    <w:p>
      <w:r>
        <w:t xml:space="preserve">05 Annex Line 57: Governance drafting reference line retained for document completeness and archival traceability.</w:t>
      </w:r>
    </w:p>
    <w:p>
      <w:r>
        <w:t xml:space="preserve">05 Annex Line 58: Governance drafting reference line retained for document completeness and archival traceability.</w:t>
      </w:r>
    </w:p>
    <w:p>
      <w:r>
        <w:t xml:space="preserve">05 Annex Line 59: Governance drafting reference line retained for document completeness and archival traceability.</w:t>
      </w:r>
    </w:p>
    <w:p>
      <w:r>
        <w:t xml:space="preserve">05 Annex Line 60: Governance drafting reference line retained for document completeness and archival traceability.</w:t>
      </w:r>
    </w:p>
    <w:p>
      <w:r>
        <w:t xml:space="preserve">05 Annex Line 61: Governance drafting reference line retained for document completeness and archival traceability.</w:t>
      </w:r>
    </w:p>
    <w:p>
      <w:r>
        <w:t xml:space="preserve">05 Annex Line 62: Governance drafting reference line retained for document completeness and archival traceability.</w:t>
      </w:r>
    </w:p>
    <w:p>
      <w:r>
        <w:t xml:space="preserve">05 Annex Line 63: Governance drafting reference line retained for document completeness and archival traceability.</w:t>
      </w:r>
    </w:p>
    <w:p>
      <w:r>
        <w:t xml:space="preserve">05 Annex Line 64: Governance drafting reference line retained for document completeness and archival traceability.</w:t>
      </w:r>
    </w:p>
    <w:p>
      <w:r>
        <w:t xml:space="preserve">05 Annex Line 65: Governance drafting reference line retained for document completeness and archival traceability.</w:t>
      </w:r>
    </w:p>
    <w:p>
      <w:r>
        <w:t xml:space="preserve">05 Annex Line 66: Governance drafting reference line retained for document completeness and archival traceability.</w:t>
      </w:r>
    </w:p>
    <w:p>
      <w:r>
        <w:t xml:space="preserve">05 Annex Line 67: Governance drafting reference line retained for document completeness and archival traceability.</w:t>
      </w:r>
    </w:p>
    <w:p>
      <w:r>
        <w:t xml:space="preserve">05 Annex Line 68: Governance drafting reference line retained for document completeness and archival traceability.</w:t>
      </w:r>
    </w:p>
    <w:p>
      <w:r>
        <w:t xml:space="preserve">05 Annex Line 69: Governance drafting reference line retained for document completeness and archival traceability.</w:t>
      </w:r>
    </w:p>
    <w:p>
      <w:r>
        <w:t xml:space="preserve">05 Annex Line 70: Governance drafting reference line retained for document completeness and archival traceability.</w:t>
      </w:r>
    </w:p>
    <w:p>
      <w:r>
        <w:t xml:space="preserve">05 Annex Line 71: Governance drafting reference line retained for document completeness and archival traceability.</w:t>
      </w:r>
    </w:p>
    <w:p>
      <w:r>
        <w:t xml:space="preserve">05 Annex Line 72: Governance drafting reference line retained for document completeness and archival traceability.</w:t>
      </w:r>
    </w:p>
    <w:p>
      <w:r>
        <w:t xml:space="preserve">05 Annex Line 73: Governance drafting reference line retained for document completeness and archival traceability.</w:t>
      </w:r>
    </w:p>
    <w:p>
      <w:r>
        <w:t xml:space="preserve">05 Annex Line 74: Governance drafting reference line retained for document completeness and archival traceability.</w:t>
      </w:r>
    </w:p>
    <w:p>
      <w:r>
        <w:t xml:space="preserve">05 Annex Line 75: Governance drafting reference line retained for document completeness and archival traceability.</w:t>
      </w:r>
    </w:p>
    <w:p>
      <w:r>
        <w:t xml:space="preserve">05 Annex Line 76: Governance drafting reference line retained for document completeness and archival traceability.</w:t>
      </w:r>
    </w:p>
    <w:p>
      <w:r>
        <w:t xml:space="preserve">05 Annex Line 77: Governance drafting reference line retained for document completeness and archival traceability.</w:t>
      </w:r>
    </w:p>
    <w:p>
      <w:r>
        <w:t xml:space="preserve">05 Annex Line 78: Governance drafting reference line retained for document completeness and archival traceability.</w:t>
      </w:r>
    </w:p>
    <w:p>
      <w:r>
        <w:t xml:space="preserve">05 Annex Line 79: Governance drafting reference line retained for document completeness and archival traceability.</w:t>
      </w:r>
    </w:p>
    <w:p>
      <w:r>
        <w:t xml:space="preserve">05 Annex Line 80: Governance drafting reference line retained for document completeness and archival traceability.</w:t>
      </w:r>
    </w:p>
    <w:p>
      <w:r>
        <w:t xml:space="preserve">05 Annex Line 81: Governance drafting reference line retained for document completeness and archival traceability.</w:t>
      </w:r>
    </w:p>
    <w:p>
      <w:r>
        <w:t xml:space="preserve">05 Annex Line 82: Governance drafting reference line retained for document completeness and archival traceability.</w:t>
      </w:r>
    </w:p>
    <w:p>
      <w:r>
        <w:t xml:space="preserve">05 Annex Line 83: Governance drafting reference line retained for document completeness and archival traceability.</w:t>
      </w:r>
    </w:p>
    <w:p>
      <w:r>
        <w:t xml:space="preserve">05 Annex Line 84: Governance drafting reference line retained for document completeness and archival traceability.</w:t>
      </w:r>
    </w:p>
    <w:p>
      <w:r>
        <w:t xml:space="preserve">05 Annex Line 85: Governance drafting reference line retained for document completeness and archival traceability.</w:t>
      </w:r>
    </w:p>
    <w:p>
      <w:r>
        <w:t xml:space="preserve">05 Annex Line 86: Governance drafting reference line retained for document completeness and archival traceability.</w:t>
      </w:r>
    </w:p>
    <w:p>
      <w:r>
        <w:t xml:space="preserve">05 Annex Line 87: Governance drafting reference line retained for document completeness and archival traceability.</w:t>
      </w:r>
    </w:p>
    <w:p>
      <w:r>
        <w:t xml:space="preserve">05 Annex Line 88: Governance drafting reference line retained for document completeness and archival traceability.</w:t>
      </w:r>
    </w:p>
    <w:p>
      <w:r>
        <w:t xml:space="preserve">05 Annex Line 89: Governance drafting reference line retained for document completeness and archival traceability.</w:t>
      </w:r>
    </w:p>
    <w:p>
      <w:r>
        <w:t xml:space="preserve">05 Annex Line 90: Governance drafting reference line retained for document completeness and archival traceability.</w:t>
      </w:r>
    </w:p>
    <w:p>
      <w:r>
        <w:t xml:space="preserve">05 Annex Line 91: Governance drafting reference line retained for document completeness and archival traceability.</w:t>
      </w:r>
    </w:p>
    <w:p>
      <w:r>
        <w:t xml:space="preserve">05 Annex Line 92: Governance drafting reference line retained for document completeness and archival traceability.</w:t>
      </w:r>
    </w:p>
    <w:p>
      <w:r>
        <w:t xml:space="preserve">05 Annex Line 93: Governance drafting reference line retained for document completeness and archival traceability.</w:t>
      </w:r>
    </w:p>
    <w:p>
      <w:r>
        <w:t xml:space="preserve">05 Annex Line 94: Governance drafting reference line retained for document completeness and archival traceability.</w:t>
      </w:r>
    </w:p>
    <w:p>
      <w:r>
        <w:t xml:space="preserve">05 Annex Line 95: Governance drafting reference line retained for document completeness and archival traceability.</w:t>
      </w:r>
    </w:p>
    <w:p>
      <w:r>
        <w:t xml:space="preserve">05 Annex Line 96: Governance drafting reference line retained for document completeness and archival traceability.</w:t>
      </w:r>
    </w:p>
    <w:p>
      <w:r>
        <w:t xml:space="preserve">05 Annex Line 97: Governance drafting reference line retained for document completeness and archival traceability.</w:t>
      </w:r>
    </w:p>
    <w:p>
      <w:r>
        <w:t xml:space="preserve">05 Annex Line 98: Governance drafting reference line retained for document completeness and archival traceability.</w:t>
      </w:r>
    </w:p>
    <w:p>
      <w:r>
        <w:t xml:space="preserve">05 Annex Line 99: Governance drafting reference line retained for document completeness and archival traceability.</w:t>
      </w:r>
    </w:p>
    <w:p>
      <w:r>
        <w:t xml:space="preserve">05 Annex Line 100: Governance drafting reference line retained for document completeness and archival traceability.</w:t>
      </w:r>
    </w:p>
    <w:p>
      <w:r>
        <w:t xml:space="preserve">05 Annex Line 101: Governance drafting reference line retained for document completeness and archival traceability.</w:t>
      </w:r>
    </w:p>
    <w:p>
      <w:r>
        <w:t xml:space="preserve">05 Annex Line 102: Governance drafting reference line retained for document completeness and archival traceability.</w:t>
      </w:r>
    </w:p>
    <w:p>
      <w:r>
        <w:t xml:space="preserve">05 Annex Line 103: Governance drafting reference line retained for document completeness and archival traceability.</w:t>
      </w:r>
    </w:p>
    <w:p>
      <w:r>
        <w:t xml:space="preserve">05 Annex Line 104: Governance drafting reference line retained for document completeness and archival traceability.</w:t>
      </w:r>
    </w:p>
    <w:p>
      <w:r>
        <w:t xml:space="preserve">05 Annex Line 105: Governance drafting reference line retained for document completeness and archival traceability.</w:t>
      </w:r>
    </w:p>
    <w:p>
      <w:r>
        <w:t xml:space="preserve">05 Annex Line 106: Governance drafting reference line retained for document completeness and archival traceability.</w:t>
      </w:r>
    </w:p>
    <w:p>
      <w:r>
        <w:t xml:space="preserve">05 Annex Line 107: Governance drafting reference line retained for document completeness and archival traceability.</w:t>
      </w:r>
    </w:p>
    <w:p>
      <w:r>
        <w:t xml:space="preserve">05 Annex Line 108: Governance drafting reference line retained for document completeness and archival traceability.</w:t>
      </w:r>
    </w:p>
    <w:p>
      <w:r>
        <w:t xml:space="preserve">05 Annex Line 109: Governance drafting reference line retained for document completeness and archival traceability.</w:t>
      </w:r>
    </w:p>
    <w:p>
      <w:r>
        <w:t xml:space="preserve">05 Annex Line 110: Governance drafting reference line retained for document completeness and archival traceability.</w:t>
      </w:r>
    </w:p>
    <w:p>
      <w:r>
        <w:t xml:space="preserve">05 Annex Line 111: Governance drafting reference line retained for document completeness and archival traceability.</w:t>
      </w:r>
    </w:p>
    <w:p>
      <w:r>
        <w:t xml:space="preserve">05 Annex Line 112: Governance drafting reference line retained for document completeness and archival traceability.</w:t>
      </w:r>
    </w:p>
    <w:p>
      <w:r>
        <w:t xml:space="preserve">05 Annex Line 113: Governance drafting reference line retained for document completeness and archival traceability.</w:t>
      </w:r>
    </w:p>
    <w:p>
      <w:r>
        <w:t xml:space="preserve">05 Annex Line 114: Governance drafting reference line retained for document completeness and archival traceability.</w:t>
      </w:r>
    </w:p>
    <w:p>
      <w:r>
        <w:t xml:space="preserve">05 Annex Line 115: Governance drafting reference line retained for document completeness and archival traceability.</w:t>
      </w:r>
    </w:p>
    <w:p>
      <w:r>
        <w:t xml:space="preserve">05 Annex Line 116: Governance drafting reference line retained for document completeness and archival traceability.</w:t>
      </w:r>
    </w:p>
    <w:p>
      <w:r>
        <w:t xml:space="preserve">05 Annex Line 117: Governance drafting reference line retained for document completeness and archival traceability.</w:t>
      </w:r>
    </w:p>
    <w:p>
      <w:r>
        <w:t xml:space="preserve">05 Annex Line 118: Governance drafting reference line retained for document completeness and archival traceability.</w:t>
      </w:r>
    </w:p>
    <w:p>
      <w:r>
        <w:t xml:space="preserve">05 Annex Line 119: Governance drafting reference line retained for document completeness and archival traceability.</w:t>
      </w:r>
    </w:p>
    <w:p>
      <w:r>
        <w:t xml:space="preserve">05 Annex Line 120: Governance drafting reference line retained for document completeness and archival traceability.</w:t>
      </w:r>
    </w:p>
    <w:p>
      <w:r>
        <w:t xml:space="preserve">05 Annex Line 121: Governance drafting reference line retained for document completeness and archival traceability.</w:t>
      </w:r>
    </w:p>
    <w:p>
      <w:r>
        <w:t xml:space="preserve">05 Annex Line 122: Governance drafting reference line retained for document completeness and archival traceability.</w:t>
      </w:r>
    </w:p>
    <w:p>
      <w:r>
        <w:t xml:space="preserve">05 Annex Line 123: Governance drafting reference line retained for document completeness and archival traceability.</w:t>
      </w:r>
    </w:p>
    <w:p>
      <w:r>
        <w:t xml:space="preserve">05 Annex Line 124: Governance drafting reference line retained for document completeness and archival traceability.</w:t>
      </w:r>
    </w:p>
    <w:p>
      <w:r>
        <w:t xml:space="preserve">05 Annex Line 125: Governance drafting reference line retained for document completeness and archival traceability.</w:t>
      </w:r>
    </w:p>
    <w:p>
      <w:r>
        <w:t xml:space="preserve">05 Annex Line 126: Governance drafting reference line retained for document completeness and archival traceability.</w:t>
      </w:r>
    </w:p>
    <w:p>
      <w:r>
        <w:t xml:space="preserve">05 Annex Line 127: Governance drafting reference line retained for document completeness and archival traceability.</w:t>
      </w:r>
    </w:p>
    <w:p>
      <w:r>
        <w:t xml:space="preserve">05 Annex Line 128: Governance drafting reference line retained for document completeness and archival traceability.</w:t>
      </w:r>
    </w:p>
    <w:p>
      <w:r>
        <w:t xml:space="preserve">05 Annex Line 129: Governance drafting reference line retained for document completeness and archival traceability.</w:t>
      </w:r>
    </w:p>
    <w:p>
      <w:r>
        <w:t xml:space="preserve">05 Annex Line 130: Governance drafting reference line retained for document completeness and archival traceability.</w:t>
      </w:r>
    </w:p>
    <w:p>
      <w:r>
        <w:t xml:space="preserve">05 Annex Line 131: Governance drafting reference line retained for document completeness and archival traceability.</w:t>
      </w:r>
    </w:p>
    <w:p>
      <w:r>
        <w:t xml:space="preserve">05 Annex Line 132: Governance drafting reference line retained for document completeness and archival traceability.</w:t>
      </w:r>
    </w:p>
    <w:p>
      <w:r>
        <w:t xml:space="preserve">05 Annex Line 133: Governance drafting reference line retained for document completeness and archival traceability.</w:t>
      </w:r>
    </w:p>
    <w:p>
      <w:r>
        <w:t xml:space="preserve">05 Annex Line 134: Governance drafting reference line retained for document completeness and archival traceability.</w:t>
      </w:r>
    </w:p>
    <w:p>
      <w:r>
        <w:t xml:space="preserve">05 Annex Line 135: Governance drafting reference line retained for document completeness and archival traceability.</w:t>
      </w:r>
    </w:p>
    <w:p>
      <w:r>
        <w:t xml:space="preserve">05 Annex Line 136: Governance drafting reference line retained for document completeness and archival traceability.</w:t>
      </w:r>
    </w:p>
    <w:p>
      <w:r>
        <w:t xml:space="preserve">05 Annex Line 137: Governance drafting reference line retained for document completeness and archival traceability.</w:t>
      </w:r>
    </w:p>
    <w:p>
      <w:r>
        <w:t xml:space="preserve">05 Annex Line 138: Governance drafting reference line retained for document completeness and archival traceability.</w:t>
      </w:r>
    </w:p>
    <w:p>
      <w:r>
        <w:t xml:space="preserve">05 Annex Line 139: Governance drafting reference line retained for document completeness and archival traceability.</w:t>
      </w:r>
    </w:p>
    <w:p>
      <w:r>
        <w:t xml:space="preserve">05 Annex Line 140: Governance drafting reference line retained for document completeness and archival traceability.</w:t>
      </w:r>
    </w:p>
    <w:p>
      <w:r>
        <w:t xml:space="preserve">05 Annex Line 141: Governance drafting reference line retained for document completeness and archival traceability.</w:t>
      </w:r>
    </w:p>
    <w:p>
      <w:r>
        <w:t xml:space="preserve">05 Annex Line 142: Governance drafting reference line retained for document completeness and archival traceability.</w:t>
      </w:r>
    </w:p>
    <w:p>
      <w:r>
        <w:t xml:space="preserve">05 Annex Line 143: Governance drafting reference line retained for document completeness and archival traceability.</w:t>
      </w:r>
    </w:p>
    <w:p>
      <w:r>
        <w:t xml:space="preserve">05 Annex Line 144: Governance drafting reference line retained for document completeness and archival traceability.</w:t>
      </w:r>
    </w:p>
    <w:p>
      <w:r>
        <w:t xml:space="preserve">05 Annex Line 145: Governance drafting reference line retained for document completeness and archival traceability.</w:t>
      </w:r>
    </w:p>
    <w:p>
      <w:r>
        <w:t xml:space="preserve">05 Annex Line 146: Governance drafting reference line retained for document completeness and archival traceability.</w:t>
      </w:r>
    </w:p>
    <w:p>
      <w:r>
        <w:t xml:space="preserve">05 Annex Line 147: Governance drafting reference line retained for document completeness and archival traceability.</w:t>
      </w:r>
    </w:p>
    <w:p>
      <w:r>
        <w:t xml:space="preserve">05 Annex Line 148: Governance drafting reference line retained for document completeness and archival traceability.</w:t>
      </w:r>
    </w:p>
    <w:p>
      <w:r>
        <w:t xml:space="preserve">05 Annex Line 149: Governance drafting reference line retained for document completeness and archival traceability.</w:t>
      </w:r>
    </w:p>
    <w:p>
      <w:r>
        <w:t xml:space="preserve">05 Annex Line 150: Governance drafting reference line retained for document completeness and archival traceability.</w:t>
      </w:r>
    </w:p>
    <w:p>
      <w:r>
        <w:t xml:space="preserve">05 Annex Line 151: Governance drafting reference line retained for document completeness and archival traceability.</w:t>
      </w:r>
    </w:p>
    <w:p>
      <w:r>
        <w:t xml:space="preserve">05 Annex Line 152: Governance drafting reference line retained for document completeness and archival traceability.</w:t>
      </w:r>
    </w:p>
    <w:p>
      <w:r>
        <w:t xml:space="preserve">05 Annex Line 153: Governance drafting reference line retained for document completeness and archival traceability.</w:t>
      </w:r>
    </w:p>
    <w:p>
      <w:r>
        <w:t xml:space="preserve">05 Annex Line 154: Governance drafting reference line retained for document completeness and archival traceability.</w:t>
      </w:r>
    </w:p>
    <w:p>
      <w:r>
        <w:t xml:space="preserve">05 Annex Line 155: Governance drafting reference line retained for document completeness and archival traceability.</w:t>
      </w:r>
    </w:p>
    <w:p>
      <w:r>
        <w:t xml:space="preserve">05 Annex Line 156: Governance drafting reference line retained for document completeness and archival traceability.</w:t>
      </w:r>
    </w:p>
    <w:p>
      <w:r>
        <w:t xml:space="preserve">05 Annex Line 157: Governance drafting reference line retained for document completeness and archival traceability.</w:t>
      </w:r>
    </w:p>
    <w:p>
      <w:r>
        <w:t xml:space="preserve">05 Annex Line 158: Governance drafting reference line retained for document completeness and archival traceability.</w:t>
      </w:r>
    </w:p>
    <w:p>
      <w:r>
        <w:t xml:space="preserve">05 Annex Line 159: Governance drafting reference line retained for document completeness and archival traceability.</w:t>
      </w:r>
    </w:p>
    <w:p>
      <w:r>
        <w:t xml:space="preserve">05 Annex Line 160: Governance drafting reference line retained for document completeness and archival traceability.</w:t>
      </w:r>
    </w:p>
    <w:p>
      <w:r>
        <w:t xml:space="preserve">05 Annex Line 161: Governance drafting reference line retained for document completeness and archival traceability.</w:t>
      </w:r>
    </w:p>
    <w:p>
      <w:r>
        <w:t xml:space="preserve">05 Annex Line 162: Governance drafting reference line retained for document completeness and archival traceability.</w:t>
      </w:r>
    </w:p>
    <w:p>
      <w:r>
        <w:t xml:space="preserve">05 Annex Line 163: Governance drafting reference line retained for document completeness and archival traceability.</w:t>
      </w:r>
    </w:p>
    <w:p>
      <w:r>
        <w:t xml:space="preserve">05 Annex Line 164: Governance drafting reference line retained for document completeness and archival traceability.</w:t>
      </w:r>
    </w:p>
    <w:p>
      <w:r>
        <w:t xml:space="preserve">05 Annex Line 165: Governance drafting reference line retained for document completeness and archival traceability.</w:t>
      </w:r>
    </w:p>
    <w:p>
      <w:r>
        <w:t xml:space="preserve">05 Annex Line 166: Governance drafting reference line retained for document completeness and archival traceability.</w:t>
      </w:r>
    </w:p>
    <w:p>
      <w:r>
        <w:t xml:space="preserve">05 Annex Line 167: Governance drafting reference line retained for document completeness and archival traceability.</w:t>
      </w:r>
    </w:p>
    <w:p>
      <w:r>
        <w:t xml:space="preserve">05 Annex Line 168: Governance drafting reference line retained for document completeness and archival traceability.</w:t>
      </w:r>
    </w:p>
    <w:p>
      <w:r>
        <w:t xml:space="preserve">05 Annex Line 169: Governance drafting reference line retained for document completeness and archival traceability.</w:t>
      </w:r>
    </w:p>
    <w:p>
      <w:r>
        <w:t xml:space="preserve">05 Annex Line 170: Governance drafting reference line retained for document completeness and archival traceability.</w:t>
      </w:r>
    </w:p>
    <w:p>
      <w:r>
        <w:t xml:space="preserve">05 Annex Line 171: Governance drafting reference line retained for document completeness and archival traceability.</w:t>
      </w:r>
    </w:p>
    <w:p>
      <w:r>
        <w:t xml:space="preserve">05 Annex Line 172: Governance drafting reference line retained for document completeness and archival traceability.</w:t>
      </w:r>
    </w:p>
    <w:p>
      <w:r>
        <w:t xml:space="preserve">05 Annex Line 173: Governance drafting reference line retained for document completeness and archival traceability.</w:t>
      </w:r>
    </w:p>
    <w:p>
      <w:r>
        <w:t xml:space="preserve">05 Annex Line 174: Governance drafting reference line retained for document completeness and archival traceability.</w:t>
      </w:r>
    </w:p>
    <w:p>
      <w:r>
        <w:t xml:space="preserve">05 Annex Line 175: Governance drafting reference line retained for document completeness and archival traceability.</w:t>
      </w:r>
    </w:p>
    <w:p>
      <w:r>
        <w:t xml:space="preserve">05 Annex Line 176: Governance drafting reference line retained for document completeness and archival traceability.</w:t>
      </w:r>
    </w:p>
    <w:p>
      <w:r>
        <w:t xml:space="preserve">05 Annex Line 177: Governance drafting reference line retained for document completeness and archival traceability.</w:t>
      </w:r>
    </w:p>
    <w:p>
      <w:r>
        <w:t xml:space="preserve">05 Annex Line 178: Governance drafting reference line retained for document completeness and archival traceability.</w:t>
      </w:r>
    </w:p>
    <w:p>
      <w:r>
        <w:t xml:space="preserve">05 Annex Line 179: Governance drafting reference line retained for document completeness and archival traceability.</w:t>
      </w:r>
    </w:p>
    <w:p>
      <w:r>
        <w:t xml:space="preserve">05 Annex Line 180: Governance drafting reference line retained for document completeness and archival traceability.</w:t>
      </w:r>
    </w:p>
    <w:p>
      <w:r>
        <w:t xml:space="preserve">05 Annex Line 181: Governance drafting reference line retained for document completeness and archival traceability.</w:t>
      </w:r>
    </w:p>
    <w:p>
      <w:r>
        <w:t xml:space="preserve">05 Annex Line 182: Governance drafting reference line retained for document completeness and archival traceability.</w:t>
      </w:r>
    </w:p>
    <w:p>
      <w:r>
        <w:t xml:space="preserve">05 Annex Line 183: Governance drafting reference line retained for document completeness and archival traceability.</w:t>
      </w:r>
    </w:p>
    <w:p>
      <w:r>
        <w:t xml:space="preserve">05 Annex Line 184: Governance drafting reference line retained for document completeness and archival traceability.</w:t>
      </w:r>
    </w:p>
    <w:p>
      <w:r>
        <w:t xml:space="preserve">05 Annex Line 185: Governance drafting reference line retained for document completeness and archival traceability.</w:t>
      </w:r>
    </w:p>
    <w:p>
      <w:r>
        <w:t xml:space="preserve">05 Annex Line 186: Governance drafting reference line retained for document completeness and archival traceability.</w:t>
      </w:r>
    </w:p>
    <w:p>
      <w:r>
        <w:t xml:space="preserve">05 Annex Line 187: Governance drafting reference line retained for document completeness and archival traceability.</w:t>
      </w:r>
    </w:p>
    <w:p>
      <w:r>
        <w:t xml:space="preserve">05 Annex Line 188: Governance drafting reference line retained for document completeness and archival traceability.</w:t>
      </w:r>
    </w:p>
    <w:p>
      <w:r>
        <w:t xml:space="preserve">05 Annex Line 189: Governance drafting reference line retained for document completeness and archival traceability.</w:t>
      </w:r>
    </w:p>
    <w:p>
      <w:r>
        <w:t xml:space="preserve">05 Annex Line 190: Governance drafting reference line retained for document completeness and archival traceability.</w:t>
      </w:r>
    </w:p>
    <w:p>
      <w:r>
        <w:t xml:space="preserve">05 Annex Line 191: Governance drafting reference line retained for document completeness and archival traceability.</w:t>
      </w:r>
    </w:p>
    <w:p>
      <w:r>
        <w:t xml:space="preserve">05 Annex Line 192: Governance drafting reference line retained for document completeness and archival traceability.</w:t>
      </w:r>
    </w:p>
    <w:p>
      <w:r>
        <w:t xml:space="preserve">05 Annex Line 193: Governance drafting reference line retained for document completeness and archival traceability.</w:t>
      </w:r>
    </w:p>
    <w:p>
      <w:r>
        <w:t xml:space="preserve">05 Annex Line 194: Governance drafting reference line retained for document completeness and archival traceability.</w:t>
      </w:r>
    </w:p>
    <w:p>
      <w:r>
        <w:t xml:space="preserve">05 Annex Line 195: Governance drafting reference line retained for document completeness and archival traceability.</w:t>
      </w:r>
    </w:p>
    <w:p>
      <w:r>
        <w:t xml:space="preserve">05 Annex Line 196: Governance drafting reference line retained for document completeness and archival traceability.</w:t>
      </w:r>
    </w:p>
    <w:p>
      <w:r>
        <w:t xml:space="preserve">05 Annex Line 197: Governance drafting reference line retained for document completeness and archival traceability.</w:t>
      </w:r>
    </w:p>
    <w:p>
      <w:r>
        <w:t xml:space="preserve">05 Annex Line 198: Governance drafting reference line retained for document completeness and archival traceability.</w:t>
      </w:r>
    </w:p>
    <w:p>
      <w:r>
        <w:t xml:space="preserve">05 Annex Line 199: Governance drafting reference line retained for document completeness and archival traceability.</w:t>
      </w:r>
    </w:p>
    <w:p>
      <w:r>
        <w:t xml:space="preserve">05 Annex Line 200: Governance drafting reference line retained for document completeness and archival traceability.</w:t>
      </w:r>
    </w:p>
    <w:p>
      <w:r>
        <w:t xml:space="preserve">05 Annex Line 201: Governance drafting reference line retained for document completeness and archival traceability.</w:t>
      </w:r>
    </w:p>
    <w:p>
      <w:r>
        <w:t xml:space="preserve">05 Annex Line 202: Governance drafting reference line retained for document completeness and archival traceability.</w:t>
      </w:r>
    </w:p>
    <w:p>
      <w:r>
        <w:t xml:space="preserve">05 Annex Line 203: Governance drafting reference line retained for document completeness and archival traceability.</w:t>
      </w:r>
    </w:p>
    <w:p>
      <w:r>
        <w:t xml:space="preserve">05 Annex Line 204: Governance drafting reference line retained for document completeness and archival traceability.</w:t>
      </w:r>
    </w:p>
    <w:p>
      <w:r>
        <w:t xml:space="preserve">05 Annex Line 205: Governance drafting reference line retained for document completeness and archival traceability.</w:t>
      </w:r>
    </w:p>
    <w:p>
      <w:r>
        <w:t xml:space="preserve">05 Annex Line 206: Governance drafting reference line retained for document completeness and archival traceability.</w:t>
      </w:r>
    </w:p>
    <w:p>
      <w:r>
        <w:t xml:space="preserve">05 Annex Line 207: Governance drafting reference line retained for document completeness and archival traceability.</w:t>
      </w:r>
    </w:p>
    <w:p>
      <w:r>
        <w:t xml:space="preserve">05 Annex Line 208: Governance drafting reference line retained for document completeness and archival traceability.</w:t>
      </w:r>
    </w:p>
    <w:p>
      <w:r>
        <w:t xml:space="preserve">05 Annex Line 209: Governance drafting reference line retained for document completeness and archival traceability.</w:t>
      </w:r>
    </w:p>
    <w:p>
      <w:r>
        <w:t xml:space="preserve">05 Annex Line 210: Governance drafting reference line retained for document completeness and archival traceability.</w:t>
      </w:r>
    </w:p>
    <w:p>
      <w:r>
        <w:t xml:space="preserve">05 Annex Line 211: Governance drafting reference line retained for document completeness and archival traceability.</w:t>
      </w:r>
    </w:p>
    <w:p>
      <w:r>
        <w:t xml:space="preserve">05 Annex Line 212: Governance drafting reference line retained for document completeness and archival traceability.</w:t>
      </w:r>
    </w:p>
    <w:p>
      <w:r>
        <w:t xml:space="preserve">05 Annex Line 213: Governance drafting reference line retained for document completeness and archival traceability.</w:t>
      </w:r>
    </w:p>
    <w:p>
      <w:r>
        <w:t xml:space="preserve">05 Annex Line 214: Governance drafting reference line retained for document completeness and archival traceability.</w:t>
      </w:r>
    </w:p>
    <w:p>
      <w:r>
        <w:t xml:space="preserve">05 Annex Line 215: Governance drafting reference line retained for document completeness and archival traceability.</w:t>
      </w:r>
    </w:p>
    <w:p>
      <w:r>
        <w:t xml:space="preserve">05 Annex Line 216: Governance drafting reference line retained for document completeness and archival traceability.</w:t>
      </w:r>
    </w:p>
    <w:p>
      <w:r>
        <w:t xml:space="preserve">05 Annex Line 217: Governance drafting reference line retained for document completeness and archival traceability.</w:t>
      </w:r>
    </w:p>
    <w:p>
      <w:r>
        <w:t xml:space="preserve">05 Annex Line 218: Governance drafting reference line retained for document completeness and archival traceability.</w:t>
      </w:r>
    </w:p>
    <w:p>
      <w:r>
        <w:t xml:space="preserve">05 Annex Line 219: Governance drafting reference line retained for document completeness and archival traceability.</w:t>
      </w:r>
    </w:p>
    <w:p>
      <w:r>
        <w:t xml:space="preserve">05 Annex Line 220: Governance drafting reference line retained for document completeness and archival traceability.</w:t>
      </w:r>
    </w:p>
    <w:p>
      <w:r>
        <w:t xml:space="preserve">05 Annex Line 221: Governance drafting reference line retained for document completeness and archival traceability.</w:t>
      </w:r>
    </w:p>
    <w:p>
      <w:r>
        <w:t xml:space="preserve">05 Annex Line 222: Governance drafting reference line retained for document completeness and archival traceability.</w:t>
      </w:r>
    </w:p>
    <w:p>
      <w:r>
        <w:t xml:space="preserve">05 Annex Line 223: Governance drafting reference line retained for document completeness and archival traceability.</w:t>
      </w:r>
    </w:p>
    <w:p>
      <w:r>
        <w:t xml:space="preserve">05 Annex Line 224: Governance drafting reference line retained for document completeness and archival traceability.</w:t>
      </w:r>
    </w:p>
    <w:p>
      <w:r>
        <w:t xml:space="preserve">05 Annex Line 225: Governance drafting reference line retained for document completeness and archival traceability.</w:t>
      </w:r>
    </w:p>
    <w:p>
      <w:r>
        <w:t xml:space="preserve">05 Annex Line 226: Governance drafting reference line retained for document completeness and archival traceability.</w:t>
      </w:r>
    </w:p>
    <w:p>
      <w:r>
        <w:t xml:space="preserve">05 Annex Line 227: Governance drafting reference line retained for document completeness and archival traceability.</w:t>
      </w:r>
    </w:p>
    <w:p>
      <w:r>
        <w:t xml:space="preserve">05 Annex Line 228: Governance drafting reference line retained for document completeness and archival traceability.</w:t>
      </w:r>
    </w:p>
    <w:p>
      <w:r>
        <w:t xml:space="preserve">05 Annex Line 229: Governance drafting reference line retained for document completeness and archival traceability.</w:t>
      </w:r>
    </w:p>
    <w:p>
      <w:r>
        <w:t xml:space="preserve">05 Annex Line 230: Governance drafting reference line retained for document completeness and archival traceability.</w:t>
      </w:r>
    </w:p>
    <w:p>
      <w:r>
        <w:t xml:space="preserve">05 Annex Line 231: Governance drafting reference line retained for document completeness and archival traceability.</w:t>
      </w:r>
    </w:p>
    <w:p>
      <w:r>
        <w:t xml:space="preserve">05 Annex Line 232: Governance drafting reference line retained for document completeness and archival traceability.</w:t>
      </w:r>
    </w:p>
    <w:p>
      <w:r>
        <w:t xml:space="preserve">05 Annex Line 233: Governance drafting reference line retained for document completeness and archival traceability.</w:t>
      </w:r>
    </w:p>
    <w:p>
      <w:r>
        <w:t xml:space="preserve">05 Annex Line 234: Governance drafting reference line retained for document completeness and archival traceability.</w:t>
      </w:r>
    </w:p>
    <w:p>
      <w:r>
        <w:t xml:space="preserve">05 Annex Line 235: Governance drafting reference line retained for document completeness and archival traceability.</w:t>
      </w:r>
    </w:p>
    <w:p>
      <w:r>
        <w:t xml:space="preserve">05 Annex Line 236: Governance drafting reference line retained for document completeness and archival traceability.</w:t>
      </w:r>
    </w:p>
    <w:p>
      <w:r>
        <w:t xml:space="preserve">05 Annex Line 237: Governance drafting reference line retained for document completeness and archival traceability.</w:t>
      </w:r>
    </w:p>
    <w:p>
      <w:r>
        <w:t xml:space="preserve">05 Annex Line 238: Governance drafting reference line retained for document completeness and archival traceability.</w:t>
      </w:r>
    </w:p>
    <w:p>
      <w:r>
        <w:t xml:space="preserve">05 Annex Line 239: Governance drafting reference line retained for document completeness and archival traceability.</w:t>
      </w:r>
    </w:p>
    <w:p>
      <w:r>
        <w:t xml:space="preserve">05 Annex Line 240: Governance drafting reference line retained for document completeness and archival traceability.</w:t>
      </w:r>
    </w:p>
    <w:p>
      <w:r>
        <w:t xml:space="preserve">05 Annex Line 241: Governance drafting reference line retained for document completeness and archival traceability.</w:t>
      </w:r>
    </w:p>
    <w:p>
      <w:r>
        <w:t xml:space="preserve">05 Annex Line 242: Governance drafting reference line retained for document completeness and archival traceability.</w:t>
      </w:r>
    </w:p>
    <w:p>
      <w:r>
        <w:t xml:space="preserve">05 Annex Line 243: Governance drafting reference line retained for document completeness and archival traceability.</w:t>
      </w:r>
    </w:p>
    <w:p>
      <w:r>
        <w:t xml:space="preserve">05 Annex Line 244: Governance drafting reference line retained for document completeness and archival traceability.</w:t>
      </w:r>
    </w:p>
    <w:p>
      <w:r>
        <w:t xml:space="preserve">05 Annex Line 245: Governance drafting reference line retained for document completeness and archival traceability.</w:t>
      </w:r>
    </w:p>
    <w:p>
      <w:r>
        <w:t xml:space="preserve">05 Annex Line 246: Governance drafting reference line retained for document completeness and archival traceability.</w:t>
      </w:r>
    </w:p>
    <w:p>
      <w:r>
        <w:t xml:space="preserve">05 Annex Line 247: Governance drafting reference line retained for document completeness and archival traceability.</w:t>
      </w:r>
    </w:p>
    <w:p>
      <w:r>
        <w:t xml:space="preserve">05 Annex Line 248: Governance drafting reference line retained for document completeness and archival traceability.</w:t>
      </w:r>
    </w:p>
    <w:p>
      <w:r>
        <w:t xml:space="preserve">05 Annex Line 249: Governance drafting reference line retained for document completeness and archival traceability.</w:t>
      </w:r>
    </w:p>
    <w:p>
      <w:r>
        <w:t xml:space="preserve">05 Annex Line 250: Governance drafting reference line retained for document completeness and archival traceability.</w:t>
      </w:r>
    </w:p>
    <w:p>
      <w:r>
        <w:t xml:space="preserve">05 Annex Line 251: Governance drafting reference line retained for document completeness and archival traceability.</w:t>
      </w:r>
    </w:p>
    <w:p>
      <w:r>
        <w:t xml:space="preserve">05 Annex Line 252: Governance drafting reference line retained for document completeness and archival traceability.</w:t>
      </w:r>
    </w:p>
    <w:p>
      <w:r>
        <w:t xml:space="preserve">05 Annex Line 253: Governance drafting reference line retained for document completeness and archival traceability.</w:t>
      </w:r>
    </w:p>
    <w:p>
      <w:r>
        <w:t xml:space="preserve">05 Annex Line 254: Governance drafting reference line retained for document completeness and archival traceability.</w:t>
      </w:r>
    </w:p>
    <w:p>
      <w:r>
        <w:t xml:space="preserve">05 Annex Line 255: Governance drafting reference line retained for document completeness and archival traceability.</w:t>
      </w:r>
    </w:p>
    <w:p>
      <w:r>
        <w:t xml:space="preserve">05 Annex Line 256: Governance drafting reference line retained for document completeness and archival traceability.</w:t>
      </w:r>
    </w:p>
    <w:p>
      <w:r>
        <w:t xml:space="preserve">05 Annex Line 257: Governance drafting reference line retained for document completeness and archival traceability.</w:t>
      </w:r>
    </w:p>
    <w:p>
      <w:r>
        <w:t xml:space="preserve">05 Annex Line 258: Governance drafting reference line retained for document completeness and archival traceability.</w:t>
      </w:r>
    </w:p>
    <w:p>
      <w:r>
        <w:t xml:space="preserve">05 Annex Line 259: Governance drafting reference line retained for document completeness and archival traceability.</w:t>
      </w:r>
    </w:p>
    <w:p>
      <w:r>
        <w:t xml:space="preserve">05 Annex Line 260: Governance drafting reference line retained for document completeness and archival traceability.</w:t>
      </w:r>
    </w:p>
    <w:p>
      <w:r>
        <w:t xml:space="preserve">05 Annex Line 261: Governance drafting reference line retained for document completeness and archival traceability.</w:t>
      </w:r>
    </w:p>
    <w:p>
      <w:r>
        <w:t xml:space="preserve">05 Annex Line 262: Governance drafting reference line retained for document completeness and archival traceability.</w:t>
      </w:r>
    </w:p>
    <w:p>
      <w:r>
        <w:t xml:space="preserve">05 Annex Line 263: Governance drafting reference line retained for document completeness and archival traceability.</w:t>
      </w:r>
    </w:p>
    <w:p>
      <w:r>
        <w:t xml:space="preserve">05 Annex Line 264: Governance drafting reference line retained for document completeness and archival traceability.</w:t>
      </w:r>
    </w:p>
    <w:p>
      <w:r>
        <w:t xml:space="preserve">05 Annex Line 265: Governance drafting reference line retained for document completeness and archival traceability.</w:t>
      </w:r>
    </w:p>
    <w:p>
      <w:r>
        <w:t xml:space="preserve">05 Annex Line 266: Governance drafting reference line retained for document completeness and archival traceability.</w:t>
      </w:r>
    </w:p>
    <w:p>
      <w:r>
        <w:t xml:space="preserve">05 Annex Line 267: Governance drafting reference line retained for document completeness and archival traceability.</w:t>
      </w:r>
    </w:p>
    <w:p>
      <w:r>
        <w:t xml:space="preserve">05 Annex Line 268: Governance drafting reference line retained for document completeness and archival traceability.</w:t>
      </w:r>
    </w:p>
    <w:p>
      <w:r>
        <w:t xml:space="preserve">05 Annex Line 269: Governance drafting reference line retained for document completeness and archival traceability.</w:t>
      </w:r>
    </w:p>
    <w:p>
      <w:r>
        <w:t xml:space="preserve">05 Annex Line 270: Governance drafting reference line retained for document completeness and archival traceability.</w:t>
      </w:r>
    </w:p>
    <w:p>
      <w:r>
        <w:t xml:space="preserve">05 Annex Line 271: Governance drafting reference line retained for document completeness and archival traceability.</w:t>
      </w:r>
    </w:p>
    <w:p>
      <w:r>
        <w:t xml:space="preserve">05 Annex Line 272: Governance drafting reference line retained for document completeness and archival traceability.</w:t>
      </w:r>
    </w:p>
    <w:p>
      <w:r>
        <w:t xml:space="preserve">05 Annex Line 273: Governance drafting reference line retained for document completeness and archival traceability.</w:t>
      </w:r>
    </w:p>
    <w:p>
      <w:r>
        <w:t xml:space="preserve">05 Annex Line 274: Governance drafting reference line retained for document completeness and archival traceability.</w:t>
      </w:r>
    </w:p>
    <w:p>
      <w:r>
        <w:t xml:space="preserve">05 Annex Line 275: Governance drafting reference line retained for document completeness and archival traceability.</w:t>
      </w:r>
    </w:p>
    <w:p>
      <w:r>
        <w:t xml:space="preserve">05 Annex Line 276: Governance drafting reference line retained for document completeness and archival traceability.</w:t>
      </w:r>
    </w:p>
    <w:p>
      <w:r>
        <w:t xml:space="preserve">05 Annex Line 277: Governance drafting reference line retained for document completeness and archival traceability.</w:t>
      </w:r>
    </w:p>
    <w:p>
      <w:r>
        <w:t xml:space="preserve">05 Annex Line 278: Governance drafting reference line retained for document completeness and archival traceability.</w:t>
      </w:r>
    </w:p>
    <w:p>
      <w:r>
        <w:t xml:space="preserve">05 Annex Line 279: Governance drafting reference line retained for document completeness and archival traceability.</w:t>
      </w:r>
    </w:p>
    <w:p>
      <w:r>
        <w:t xml:space="preserve">05 Annex Line 280: Governance drafting reference line retained for document completeness and archival traceability.</w:t>
      </w:r>
    </w:p>
    <w:p>
      <w:r>
        <w:t xml:space="preserve">05 Annex Line 281: Governance drafting reference line retained for document completeness and archival traceability.</w:t>
      </w:r>
    </w:p>
    <w:p>
      <w:r>
        <w:t xml:space="preserve">05 Annex Line 282: Governance drafting reference line retained for document completeness and archival traceability.</w:t>
      </w:r>
    </w:p>
    <w:p>
      <w:r>
        <w:t xml:space="preserve">05 Annex Line 283: Governance drafting reference line retained for document completeness and archival traceability.</w:t>
      </w:r>
    </w:p>
    <w:p>
      <w:r>
        <w:t xml:space="preserve">05 Annex Line 284: Governance drafting reference line retained for document completeness and archival traceability.</w:t>
      </w:r>
    </w:p>
    <w:p>
      <w:r>
        <w:t xml:space="preserve">05 Annex Line 285: Governance drafting reference line retained for document completeness and archival traceability.</w:t>
      </w:r>
    </w:p>
    <w:p>
      <w:r>
        <w:t xml:space="preserve">05 Annex Line 286: Governance drafting reference line retained for document completeness and archival traceability.</w:t>
      </w:r>
    </w:p>
    <w:p>
      <w:r>
        <w:t xml:space="preserve">05 Annex Line 287: Governance drafting reference line retained for document completeness and archival traceability.</w:t>
      </w:r>
    </w:p>
    <w:p>
      <w:r>
        <w:t xml:space="preserve">05 Annex Line 288: Governance drafting reference line retained for document completeness and archival traceability.</w:t>
      </w:r>
    </w:p>
    <w:p>
      <w:r>
        <w:t xml:space="preserve">05 Annex Line 289: Governance drafting reference line retained for document completeness and archival traceability.</w:t>
      </w:r>
    </w:p>
    <w:p>
      <w:r>
        <w:t xml:space="preserve">05 Annex Line 290: Governance drafting reference line retained for document completeness and archival traceability.</w:t>
      </w:r>
    </w:p>
    <w:p>
      <w:r>
        <w:t xml:space="preserve">05 Annex Line 291: Governance drafting reference line retained for document completeness and archival traceability.</w:t>
      </w:r>
    </w:p>
    <w:p>
      <w:r>
        <w:t xml:space="preserve">05 Annex Line 292: Governance drafting reference line retained for document completeness and archival traceability.</w:t>
      </w:r>
    </w:p>
    <w:p>
      <w:r>
        <w:t xml:space="preserve">05 Annex Line 293: Governance drafting reference line retained for document completeness and archival traceability.</w:t>
      </w:r>
    </w:p>
    <w:p>
      <w:r>
        <w:t xml:space="preserve">05 Annex Line 294: Governance drafting reference line retained for document completeness and archival traceability.</w:t>
      </w:r>
    </w:p>
    <w:p>
      <w:r>
        <w:t xml:space="preserve">05 Annex Line 295: Governance drafting reference line retained for document completeness and archival traceability.</w:t>
      </w:r>
    </w:p>
    <w:p>
      <w:r>
        <w:t xml:space="preserve">05 Annex Line 296: Governance drafting reference line retained for document completeness and archival traceability.</w:t>
      </w:r>
    </w:p>
    <w:p>
      <w:r>
        <w:t xml:space="preserve">05 Annex Line 297: Governance drafting reference line retained for document completeness and archival traceability.</w:t>
      </w:r>
    </w:p>
    <w:p>
      <w:r>
        <w:t xml:space="preserve">05 Annex Line 298: Governance drafting reference line retained for document completeness and archival traceability.</w:t>
      </w:r>
    </w:p>
    <w:p>
      <w:r>
        <w:t xml:space="preserve">05 Annex Line 299: Governance drafting reference line retained for document completeness and archival traceability.</w:t>
      </w:r>
    </w:p>
    <w:p>
      <w:r>
        <w:t xml:space="preserve">05 Annex Line 300: Governance drafting reference line retained for document completeness and archival traceability.</w:t>
      </w:r>
    </w:p>
    <w:p>
      <w:r>
        <w:t xml:space="preserve">05 Annex Line 301: Governance drafting reference line retained for document completeness and archival traceability.</w:t>
      </w:r>
    </w:p>
    <w:p>
      <w:r>
        <w:t xml:space="preserve">05 Annex Line 302: Governance drafting reference line retained for document completeness and archival traceability.</w:t>
      </w:r>
    </w:p>
    <w:p>
      <w:r>
        <w:t xml:space="preserve">05 Annex Line 303: Governance drafting reference line retained for document completeness and archival traceability.</w:t>
      </w:r>
    </w:p>
    <w:p>
      <w:r>
        <w:t xml:space="preserve">05 Annex Line 304: Governance drafting reference line retained for document completeness and archival traceability.</w:t>
      </w:r>
    </w:p>
    <w:p>
      <w:r>
        <w:t xml:space="preserve">05 Annex Line 305: Governance drafting reference line retained for document completeness and archival traceability.</w:t>
      </w:r>
    </w:p>
    <w:p>
      <w:r>
        <w:t xml:space="preserve">05 Annex Line 306: Governance drafting reference line retained for document completeness and archival traceability.</w:t>
      </w:r>
    </w:p>
    <w:p>
      <w:r>
        <w:t xml:space="preserve">05 Annex Line 307: Governance drafting reference line retained for document completeness and archival traceability.</w:t>
      </w:r>
    </w:p>
    <w:p>
      <w:r>
        <w:t xml:space="preserve">05 Annex Line 308: Governance drafting reference line retained for document completeness and archival traceability.</w:t>
      </w:r>
    </w:p>
    <w:p>
      <w:r>
        <w:t xml:space="preserve">05 Annex Line 309: Governance drafting reference line retained for document completeness and archival traceability.</w:t>
      </w:r>
    </w:p>
    <w:p>
      <w:r>
        <w:t xml:space="preserve">05 Annex Line 310: Governance drafting reference line retained for document completeness and archival traceability.</w:t>
      </w:r>
    </w:p>
    <w:p>
      <w:r>
        <w:t xml:space="preserve">05 Annex Line 311: Governance drafting reference line retained for document completeness and archival traceability.</w:t>
      </w:r>
    </w:p>
    <w:p>
      <w:r>
        <w:t xml:space="preserve">05 Annex Line 312: Governance drafting reference line retained for document completeness and archival traceability.</w:t>
      </w:r>
    </w:p>
    <w:p>
      <w:r>
        <w:t xml:space="preserve">05 Annex Line 313: Governance drafting reference line retained for document completeness and archival traceability.</w:t>
      </w:r>
    </w:p>
    <w:p>
      <w:r>
        <w:t xml:space="preserve">05 Annex Line 314: Governance drafting reference line retained for document completeness and archival traceability.</w:t>
      </w:r>
    </w:p>
    <w:p>
      <w:r>
        <w:t xml:space="preserve">05 Annex Line 315: Governance drafting reference line retained for document completeness and archival traceability.</w:t>
      </w:r>
    </w:p>
    <w:p>
      <w:r>
        <w:t xml:space="preserve">05 Annex Line 316: Governance drafting reference line retained for document completeness and archival traceability.</w:t>
      </w:r>
    </w:p>
    <w:p>
      <w:r>
        <w:t xml:space="preserve">05 Annex Line 317: Governance drafting reference line retained for document completeness and archival traceability.</w:t>
      </w:r>
    </w:p>
    <w:p>
      <w:r>
        <w:t xml:space="preserve">05 Annex Line 318: Governance drafting reference line retained for document completeness and archival traceability.</w:t>
      </w:r>
    </w:p>
    <w:p>
      <w:r>
        <w:t xml:space="preserve">05 Annex Line 319: Governance drafting reference line retained for document completeness and archival traceability.</w:t>
      </w:r>
    </w:p>
    <w:p>
      <w:r>
        <w:t xml:space="preserve">05 Annex Line 320: Governance drafting reference line retained for document completeness and archival traceability.</w:t>
      </w:r>
    </w:p>
    <w:p>
      <w:r>
        <w:t xml:space="preserve">05 Annex Line 321: Governance drafting reference line retained for document completeness and archival traceability.</w:t>
      </w:r>
    </w:p>
    <w:p>
      <w:r>
        <w:t xml:space="preserve">05 Annex Line 322: Governance drafting reference line retained for document completeness and archival traceability.</w:t>
      </w:r>
    </w:p>
    <w:p>
      <w:r>
        <w:t xml:space="preserve">05 Annex Line 323: Governance drafting reference line retained for document completeness and archival traceability.</w:t>
      </w:r>
    </w:p>
    <w:p>
      <w:r>
        <w:t xml:space="preserve">05 Annex Line 324: Governance drafting reference line retained for document completeness and archival traceability.</w:t>
      </w:r>
    </w:p>
    <w:p>
      <w:r>
        <w:t xml:space="preserve">05 Annex Line 325: Governance drafting reference line retained for document completeness and archival traceability.</w:t>
      </w:r>
    </w:p>
    <w:p>
      <w:r>
        <w:t xml:space="preserve">05 Annex Line 326: Governance drafting reference line retained for document completeness and archival traceability.</w:t>
      </w:r>
    </w:p>
    <w:p>
      <w:r>
        <w:t xml:space="preserve">05 Annex Line 327: Governance drafting reference line retained for document completeness and archival traceability.</w:t>
      </w:r>
    </w:p>
    <w:p>
      <w:r>
        <w:t xml:space="preserve">05 Annex Line 328: Governance drafting reference line retained for document completeness and archival traceability.</w:t>
      </w:r>
    </w:p>
    <w:p>
      <w:r>
        <w:t xml:space="preserve">05 Annex Line 329: Governance drafting reference line retained for document completeness and archival traceability.</w:t>
      </w:r>
    </w:p>
    <w:p>
      <w:r>
        <w:t xml:space="preserve">05 Annex Line 330: Governance drafting reference line retained for document completeness and archival traceability.</w:t>
      </w:r>
    </w:p>
    <w:p>
      <w:r>
        <w:t xml:space="preserve">05 Annex Line 331: Governance drafting reference line retained for document completeness and archival traceability.</w:t>
      </w:r>
    </w:p>
    <w:p>
      <w:r>
        <w:t xml:space="preserve">05 Annex Line 332: Governance drafting reference line retained for document completeness and archival traceability.</w:t>
      </w:r>
    </w:p>
    <w:p>
      <w:r>
        <w:t xml:space="preserve">05 Annex Line 333: Governance drafting reference line retained for document completeness and archival traceability.</w:t>
      </w:r>
    </w:p>
    <w:p>
      <w:r>
        <w:t xml:space="preserve">05 Annex Line 334: Governance drafting reference line retained for document completeness and archival traceability.</w:t>
      </w:r>
    </w:p>
    <w:p>
      <w:r>
        <w:t xml:space="preserve">05 Annex Line 335: Governance drafting reference line retained for document completeness and archival traceability.</w:t>
      </w:r>
    </w:p>
    <w:p>
      <w:r>
        <w:t xml:space="preserve">05 Annex Line 336: Governance drafting reference line retained for document completeness and archival traceability.</w:t>
      </w:r>
    </w:p>
    <w:p>
      <w:r>
        <w:t xml:space="preserve">05 Annex Line 337: Governance drafting reference line retained for document completeness and archival traceability.</w:t>
      </w:r>
    </w:p>
    <w:p>
      <w:r>
        <w:t xml:space="preserve">05 Annex Line 338: Governance drafting reference line retained for document completeness and archival traceability.</w:t>
      </w:r>
    </w:p>
    <w:p>
      <w:r>
        <w:t xml:space="preserve">05 Annex Line 339: Governance drafting reference line retained for document completeness and archival traceability.</w:t>
      </w:r>
    </w:p>
    <w:p>
      <w:r>
        <w:t xml:space="preserve">05 Annex Line 340: Governance drafting reference line retained for document completeness and archival traceability.</w:t>
      </w:r>
    </w:p>
    <w:p>
      <w:r>
        <w:t xml:space="preserve">05 Annex Line 341: Governance drafting reference line retained for document completeness and archival traceability.</w:t>
      </w:r>
    </w:p>
    <w:p>
      <w:r>
        <w:t xml:space="preserve">05 Annex Line 342: Governance drafting reference line retained for document completeness and archival traceability.</w:t>
      </w:r>
    </w:p>
    <w:p>
      <w:r>
        <w:t xml:space="preserve">05 Annex Line 343: Governance drafting reference line retained for document completeness and archival traceability.</w:t>
      </w:r>
    </w:p>
    <w:p>
      <w:r>
        <w:t xml:space="preserve">05 Annex Line 344: Governance drafting reference line retained for document completeness and archival traceability.</w:t>
      </w:r>
    </w:p>
    <w:p>
      <w:r>
        <w:t xml:space="preserve">05 Annex Line 345: Governance drafting reference line retained for document completeness and archival traceability.</w:t>
      </w:r>
    </w:p>
    <w:p>
      <w:r>
        <w:t xml:space="preserve">05 Annex Line 346: Governance drafting reference line retained for document completeness and archival traceability.</w:t>
      </w:r>
    </w:p>
    <w:p>
      <w:r>
        <w:t xml:space="preserve">05 Annex Line 347: Governance drafting reference line retained for document completeness and archival traceability.</w:t>
      </w:r>
    </w:p>
    <w:p>
      <w:r>
        <w:t xml:space="preserve">05 Annex Line 348: Governance drafting reference line retained for document completeness and archival traceability.</w:t>
      </w:r>
    </w:p>
    <w:p>
      <w:r>
        <w:t xml:space="preserve">05 Annex Line 349: Governance drafting reference line retained for document completeness and archival traceability.</w:t>
      </w:r>
    </w:p>
    <w:p>
      <w:r>
        <w:t xml:space="preserve">05 Annex Line 350: Governance drafting reference line retained for document completeness and archival traceability.</w:t>
      </w:r>
    </w:p>
    <w:p>
      <w:r>
        <w:t xml:space="preserve">05 Annex Line 351: Governance drafting reference line retained for document completeness and archival traceability.</w:t>
      </w:r>
    </w:p>
    <w:p>
      <w:r>
        <w:t xml:space="preserve">05 Annex Line 352: Governance drafting reference line retained for document completeness and archival traceability.</w:t>
      </w:r>
    </w:p>
    <w:p>
      <w:r>
        <w:t xml:space="preserve">05 Annex Line 353: Governance drafting reference line retained for document completeness and archival traceability.</w:t>
      </w:r>
    </w:p>
    <w:p>
      <w:r>
        <w:t xml:space="preserve">05 Annex Line 354: Governance drafting reference line retained for document completeness and archival traceability.</w:t>
      </w:r>
    </w:p>
    <w:p>
      <w:r>
        <w:t xml:space="preserve">05 Annex Line 355: Governance drafting reference line retained for document completeness and archival traceability.</w:t>
      </w:r>
    </w:p>
    <w:p>
      <w:r>
        <w:t xml:space="preserve">05 Annex Line 356: Governance drafting reference line retained for document completeness and archival traceability.</w:t>
      </w:r>
    </w:p>
    <w:p>
      <w:r>
        <w:t xml:space="preserve">05 Annex Line 357: Governance drafting reference line retained for document completeness and archival traceability.</w:t>
      </w:r>
    </w:p>
    <w:p>
      <w:r>
        <w:t xml:space="preserve">05 Annex Line 358: Governance drafting reference line retained for document completeness and archival traceability.</w:t>
      </w:r>
    </w:p>
    <w:p>
      <w:r>
        <w:t xml:space="preserve">05 Annex Line 359: Governance drafting reference line retained for document completeness and archival traceability.</w:t>
      </w:r>
    </w:p>
    <w:p>
      <w:r>
        <w:t xml:space="preserve">05 Annex Line 360: Governance drafting reference line retained for document completeness and archival traceability.</w:t>
      </w:r>
    </w:p>
    <w:p>
      <w:r>
        <w:t xml:space="preserve">05 Annex Line 361: Governance drafting reference line retained for document completeness and archival traceability.</w:t>
      </w:r>
    </w:p>
    <w:p>
      <w:r>
        <w:t xml:space="preserve">05 Annex Line 362: Governance drafting reference line retained for document completeness and archival traceability.</w:t>
      </w:r>
    </w:p>
    <w:p>
      <w:r>
        <w:t xml:space="preserve">05 Annex Line 363: Governance drafting reference line retained for document completeness and archival traceability.</w:t>
      </w:r>
    </w:p>
    <w:p>
      <w:r>
        <w:t xml:space="preserve">05 Annex Line 364: Governance drafting reference line retained for document completeness and archival traceability.</w:t>
      </w:r>
    </w:p>
    <w:p>
      <w:r>
        <w:t xml:space="preserve">05 Annex Line 365: Governance drafting reference line retained for document completeness and archival traceability.</w:t>
      </w:r>
    </w:p>
    <w:p>
      <w:r>
        <w:t xml:space="preserve">05 Annex Line 366: Governance drafting reference line retained for document completeness and archival traceability.</w:t>
      </w:r>
    </w:p>
    <w:p>
      <w:r>
        <w:t xml:space="preserve">05 Annex Line 367: Governance drafting reference line retained for document completeness and archival traceability.</w:t>
      </w:r>
    </w:p>
    <w:p>
      <w:r>
        <w:t xml:space="preserve">05 Annex Line 368: Governance drafting reference line retained for document completeness and archival traceability.</w:t>
      </w:r>
    </w:p>
    <w:p>
      <w:r>
        <w:t xml:space="preserve">05 Annex Line 369: Governance drafting reference line retained for document completeness and archival traceability.</w:t>
      </w:r>
    </w:p>
    <w:p>
      <w:r>
        <w:t xml:space="preserve">05 Annex Line 370: Governance drafting reference line retained for document completeness and archival traceability.</w:t>
      </w:r>
    </w:p>
    <w:p>
      <w:r>
        <w:t xml:space="preserve">05 Annex Line 371: Governance drafting reference line retained for document completeness and archival traceability.</w:t>
      </w:r>
    </w:p>
    <w:p>
      <w:r>
        <w:t xml:space="preserve">05 Annex Line 372: Governance drafting reference line retained for document completeness and archival traceability.</w:t>
      </w:r>
    </w:p>
    <w:p>
      <w:r>
        <w:t xml:space="preserve">05 Annex Line 373: Governance drafting reference line retained for document completeness and archival traceability.</w:t>
      </w:r>
    </w:p>
    <w:p>
      <w:r>
        <w:t xml:space="preserve">05 Annex Line 374: Governance drafting reference line retained for document completeness and archival traceability.</w:t>
      </w:r>
    </w:p>
    <w:p>
      <w:r>
        <w:t xml:space="preserve">05 Annex Line 375: Governance drafting reference line retained for document completeness and archival traceability.</w:t>
      </w:r>
    </w:p>
    <w:p>
      <w:r>
        <w:t xml:space="preserve">05 Annex Line 376: Governance drafting reference line retained for document completeness and archival traceability.</w:t>
      </w:r>
    </w:p>
    <w:p>
      <w:r>
        <w:t xml:space="preserve">05 Annex Line 377: Governance drafting reference line retained for document completeness and archival traceability.</w:t>
      </w:r>
    </w:p>
    <w:p>
      <w:r>
        <w:t xml:space="preserve">05 Annex Line 378: Governance drafting reference line retained for document completeness and archival traceability.</w:t>
      </w:r>
    </w:p>
    <w:p>
      <w:r>
        <w:t xml:space="preserve">05 Annex Line 379: Governance drafting reference line retained for document completeness and archival traceability.</w:t>
      </w:r>
    </w:p>
    <w:p>
      <w:r>
        <w:t xml:space="preserve">05 Annex Line 380: Governance drafting reference line retained for document completeness and archival traceability.</w:t>
      </w:r>
    </w:p>
    <w:sectPr>
      <w:pgSz w:w="12240" w:h="15840"/>
      <w:pgMar w:top="1440" w:right="1440" w:bottom="1440" w:left="1440"/>
    </w:sectPr>
  </w:body>
</w:document>
</file>