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CivicOS Institute.</w:t>
      </w:r>
    </w:p>
    <w:p>
      <w:r>
        <w:t xml:space="preserve">ARTICLE II — PRINCIPAL OFFICE</w:t>
      </w:r>
    </w:p>
    <w:p>
      <w:r>
        <w:t xml:space="preserve">The principal office is located at 4884 Beresford Circle, West Palm Beach, Florida 33417.</w:t>
      </w:r>
    </w:p>
    <w:p>
      <w:r>
        <w:t xml:space="preserve">ARTICLE III — PURPOSES</w:t>
      </w:r>
    </w:p>
    <w:p>
      <w:r>
        <w:t xml:space="preserve">(a) Advance civic literacy and public-interest technology education.</w:t>
      </w:r>
    </w:p>
    <w:p>
      <w:r>
        <w:t xml:space="preserve">(b) Conduct charitable and educational programming for communities.</w:t>
      </w:r>
    </w:p>
    <w:p>
      <w:r>
        <w:t xml:space="preserve">(c) Produce research and publications supporting democratic participation.</w:t>
      </w:r>
    </w:p>
    <w:p>
      <w:r>
        <w:t xml:space="preserve">(d) Develop open educational resources and governance toolkits.</w:t>
      </w:r>
    </w:p>
    <w:p>
      <w:r>
        <w:t xml:space="preserve">(e) Provide technical assistance to schools, nonprofits, and local governments.</w:t>
      </w:r>
    </w:p>
    <w:p>
      <w:r>
        <w:t xml:space="preserve">(f) Convene stakeholders for civic innovation and responsible AI governance.</w:t>
      </w:r>
    </w:p>
    <w:p>
      <w:r>
        <w:t xml:space="preserve">(g) Operate programs that reduce barriers to digital participation.</w:t>
      </w:r>
    </w:p>
    <w:p>
      <w:r>
        <w:t xml:space="preserve">(h) Support workforce and leadership development in civic technology.</w:t>
      </w:r>
    </w:p>
    <w:p>
      <w:r>
        <w:t xml:space="preserve">(i) Receive grants, gifts, and contributions to further exempt purposes.</w:t>
      </w:r>
    </w:p>
    <w:p>
      <w:r>
        <w:t xml:space="preserve">(j) Undertake any lawful charitable and educational activities permitted under Florida law and Section 501(c)(3).</w:t>
      </w:r>
    </w:p>
    <w:p>
      <w:r>
        <w:t xml:space="preserve">ARTICLE IV — PROHIBITED ACTIVITIES</w:t>
      </w:r>
    </w:p>
    <w:p>
      <w:r>
        <w:t xml:space="preserve">No part of net earnings shall inure to private benefit; no substantial lobbying or campaign intervention.</w:t>
      </w:r>
    </w:p>
    <w:p>
      <w:r>
        <w:t xml:space="preserve">ARTICLE V — MEMBERS</w:t>
      </w:r>
    </w:p>
    <w:p>
      <w:r>
        <w:t xml:space="preserve">The corporation shall have no voting members unless adopted by amendment.</w:t>
      </w:r>
    </w:p>
    <w:p>
      <w:r>
        <w:t xml:space="preserve">ARTICLE VI — DISSOLUTION</w:t>
      </w:r>
    </w:p>
    <w:p>
      <w:r>
        <w:t xml:space="preserve">Upon dissolution, assets shall be distributed for 501(c)(3) purposes by a three-quarters board vote.</w:t>
      </w:r>
    </w:p>
    <w:p>
      <w:r>
        <w:t xml:space="preserve">ARTICLE VII — INCORPORATOR</w:t>
      </w:r>
    </w:p>
    <w:p>
      <w:r>
        <w:t xml:space="preserve">Nicholas A. Cerbone</w:t>
      </w:r>
    </w:p>
    <w:p>
      <w:r>
        <w:t xml:space="preserve">ARTICLE VIII — REGISTERED AGENT</w:t>
      </w:r>
    </w:p>
    <w:p>
      <w:r>
        <w:t xml:space="preserve">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AOI Annex Line 1: Governance drafting reference line retained for document completeness and archival traceability. Token=1772306640305-1-hsnaav0oge7-dv2i9soncpd</w:t>
      </w:r>
    </w:p>
    <w:p>
      <w:r>
        <w:t xml:space="preserve">AOI Annex Line 2: Governance drafting reference line retained for document completeness and archival traceability. Token=1772306640305-2-w2pfnst6et-stbaq91xyat</w:t>
      </w:r>
    </w:p>
    <w:p>
      <w:r>
        <w:t xml:space="preserve">AOI Annex Line 3: Governance drafting reference line retained for document completeness and archival traceability. Token=1772306640305-3-f3bzghk19uu-hd2c8x3z68</w:t>
      </w:r>
    </w:p>
    <w:p>
      <w:r>
        <w:t xml:space="preserve">AOI Annex Line 4: Governance drafting reference line retained for document completeness and archival traceability. Token=1772306640305-4-90g4bf3yfsr-0ru8cc3ru2z</w:t>
      </w:r>
    </w:p>
    <w:p>
      <w:r>
        <w:t xml:space="preserve">AOI Annex Line 5: Governance drafting reference line retained for document completeness and archival traceability. Token=1772306640305-5-5uumahf3ey9-cs16j9ogp4c</w:t>
      </w:r>
    </w:p>
    <w:p>
      <w:r>
        <w:t xml:space="preserve">AOI Annex Line 6: Governance drafting reference line retained for document completeness and archival traceability. Token=1772306640305-6-bdn07imqgyn-vseg6oapgz</w:t>
      </w:r>
    </w:p>
    <w:p>
      <w:r>
        <w:t xml:space="preserve">AOI Annex Line 7: Governance drafting reference line retained for document completeness and archival traceability. Token=1772306640305-7-4bbq6fjtbfu-a6ynjh3lmgm</w:t>
      </w:r>
    </w:p>
    <w:p>
      <w:r>
        <w:t xml:space="preserve">AOI Annex Line 8: Governance drafting reference line retained for document completeness and archival traceability. Token=1772306640305-8-ucmltqlyihi-xn5p2lqms</w:t>
      </w:r>
    </w:p>
    <w:p>
      <w:r>
        <w:t xml:space="preserve">AOI Annex Line 9: Governance drafting reference line retained for document completeness and archival traceability. Token=1772306640305-9-5o7e3t3qv6y-8z849fteemy</w:t>
      </w:r>
    </w:p>
    <w:p>
      <w:r>
        <w:t xml:space="preserve">AOI Annex Line 10: Governance drafting reference line retained for document completeness and archival traceability. Token=1772306640305-10-u7jbmu7gj4-cqclq1ryoor</w:t>
      </w:r>
    </w:p>
    <w:p>
      <w:r>
        <w:t xml:space="preserve">AOI Annex Line 11: Governance drafting reference line retained for document completeness and archival traceability. Token=1772306640305-11-ynj993hlc8-matp5ga704r</w:t>
      </w:r>
    </w:p>
    <w:p>
      <w:r>
        <w:t xml:space="preserve">AOI Annex Line 12: Governance drafting reference line retained for document completeness and archival traceability. Token=1772306640305-12-e8h1wowd61r-6c2cc4liz1a</w:t>
      </w:r>
    </w:p>
    <w:p>
      <w:r>
        <w:t xml:space="preserve">AOI Annex Line 13: Governance drafting reference line retained for document completeness and archival traceability. Token=1772306640305-13-g27wufw957-bfa4lbxmvdv</w:t>
      </w:r>
    </w:p>
    <w:p>
      <w:r>
        <w:t xml:space="preserve">AOI Annex Line 14: Governance drafting reference line retained for document completeness and archival traceability. Token=1772306640305-14-2sm0ays0a7i-ela2n8ha76j</w:t>
      </w:r>
    </w:p>
    <w:p>
      <w:r>
        <w:t xml:space="preserve">AOI Annex Line 15: Governance drafting reference line retained for document completeness and archival traceability. Token=1772306640305-15-d2ml5t92vnk-z0foyuh9no</w:t>
      </w:r>
    </w:p>
    <w:p>
      <w:r>
        <w:t xml:space="preserve">AOI Annex Line 16: Governance drafting reference line retained for document completeness and archival traceability. Token=1772306640305-16-1uaa81z4whq-ctywlzafqc</w:t>
      </w:r>
    </w:p>
    <w:p>
      <w:r>
        <w:t xml:space="preserve">AOI Annex Line 17: Governance drafting reference line retained for document completeness and archival traceability. Token=1772306640305-17-8its6jdel9s-lmn3reo1wy9</w:t>
      </w:r>
    </w:p>
    <w:p>
      <w:r>
        <w:t xml:space="preserve">AOI Annex Line 18: Governance drafting reference line retained for document completeness and archival traceability. Token=1772306640305-18-kbh8nxv8hl-am0f1s0b9q</w:t>
      </w:r>
    </w:p>
    <w:p>
      <w:r>
        <w:t xml:space="preserve">AOI Annex Line 19: Governance drafting reference line retained for document completeness and archival traceability. Token=1772306640305-19-7cr5sapsp2q-utikxtisun</w:t>
      </w:r>
    </w:p>
    <w:p>
      <w:r>
        <w:t xml:space="preserve">AOI Annex Line 20: Governance drafting reference line retained for document completeness and archival traceability. Token=1772306640305-20-tvcipnf2az-7j4w6894sus</w:t>
      </w:r>
    </w:p>
    <w:p>
      <w:r>
        <w:t xml:space="preserve">AOI Annex Line 21: Governance drafting reference line retained for document completeness and archival traceability. Token=1772306640305-21-patlu7g80cm-scuwha3l4op</w:t>
      </w:r>
    </w:p>
    <w:p>
      <w:r>
        <w:t xml:space="preserve">AOI Annex Line 22: Governance drafting reference line retained for document completeness and archival traceability. Token=1772306640305-22-6w637q9e2xp-htmgzgpl4ir</w:t>
      </w:r>
    </w:p>
    <w:p>
      <w:r>
        <w:t xml:space="preserve">AOI Annex Line 23: Governance drafting reference line retained for document completeness and archival traceability. Token=1772306640305-23-b0rbr740s4c-s13rmp2b9rh</w:t>
      </w:r>
    </w:p>
    <w:p>
      <w:r>
        <w:t xml:space="preserve">AOI Annex Line 24: Governance drafting reference line retained for document completeness and archival traceability. Token=1772306640305-24-jyb86i68b5-aj4s6tmkjdp</w:t>
      </w:r>
    </w:p>
    <w:p>
      <w:r>
        <w:t xml:space="preserve">AOI Annex Line 25: Governance drafting reference line retained for document completeness and archival traceability. Token=1772306640305-25-ttlj4gbs3a-ampqsiszi6o</w:t>
      </w:r>
    </w:p>
    <w:p>
      <w:r>
        <w:t xml:space="preserve">AOI Annex Line 26: Governance drafting reference line retained for document completeness and archival traceability. Token=1772306640305-26-ufp1v6acbda-909yrq99nu</w:t>
      </w:r>
    </w:p>
    <w:p>
      <w:r>
        <w:t xml:space="preserve">AOI Annex Line 27: Governance drafting reference line retained for document completeness and archival traceability. Token=1772306640305-27-11tn7mnxk68p-awuynvlufu</w:t>
      </w:r>
    </w:p>
    <w:p>
      <w:r>
        <w:t xml:space="preserve">AOI Annex Line 28: Governance drafting reference line retained for document completeness and archival traceability. Token=1772306640305-28-394a9p84abt-vbw6kt8ecch</w:t>
      </w:r>
    </w:p>
    <w:p>
      <w:r>
        <w:t xml:space="preserve">AOI Annex Line 29: Governance drafting reference line retained for document completeness and archival traceability. Token=1772306640305-29-t8g2zuv19xc-ga7b5adkjoh</w:t>
      </w:r>
    </w:p>
    <w:p>
      <w:r>
        <w:t xml:space="preserve">AOI Annex Line 30: Governance drafting reference line retained for document completeness and archival traceability. Token=1772306640305-30-fakmr21j11p-3rcbfrju3ac</w:t>
      </w:r>
    </w:p>
    <w:p>
      <w:r>
        <w:t xml:space="preserve">AOI Annex Line 31: Governance drafting reference line retained for document completeness and archival traceability. Token=1772306640305-31-cz1qbw9p3a-540luy81e6e</w:t>
      </w:r>
    </w:p>
    <w:p>
      <w:r>
        <w:t xml:space="preserve">AOI Annex Line 32: Governance drafting reference line retained for document completeness and archival traceability. Token=1772306640305-32-o6rz06pwbc-sl3oiqgzvl</w:t>
      </w:r>
    </w:p>
    <w:p>
      <w:r>
        <w:t xml:space="preserve">AOI Annex Line 33: Governance drafting reference line retained for document completeness and archival traceability. Token=1772306640305-33-ng2spt760x-x3p533vcr7</w:t>
      </w:r>
    </w:p>
    <w:p>
      <w:r>
        <w:t xml:space="preserve">AOI Annex Line 34: Governance drafting reference line retained for document completeness and archival traceability. Token=1772306640305-34-kulbxkfypgs-55rqf0xtx5k</w:t>
      </w:r>
    </w:p>
    <w:p>
      <w:r>
        <w:t xml:space="preserve">AOI Annex Line 35: Governance drafting reference line retained for document completeness and archival traceability. Token=1772306640305-35-ko2hgbmlxa-e1ppzfhdw8</w:t>
      </w:r>
    </w:p>
    <w:p>
      <w:r>
        <w:t xml:space="preserve">AOI Annex Line 36: Governance drafting reference line retained for document completeness and archival traceability. Token=1772306640305-36-d11lr1wnw76-y48uq0qeoi8</w:t>
      </w:r>
    </w:p>
    <w:p>
      <w:r>
        <w:t xml:space="preserve">AOI Annex Line 37: Governance drafting reference line retained for document completeness and archival traceability. Token=1772306640305-37-0n211a08oiq-azsmae5f3</w:t>
      </w:r>
    </w:p>
    <w:p>
      <w:r>
        <w:t xml:space="preserve">AOI Annex Line 38: Governance drafting reference line retained for document completeness and archival traceability. Token=1772306640305-38-a5wbn8o26fw-p5f0m56lr68</w:t>
      </w:r>
    </w:p>
    <w:p>
      <w:r>
        <w:t xml:space="preserve">AOI Annex Line 39: Governance drafting reference line retained for document completeness and archival traceability. Token=1772306640305-39-lfxnmwtajw-ruxl780vri</w:t>
      </w:r>
    </w:p>
    <w:p>
      <w:r>
        <w:t xml:space="preserve">AOI Annex Line 40: Governance drafting reference line retained for document completeness and archival traceability. Token=1772306640305-40-432x8u3l7cd-3bompelbk94</w:t>
      </w:r>
    </w:p>
    <w:p>
      <w:r>
        <w:t xml:space="preserve">AOI Annex Line 41: Governance drafting reference line retained for document completeness and archival traceability. Token=1772306640305-41-syaypzk44aa-igfeole29c</w:t>
      </w:r>
    </w:p>
    <w:p>
      <w:r>
        <w:t xml:space="preserve">AOI Annex Line 42: Governance drafting reference line retained for document completeness and archival traceability. Token=1772306640305-42-npsolkc9zhr-89oryaxy7we</w:t>
      </w:r>
    </w:p>
    <w:p>
      <w:r>
        <w:t xml:space="preserve">AOI Annex Line 43: Governance drafting reference line retained for document completeness and archival traceability. Token=1772306640305-43-d508khc1lln-vf8a3fnpf4h</w:t>
      </w:r>
    </w:p>
    <w:p>
      <w:r>
        <w:t xml:space="preserve">AOI Annex Line 44: Governance drafting reference line retained for document completeness and archival traceability. Token=1772306640305-44-9pnogkefj79-gm2dsm7ni2r</w:t>
      </w:r>
    </w:p>
    <w:p>
      <w:r>
        <w:t xml:space="preserve">AOI Annex Line 45: Governance drafting reference line retained for document completeness and archival traceability. Token=1772306640305-45-ksf9bg9fr5a-w3sh956s6ip</w:t>
      </w:r>
    </w:p>
    <w:p>
      <w:r>
        <w:t xml:space="preserve">AOI Annex Line 46: Governance drafting reference line retained for document completeness and archival traceability. Token=1772306640305-46-fb15vpmep94-kih92q91njm</w:t>
      </w:r>
    </w:p>
    <w:p>
      <w:r>
        <w:t xml:space="preserve">AOI Annex Line 47: Governance drafting reference line retained for document completeness and archival traceability. Token=1772306640305-47-75u38xxcmh2-deaedeufnuv</w:t>
      </w:r>
    </w:p>
    <w:p>
      <w:r>
        <w:t xml:space="preserve">AOI Annex Line 48: Governance drafting reference line retained for document completeness and archival traceability. Token=1772306640305-48-nedxwf78crn-6za0ggb5zcg</w:t>
      </w:r>
    </w:p>
    <w:p>
      <w:r>
        <w:t xml:space="preserve">AOI Annex Line 49: Governance drafting reference line retained for document completeness and archival traceability. Token=1772306640305-49-t8vghfxk4v-vwicmqjosj</w:t>
      </w:r>
    </w:p>
    <w:p>
      <w:r>
        <w:t xml:space="preserve">AOI Annex Line 50: Governance drafting reference line retained for document completeness and archival traceability. Token=1772306640305-50-akb06ltmbbh-6qj8mh2mo8q</w:t>
      </w:r>
    </w:p>
    <w:p>
      <w:r>
        <w:t xml:space="preserve">AOI Annex Line 51: Governance drafting reference line retained for document completeness and archival traceability. Token=1772306640305-51-32vkcyqdn8r-0ublrttmkop</w:t>
      </w:r>
    </w:p>
    <w:p>
      <w:r>
        <w:t xml:space="preserve">AOI Annex Line 52: Governance drafting reference line retained for document completeness and archival traceability. Token=1772306640305-52-y06seo9uskl-cxk89g6ghw7</w:t>
      </w:r>
    </w:p>
    <w:p>
      <w:r>
        <w:t xml:space="preserve">AOI Annex Line 53: Governance drafting reference line retained for document completeness and archival traceability. Token=1772306640305-53-aweskumo80g-zd7dnxxm26n</w:t>
      </w:r>
    </w:p>
    <w:p>
      <w:r>
        <w:t xml:space="preserve">AOI Annex Line 54: Governance drafting reference line retained for document completeness and archival traceability. Token=1772306640305-54-f88qcoy3d96-fsmjyhycww4</w:t>
      </w:r>
    </w:p>
    <w:p>
      <w:r>
        <w:t xml:space="preserve">AOI Annex Line 55: Governance drafting reference line retained for document completeness and archival traceability. Token=1772306640305-55-u9232cvxill-5h70qw0hj32</w:t>
      </w:r>
    </w:p>
    <w:p>
      <w:r>
        <w:t xml:space="preserve">AOI Annex Line 56: Governance drafting reference line retained for document completeness and archival traceability. Token=1772306640305-56-va9lbzcv9pr-8xc2v0hufe</w:t>
      </w:r>
    </w:p>
    <w:p>
      <w:r>
        <w:t xml:space="preserve">AOI Annex Line 57: Governance drafting reference line retained for document completeness and archival traceability. Token=1772306640305-57-ri1lsx3dkw-kkev6342a7</w:t>
      </w:r>
    </w:p>
    <w:p>
      <w:r>
        <w:t xml:space="preserve">AOI Annex Line 58: Governance drafting reference line retained for document completeness and archival traceability. Token=1772306640305-58-und2q1wt4fs-6wguhl3w204</w:t>
      </w:r>
    </w:p>
    <w:p>
      <w:r>
        <w:t xml:space="preserve">AOI Annex Line 59: Governance drafting reference line retained for document completeness and archival traceability. Token=1772306640305-59-nui4clf93tn-nkg31qam08</w:t>
      </w:r>
    </w:p>
    <w:p>
      <w:r>
        <w:t xml:space="preserve">AOI Annex Line 60: Governance drafting reference line retained for document completeness and archival traceability. Token=1772306640305-60-y2e89511u5r-mqq1jinzej</w:t>
      </w:r>
    </w:p>
    <w:p>
      <w:r>
        <w:t xml:space="preserve">AOI Annex Line 61: Governance drafting reference line retained for document completeness and archival traceability. Token=1772306640305-61-kshug40hqk-serce2eylpf</w:t>
      </w:r>
    </w:p>
    <w:p>
      <w:r>
        <w:t xml:space="preserve">AOI Annex Line 62: Governance drafting reference line retained for document completeness and archival traceability. Token=1772306640305-62-0v3pc7aez9i-7s07ot0b3lw</w:t>
      </w:r>
    </w:p>
    <w:p>
      <w:r>
        <w:t xml:space="preserve">AOI Annex Line 63: Governance drafting reference line retained for document completeness and archival traceability. Token=1772306640305-63-avgxbitzpwa-z38pmavp5m9</w:t>
      </w:r>
    </w:p>
    <w:p>
      <w:r>
        <w:t xml:space="preserve">AOI Annex Line 64: Governance drafting reference line retained for document completeness and archival traceability. Token=1772306640305-64-ycj0x3covhi-sif8ph6h8zq</w:t>
      </w:r>
    </w:p>
    <w:p>
      <w:r>
        <w:t xml:space="preserve">AOI Annex Line 65: Governance drafting reference line retained for document completeness and archival traceability. Token=1772306640305-65-jcwniaxt8zb-sy7ukmc9ool</w:t>
      </w:r>
    </w:p>
    <w:p>
      <w:r>
        <w:t xml:space="preserve">AOI Annex Line 66: Governance drafting reference line retained for document completeness and archival traceability. Token=1772306640305-66-p4pdtqescge-687osydub58</w:t>
      </w:r>
    </w:p>
    <w:p>
      <w:r>
        <w:t xml:space="preserve">AOI Annex Line 67: Governance drafting reference line retained for document completeness and archival traceability. Token=1772306640305-67-rzz498m64io-hu0hd6cpt3v</w:t>
      </w:r>
    </w:p>
    <w:p>
      <w:r>
        <w:t xml:space="preserve">AOI Annex Line 68: Governance drafting reference line retained for document completeness and archival traceability. Token=1772306640305-68-0dfv6yasny45-dwmmluhzykc</w:t>
      </w:r>
    </w:p>
    <w:p>
      <w:r>
        <w:t xml:space="preserve">AOI Annex Line 69: Governance drafting reference line retained for document completeness and archival traceability. Token=1772306640305-69-3btlfvm98sy-nrttylnys8e</w:t>
      </w:r>
    </w:p>
    <w:p>
      <w:r>
        <w:t xml:space="preserve">AOI Annex Line 70: Governance drafting reference line retained for document completeness and archival traceability. Token=1772306640305-70-3qoazivpwur-2w6ct3k937k</w:t>
      </w:r>
    </w:p>
    <w:p>
      <w:r>
        <w:t xml:space="preserve">AOI Annex Line 71: Governance drafting reference line retained for document completeness and archival traceability. Token=1772306640305-71-58cq5lh8yvr-ca7eny2lq4v</w:t>
      </w:r>
    </w:p>
    <w:p>
      <w:r>
        <w:t xml:space="preserve">AOI Annex Line 72: Governance drafting reference line retained for document completeness and archival traceability. Token=1772306640305-72-7zno4vo9vp-4cpnrd7csdw</w:t>
      </w:r>
    </w:p>
    <w:p>
      <w:r>
        <w:t xml:space="preserve">AOI Annex Line 73: Governance drafting reference line retained for document completeness and archival traceability. Token=1772306640305-73-yzorw9gdq6-rxlvr1794im</w:t>
      </w:r>
    </w:p>
    <w:p>
      <w:r>
        <w:t xml:space="preserve">AOI Annex Line 74: Governance drafting reference line retained for document completeness and archival traceability. Token=1772306640305-74-7kxdcqzzvph-5oahzn4evni</w:t>
      </w:r>
    </w:p>
    <w:p>
      <w:r>
        <w:t xml:space="preserve">AOI Annex Line 75: Governance drafting reference line retained for document completeness and archival traceability. Token=1772306640305-75-7qf6t74q0ku-eqb3giz4syn</w:t>
      </w:r>
    </w:p>
    <w:p>
      <w:r>
        <w:t xml:space="preserve">AOI Annex Line 76: Governance drafting reference line retained for document completeness and archival traceability. Token=1772306640305-76-vjv39tmu6e-1d5ickptma4</w:t>
      </w:r>
    </w:p>
    <w:p>
      <w:r>
        <w:t xml:space="preserve">AOI Annex Line 77: Governance drafting reference line retained for document completeness and archival traceability. Token=1772306640305-77-jtswnxwuuf-xu3aese5ueo</w:t>
      </w:r>
    </w:p>
    <w:p>
      <w:r>
        <w:t xml:space="preserve">AOI Annex Line 78: Governance drafting reference line retained for document completeness and archival traceability. Token=1772306640305-78-8n826bo95tb-k1k5dkj1y0n</w:t>
      </w:r>
    </w:p>
    <w:p>
      <w:r>
        <w:t xml:space="preserve">AOI Annex Line 79: Governance drafting reference line retained for document completeness and archival traceability. Token=1772306640305-79-59bunyk50xq-6ucw8a7r4vo</w:t>
      </w:r>
    </w:p>
    <w:p>
      <w:r>
        <w:t xml:space="preserve">AOI Annex Line 80: Governance drafting reference line retained for document completeness and archival traceability. Token=1772306640305-80-ipllqels61p-l2sbd53ww1</w:t>
      </w:r>
    </w:p>
    <w:p>
      <w:r>
        <w:t xml:space="preserve">AOI Annex Line 81: Governance drafting reference line retained for document completeness and archival traceability. Token=1772306640305-81-klg2htu431b-h9wsd1uixrt</w:t>
      </w:r>
    </w:p>
    <w:p>
      <w:r>
        <w:t xml:space="preserve">AOI Annex Line 82: Governance drafting reference line retained for document completeness and archival traceability. Token=1772306640305-82-gplfw5jttad-z8h55rtjm4n</w:t>
      </w:r>
    </w:p>
    <w:p>
      <w:r>
        <w:t xml:space="preserve">AOI Annex Line 83: Governance drafting reference line retained for document completeness and archival traceability. Token=1772306640305-83-tuzom3rs25a-9o15m0mejnu</w:t>
      </w:r>
    </w:p>
    <w:p>
      <w:r>
        <w:t xml:space="preserve">AOI Annex Line 84: Governance drafting reference line retained for document completeness and archival traceability. Token=1772306640305-84-0g11y1x0q8ug-m2tn6q1xb7s</w:t>
      </w:r>
    </w:p>
    <w:p>
      <w:r>
        <w:t xml:space="preserve">AOI Annex Line 85: Governance drafting reference line retained for document completeness and archival traceability. Token=1772306640305-85-uhr8oe5rmz-aw7fwmsr09c</w:t>
      </w:r>
    </w:p>
    <w:p>
      <w:r>
        <w:t xml:space="preserve">AOI Annex Line 86: Governance drafting reference line retained for document completeness and archival traceability. Token=1772306640305-86-x0fwofq77us-j2wphyh6tfg</w:t>
      </w:r>
    </w:p>
    <w:p>
      <w:r>
        <w:t xml:space="preserve">AOI Annex Line 87: Governance drafting reference line retained for document completeness and archival traceability. Token=1772306640305-87-vvli6rlqpc-8aijmfg6otf</w:t>
      </w:r>
    </w:p>
    <w:p>
      <w:r>
        <w:t xml:space="preserve">AOI Annex Line 88: Governance drafting reference line retained for document completeness and archival traceability. Token=1772306640305-88-ydgp9qv2mf8-vg8xupixzc</w:t>
      </w:r>
    </w:p>
    <w:p>
      <w:r>
        <w:t xml:space="preserve">AOI Annex Line 89: Governance drafting reference line retained for document completeness and archival traceability. Token=1772306640305-89-8p4sbz1xawq-7bg1uqln457</w:t>
      </w:r>
    </w:p>
    <w:p>
      <w:r>
        <w:t xml:space="preserve">AOI Annex Line 90: Governance drafting reference line retained for document completeness and archival traceability. Token=1772306640305-90-sfjghorp88p-phap3ixltlp</w:t>
      </w:r>
    </w:p>
    <w:p>
      <w:r>
        <w:t xml:space="preserve">AOI Annex Line 91: Governance drafting reference line retained for document completeness and archival traceability. Token=1772306640305-91-cgjq33khe9-1xouudnr2pg</w:t>
      </w:r>
    </w:p>
    <w:p>
      <w:r>
        <w:t xml:space="preserve">AOI Annex Line 92: Governance drafting reference line retained for document completeness and archival traceability. Token=1772306640305-92-qr3ndjyco5q-fdl967wagzs</w:t>
      </w:r>
    </w:p>
    <w:p>
      <w:r>
        <w:t xml:space="preserve">AOI Annex Line 93: Governance drafting reference line retained for document completeness and archival traceability. Token=1772306640305-93-fekj6hsk09-8cv3feds6l</w:t>
      </w:r>
    </w:p>
    <w:p>
      <w:r>
        <w:t xml:space="preserve">AOI Annex Line 94: Governance drafting reference line retained for document completeness and archival traceability. Token=1772306640305-94-auuk4x2dh6-vdjxmsddt</w:t>
      </w:r>
    </w:p>
    <w:p>
      <w:r>
        <w:t xml:space="preserve">AOI Annex Line 95: Governance drafting reference line retained for document completeness and archival traceability. Token=1772306640305-95-zxcdswqdh8n-4r5az00yuxj</w:t>
      </w:r>
    </w:p>
    <w:p>
      <w:r>
        <w:t xml:space="preserve">AOI Annex Line 96: Governance drafting reference line retained for document completeness and archival traceability. Token=1772306640305-96-tmcmivtl2a-y14azsd2crp</w:t>
      </w:r>
    </w:p>
    <w:p>
      <w:r>
        <w:t xml:space="preserve">AOI Annex Line 97: Governance drafting reference line retained for document completeness and archival traceability. Token=1772306640305-97-k6w2nwtvmza-f2xg3hw6j7f</w:t>
      </w:r>
    </w:p>
    <w:p>
      <w:r>
        <w:t xml:space="preserve">AOI Annex Line 98: Governance drafting reference line retained for document completeness and archival traceability. Token=1772306640305-98-ewn4jbsl8ac-nhaoiwqtrv</w:t>
      </w:r>
    </w:p>
    <w:p>
      <w:r>
        <w:t xml:space="preserve">AOI Annex Line 99: Governance drafting reference line retained for document completeness and archival traceability. Token=1772306640305-99-b7a0saq6se9-d1xn23mfamk</w:t>
      </w:r>
    </w:p>
    <w:p>
      <w:r>
        <w:t xml:space="preserve">AOI Annex Line 100: Governance drafting reference line retained for document completeness and archival traceability. Token=1772306640305-100-sywy8clap0k-fc3j0mc4r3w</w:t>
      </w:r>
    </w:p>
    <w:p>
      <w:r>
        <w:t xml:space="preserve">AOI Annex Line 101: Governance drafting reference line retained for document completeness and archival traceability. Token=1772306640305-101-pmmkuhmkw-3125z7as7mz</w:t>
      </w:r>
    </w:p>
    <w:p>
      <w:r>
        <w:t xml:space="preserve">AOI Annex Line 102: Governance drafting reference line retained for document completeness and archival traceability. Token=1772306640305-102-lgk4pugqvs-ci0lda9j8t6</w:t>
      </w:r>
    </w:p>
    <w:p>
      <w:r>
        <w:t xml:space="preserve">AOI Annex Line 103: Governance drafting reference line retained for document completeness and archival traceability. Token=1772306640305-103-vtiz2qpwp8h-zr8og831wx9</w:t>
      </w:r>
    </w:p>
    <w:p>
      <w:r>
        <w:t xml:space="preserve">AOI Annex Line 104: Governance drafting reference line retained for document completeness and archival traceability. Token=1772306640305-104-j99jvr2my-hm4x57up44</w:t>
      </w:r>
    </w:p>
    <w:p>
      <w:r>
        <w:t xml:space="preserve">AOI Annex Line 105: Governance drafting reference line retained for document completeness and archival traceability. Token=1772306640305-105-xhtg77aappd-hpf3pxvk6e</w:t>
      </w:r>
    </w:p>
    <w:p>
      <w:r>
        <w:t xml:space="preserve">AOI Annex Line 106: Governance drafting reference line retained for document completeness and archival traceability. Token=1772306640305-106-vxroqktohz-qs99wp1kav</w:t>
      </w:r>
    </w:p>
    <w:p>
      <w:r>
        <w:t xml:space="preserve">AOI Annex Line 107: Governance drafting reference line retained for document completeness and archival traceability. Token=1772306640305-107-c4tlq2plof9-j41807yzvoa</w:t>
      </w:r>
    </w:p>
    <w:p>
      <w:r>
        <w:t xml:space="preserve">AOI Annex Line 108: Governance drafting reference line retained for document completeness and archival traceability. Token=1772306640305-108-eejkihi5fp-9ym94sge33v</w:t>
      </w:r>
    </w:p>
    <w:p>
      <w:r>
        <w:t xml:space="preserve">AOI Annex Line 109: Governance drafting reference line retained for document completeness and archival traceability. Token=1772306640305-109-3fo77wmwzi2-dy6kpap7gzg</w:t>
      </w:r>
    </w:p>
    <w:p>
      <w:r>
        <w:t xml:space="preserve">AOI Annex Line 110: Governance drafting reference line retained for document completeness and archival traceability. Token=1772306640305-110-7om4zvybxdm-03r3yaeykg08</w:t>
      </w:r>
    </w:p>
    <w:p>
      <w:r>
        <w:t xml:space="preserve">AOI Annex Line 111: Governance drafting reference line retained for document completeness and archival traceability. Token=1772306640305-111-5f7zdgu8rqk-3dxe9uq8wjr</w:t>
      </w:r>
    </w:p>
    <w:p>
      <w:r>
        <w:t xml:space="preserve">AOI Annex Line 112: Governance drafting reference line retained for document completeness and archival traceability. Token=1772306640305-112-143y9vquyd2q-kz77075wisr</w:t>
      </w:r>
    </w:p>
    <w:p>
      <w:r>
        <w:t xml:space="preserve">AOI Annex Line 113: Governance drafting reference line retained for document completeness and archival traceability. Token=1772306640305-113-zx6pru2jx5-b9olfzwr7s</w:t>
      </w:r>
    </w:p>
    <w:p>
      <w:r>
        <w:t xml:space="preserve">AOI Annex Line 114: Governance drafting reference line retained for document completeness and archival traceability. Token=1772306640305-114-jrdbuw435v-fhbylvyir1</w:t>
      </w:r>
    </w:p>
    <w:p>
      <w:r>
        <w:t xml:space="preserve">AOI Annex Line 115: Governance drafting reference line retained for document completeness and archival traceability. Token=1772306640305-115-0dqn24tx2opu-6p0praiouan</w:t>
      </w:r>
    </w:p>
    <w:p>
      <w:r>
        <w:t xml:space="preserve">AOI Annex Line 116: Governance drafting reference line retained for document completeness and archival traceability. Token=1772306640305-116-mtvwopwx7wq-9uhn4l3y5in</w:t>
      </w:r>
    </w:p>
    <w:p>
      <w:r>
        <w:t xml:space="preserve">AOI Annex Line 117: Governance drafting reference line retained for document completeness and archival traceability. Token=1772306640305-117-frevx4pf3pd-o93ykj4nkjs</w:t>
      </w:r>
    </w:p>
    <w:p>
      <w:r>
        <w:t xml:space="preserve">AOI Annex Line 118: Governance drafting reference line retained for document completeness and archival traceability. Token=1772306640305-118-z5lnzu83sj8-2fkzh54q5r7</w:t>
      </w:r>
    </w:p>
    <w:p>
      <w:r>
        <w:t xml:space="preserve">AOI Annex Line 119: Governance drafting reference line retained for document completeness and archival traceability. Token=1772306640305-119-u9hgdp8pnu-9uxdb1z8den</w:t>
      </w:r>
    </w:p>
    <w:p>
      <w:r>
        <w:t xml:space="preserve">AOI Annex Line 120: Governance drafting reference line retained for document completeness and archival traceability. Token=1772306640305-120-t1j2jzm4ugm-05uf920ay3t7</w:t>
      </w:r>
    </w:p>
    <w:p>
      <w:r>
        <w:t xml:space="preserve">AOI Annex Line 121: Governance drafting reference line retained for document completeness and archival traceability. Token=1772306640305-121-lnvftvkq4ys-3b2mrg5lk99</w:t>
      </w:r>
    </w:p>
    <w:p>
      <w:r>
        <w:t xml:space="preserve">AOI Annex Line 122: Governance drafting reference line retained for document completeness and archival traceability. Token=1772306640305-122-rgh4y0rw08-1mtoykobpk</w:t>
      </w:r>
    </w:p>
    <w:p>
      <w:r>
        <w:t xml:space="preserve">AOI Annex Line 123: Governance drafting reference line retained for document completeness and archival traceability. Token=1772306640305-123-6zx0ffsch0j-mvkiye7l7sl</w:t>
      </w:r>
    </w:p>
    <w:p>
      <w:r>
        <w:t xml:space="preserve">AOI Annex Line 124: Governance drafting reference line retained for document completeness and archival traceability. Token=1772306640305-124-lgyo9rqtybc-nov8z4pbx7a</w:t>
      </w:r>
    </w:p>
    <w:p>
      <w:r>
        <w:t xml:space="preserve">AOI Annex Line 125: Governance drafting reference line retained for document completeness and archival traceability. Token=1772306640305-125-wvkjmmiqad7-7ncfrv3ay3</w:t>
      </w:r>
    </w:p>
    <w:p>
      <w:r>
        <w:t xml:space="preserve">AOI Annex Line 126: Governance drafting reference line retained for document completeness and archival traceability. Token=1772306640305-126-enknpo81svk-edb80hcc5jp</w:t>
      </w:r>
    </w:p>
    <w:p>
      <w:r>
        <w:t xml:space="preserve">AOI Annex Line 127: Governance drafting reference line retained for document completeness and archival traceability. Token=1772306640305-127-4lgz3zrwwhx-rgknj3w0grb</w:t>
      </w:r>
    </w:p>
    <w:p>
      <w:r>
        <w:t xml:space="preserve">AOI Annex Line 128: Governance drafting reference line retained for document completeness and archival traceability. Token=1772306640305-128-ht5n4bdaxvm-xhpeoh1r6tp</w:t>
      </w:r>
    </w:p>
    <w:p>
      <w:r>
        <w:t xml:space="preserve">AOI Annex Line 129: Governance drafting reference line retained for document completeness and archival traceability. Token=1772306640305-129-dy49f3xb44v-wa2jdoe0yd</w:t>
      </w:r>
    </w:p>
    <w:p>
      <w:r>
        <w:t xml:space="preserve">AOI Annex Line 130: Governance drafting reference line retained for document completeness and archival traceability. Token=1772306640305-130-tuy1qrooyv-1mus2q4px69</w:t>
      </w:r>
    </w:p>
    <w:p>
      <w:r>
        <w:t xml:space="preserve">AOI Annex Line 131: Governance drafting reference line retained for document completeness and archival traceability. Token=1772306640305-131-0ijj9ybakxj-jaglewtddz</w:t>
      </w:r>
    </w:p>
    <w:p>
      <w:r>
        <w:t xml:space="preserve">AOI Annex Line 132: Governance drafting reference line retained for document completeness and archival traceability. Token=1772306640305-132-w9i6aiif7t-0lhrarh6j6i</w:t>
      </w:r>
    </w:p>
    <w:p>
      <w:r>
        <w:t xml:space="preserve">AOI Annex Line 133: Governance drafting reference line retained for document completeness and archival traceability. Token=1772306640305-133-ku0f7dyiqeb-3jyk5ehvmn</w:t>
      </w:r>
    </w:p>
    <w:p>
      <w:r>
        <w:t xml:space="preserve">AOI Annex Line 134: Governance drafting reference line retained for document completeness and archival traceability. Token=1772306640305-134-zc7hbbpruy-hanyvykqkbl</w:t>
      </w:r>
    </w:p>
    <w:p>
      <w:r>
        <w:t xml:space="preserve">AOI Annex Line 135: Governance drafting reference line retained for document completeness and archival traceability. Token=1772306640305-135-2gkbyy5hnyq-gdfm0lufzk</w:t>
      </w:r>
    </w:p>
    <w:p>
      <w:r>
        <w:t xml:space="preserve">AOI Annex Line 136: Governance drafting reference line retained for document completeness and archival traceability. Token=1772306640305-136-xgpmo2i6aw-xmygdsga35g</w:t>
      </w:r>
    </w:p>
    <w:p>
      <w:r>
        <w:t xml:space="preserve">AOI Annex Line 137: Governance drafting reference line retained for document completeness and archival traceability. Token=1772306640305-137-s2hc7c8z6oc-87x9z4ma9yw</w:t>
      </w:r>
    </w:p>
    <w:p>
      <w:r>
        <w:t xml:space="preserve">AOI Annex Line 138: Governance drafting reference line retained for document completeness and archival traceability. Token=1772306640305-138-vb148ob71ae-b2mj0kclig5</w:t>
      </w:r>
    </w:p>
    <w:p>
      <w:r>
        <w:t xml:space="preserve">AOI Annex Line 139: Governance drafting reference line retained for document completeness and archival traceability. Token=1772306640305-139-ill8komxd6o-kcjm92z9tba</w:t>
      </w:r>
    </w:p>
    <w:p>
      <w:r>
        <w:t xml:space="preserve">AOI Annex Line 140: Governance drafting reference line retained for document completeness and archival traceability. Token=1772306640305-140-k3575suy8rg-kkl890nt9ms</w:t>
      </w:r>
    </w:p>
    <w:p>
      <w:r>
        <w:t xml:space="preserve">AOI Annex Line 141: Governance drafting reference line retained for document completeness and archival traceability. Token=1772306640305-141-vdtfft5gvxc-wh3a87ak0fm</w:t>
      </w:r>
    </w:p>
    <w:p>
      <w:r>
        <w:t xml:space="preserve">AOI Annex Line 142: Governance drafting reference line retained for document completeness and archival traceability. Token=1772306640305-142-pp6n2vv9ny-23barg61q1</w:t>
      </w:r>
    </w:p>
    <w:p>
      <w:r>
        <w:t xml:space="preserve">AOI Annex Line 143: Governance drafting reference line retained for document completeness and archival traceability. Token=1772306640305-143-x28qvkji8x-wtorbe0enmb</w:t>
      </w:r>
    </w:p>
    <w:p>
      <w:r>
        <w:t xml:space="preserve">AOI Annex Line 144: Governance drafting reference line retained for document completeness and archival traceability. Token=1772306640305-144-e1sp7px1v74-9u9kloz8ptg</w:t>
      </w:r>
    </w:p>
    <w:p>
      <w:r>
        <w:t xml:space="preserve">AOI Annex Line 145: Governance drafting reference line retained for document completeness and archival traceability. Token=1772306640305-145-o82j8km361e-ip7sqtsyic</w:t>
      </w:r>
    </w:p>
    <w:p>
      <w:r>
        <w:t xml:space="preserve">AOI Annex Line 146: Governance drafting reference line retained for document completeness and archival traceability. Token=1772306640305-146-3wtn331hu2d-117q47adhqbc</w:t>
      </w:r>
    </w:p>
    <w:p>
      <w:r>
        <w:t xml:space="preserve">AOI Annex Line 147: Governance drafting reference line retained for document completeness and archival traceability. Token=1772306640305-147-t99tk3vt28a-9t6pkry0bv8</w:t>
      </w:r>
    </w:p>
    <w:p>
      <w:r>
        <w:t xml:space="preserve">AOI Annex Line 148: Governance drafting reference line retained for document completeness and archival traceability. Token=1772306640305-148-vu8g6drhxre-t6rft661ic9</w:t>
      </w:r>
    </w:p>
    <w:p>
      <w:r>
        <w:t xml:space="preserve">AOI Annex Line 149: Governance drafting reference line retained for document completeness and archival traceability. Token=1772306640305-149-sqikyhlfpon-0asakfnpdjkn</w:t>
      </w:r>
    </w:p>
    <w:p>
      <w:r>
        <w:t xml:space="preserve">AOI Annex Line 150: Governance drafting reference line retained for document completeness and archival traceability. Token=1772306640305-150-1v0ib4gyug9-yjpiyl488k</w:t>
      </w:r>
    </w:p>
    <w:p>
      <w:r>
        <w:t xml:space="preserve">AOI Annex Line 151: Governance drafting reference line retained for document completeness and archival traceability. Token=1772306640305-151-043u7322m8e9-sbpa6aerxm</w:t>
      </w:r>
    </w:p>
    <w:p>
      <w:r>
        <w:t xml:space="preserve">AOI Annex Line 152: Governance drafting reference line retained for document completeness and archival traceability. Token=1772306640305-152-rvzkrqonu4s-dpbj6ps2c5d</w:t>
      </w:r>
    </w:p>
    <w:p>
      <w:r>
        <w:t xml:space="preserve">AOI Annex Line 153: Governance drafting reference line retained for document completeness and archival traceability. Token=1772306640305-153-nayhqbbb5u-q687s3yt9ab</w:t>
      </w:r>
    </w:p>
    <w:p>
      <w:r>
        <w:t xml:space="preserve">AOI Annex Line 154: Governance drafting reference line retained for document completeness and archival traceability. Token=1772306640305-154-oo08k94s1a-3y9rkhu93ai</w:t>
      </w:r>
    </w:p>
    <w:p>
      <w:r>
        <w:t xml:space="preserve">AOI Annex Line 155: Governance drafting reference line retained for document completeness and archival traceability. Token=1772306640305-155-1n5f7fprvug-jejoeq5znie</w:t>
      </w:r>
    </w:p>
    <w:p>
      <w:r>
        <w:t xml:space="preserve">AOI Annex Line 156: Governance drafting reference line retained for document completeness and archival traceability. Token=1772306640305-156-fuw8om898hr-ml6k4dgl2ap</w:t>
      </w:r>
    </w:p>
    <w:p>
      <w:r>
        <w:t xml:space="preserve">AOI Annex Line 157: Governance drafting reference line retained for document completeness and archival traceability. Token=1772306640305-157-gzgd41gvmg4-6j21zcgaik2</w:t>
      </w:r>
    </w:p>
    <w:p>
      <w:r>
        <w:t xml:space="preserve">AOI Annex Line 158: Governance drafting reference line retained for document completeness and archival traceability. Token=1772306640305-158-j35he5tjj3g-wd5esnabo0s</w:t>
      </w:r>
    </w:p>
    <w:p>
      <w:r>
        <w:t xml:space="preserve">AOI Annex Line 159: Governance drafting reference line retained for document completeness and archival traceability. Token=1772306640305-159-n64p85ks7j-b85vscjyams</w:t>
      </w:r>
    </w:p>
    <w:p>
      <w:r>
        <w:t xml:space="preserve">AOI Annex Line 160: Governance drafting reference line retained for document completeness and archival traceability. Token=1772306640305-160-qqq945eaerm-jyrzydbv07k</w:t>
      </w:r>
    </w:p>
    <w:p>
      <w:r>
        <w:t xml:space="preserve">AOI Annex Line 161: Governance drafting reference line retained for document completeness and archival traceability. Token=1772306640305-161-qi0hi79wk3s-rcq7gg3evyq</w:t>
      </w:r>
    </w:p>
    <w:p>
      <w:r>
        <w:t xml:space="preserve">AOI Annex Line 162: Governance drafting reference line retained for document completeness and archival traceability. Token=1772306640305-162-bn2gsrd5l48-itm0atm5cxs</w:t>
      </w:r>
    </w:p>
    <w:p>
      <w:r>
        <w:t xml:space="preserve">AOI Annex Line 163: Governance drafting reference line retained for document completeness and archival traceability. Token=1772306640305-163-xqhqi3sscc-7661fuwckc9</w:t>
      </w:r>
    </w:p>
    <w:p>
      <w:r>
        <w:t xml:space="preserve">AOI Annex Line 164: Governance drafting reference line retained for document completeness and archival traceability. Token=1772306640305-164-svecbwtoale-1sgkevii2fi</w:t>
      </w:r>
    </w:p>
    <w:p>
      <w:r>
        <w:t xml:space="preserve">AOI Annex Line 165: Governance drafting reference line retained for document completeness and archival traceability. Token=1772306640305-165-xt5p6yvsw1-yvovvsvdwee</w:t>
      </w:r>
    </w:p>
    <w:p>
      <w:r>
        <w:t xml:space="preserve">AOI Annex Line 166: Governance drafting reference line retained for document completeness and archival traceability. Token=1772306640305-166-dnq0g3f4rue-xqyxg6dhovo</w:t>
      </w:r>
    </w:p>
    <w:p>
      <w:r>
        <w:t xml:space="preserve">AOI Annex Line 167: Governance drafting reference line retained for document completeness and archival traceability. Token=1772306640305-167-qhtno5lg8gb-afzxml2z8lj</w:t>
      </w:r>
    </w:p>
    <w:p>
      <w:r>
        <w:t xml:space="preserve">AOI Annex Line 168: Governance drafting reference line retained for document completeness and archival traceability. Token=1772306640305-168-4vx23zn9mvk-qcbrymtkc0e</w:t>
      </w:r>
    </w:p>
    <w:p>
      <w:r>
        <w:t xml:space="preserve">AOI Annex Line 169: Governance drafting reference line retained for document completeness and archival traceability. Token=1772306640305-169-y15ujemgrl-dqk2xvqtkfm</w:t>
      </w:r>
    </w:p>
    <w:p>
      <w:r>
        <w:t xml:space="preserve">AOI Annex Line 170: Governance drafting reference line retained for document completeness and archival traceability. Token=1772306640305-170-7ta634m8c87-4u0wo2dmtfx</w:t>
      </w:r>
    </w:p>
    <w:p>
      <w:r>
        <w:t xml:space="preserve">AOI Annex Line 171: Governance drafting reference line retained for document completeness and archival traceability. Token=1772306640305-171-bz55v59lj-dj28yyy7kvo</w:t>
      </w:r>
    </w:p>
    <w:p>
      <w:r>
        <w:t xml:space="preserve">AOI Annex Line 172: Governance drafting reference line retained for document completeness and archival traceability. Token=1772306640305-172-jev2p3war1n-w7zwm2ceyp</w:t>
      </w:r>
    </w:p>
    <w:p>
      <w:r>
        <w:t xml:space="preserve">AOI Annex Line 173: Governance drafting reference line retained for document completeness and archival traceability. Token=1772306640305-173-fr97ljfhrla-xac4xs7nras</w:t>
      </w:r>
    </w:p>
    <w:p>
      <w:r>
        <w:t xml:space="preserve">AOI Annex Line 174: Governance drafting reference line retained for document completeness and archival traceability. Token=1772306640305-174-inao9sjjs4j-6p1q7apr0mf</w:t>
      </w:r>
    </w:p>
    <w:p>
      <w:r>
        <w:t xml:space="preserve">AOI Annex Line 175: Governance drafting reference line retained for document completeness and archival traceability. Token=1772306640305-175-09piq3zqlhky-59wbse1sfnu</w:t>
      </w:r>
    </w:p>
    <w:p>
      <w:r>
        <w:t xml:space="preserve">AOI Annex Line 176: Governance drafting reference line retained for document completeness and archival traceability. Token=1772306640305-176-vdl5y3duozq-aynt13z7qlc</w:t>
      </w:r>
    </w:p>
    <w:p>
      <w:r>
        <w:t xml:space="preserve">AOI Annex Line 177: Governance drafting reference line retained for document completeness and archival traceability. Token=1772306640305-177-yimo9nookoe-amw1vdm8lde</w:t>
      </w:r>
    </w:p>
    <w:p>
      <w:r>
        <w:t xml:space="preserve">AOI Annex Line 178: Governance drafting reference line retained for document completeness and archival traceability. Token=1772306640305-178-gsdgsdnpvdj-0jlfoxiisftw</w:t>
      </w:r>
    </w:p>
    <w:p>
      <w:r>
        <w:t xml:space="preserve">AOI Annex Line 179: Governance drafting reference line retained for document completeness and archival traceability. Token=1772306640305-179-c9v7imoz2y-shxlrcifhf</w:t>
      </w:r>
    </w:p>
    <w:p>
      <w:r>
        <w:t xml:space="preserve">AOI Annex Line 180: Governance drafting reference line retained for document completeness and archival traceability. Token=1772306640305-180-34mp577cp5f-jd2bl2szdq</w:t>
      </w:r>
    </w:p>
    <w:p>
      <w:r>
        <w:t xml:space="preserve">AOI Annex Line 181: Governance drafting reference line retained for document completeness and archival traceability. Token=1772306640305-181-yxv7c9oyxi-xy3gvfyqy3l</w:t>
      </w:r>
    </w:p>
    <w:p>
      <w:r>
        <w:t xml:space="preserve">AOI Annex Line 182: Governance drafting reference line retained for document completeness and archival traceability. Token=1772306640305-182-z1oktpc7xr-p9a2o084nmd</w:t>
      </w:r>
    </w:p>
    <w:p>
      <w:r>
        <w:t xml:space="preserve">AOI Annex Line 183: Governance drafting reference line retained for document completeness and archival traceability. Token=1772306640305-183-x8ohya12hm9-82lrny6xhm</w:t>
      </w:r>
    </w:p>
    <w:p>
      <w:r>
        <w:t xml:space="preserve">AOI Annex Line 184: Governance drafting reference line retained for document completeness and archival traceability. Token=1772306640305-184-e1i9ggklawq-a81fzlh2pcc</w:t>
      </w:r>
    </w:p>
    <w:p>
      <w:r>
        <w:t xml:space="preserve">AOI Annex Line 185: Governance drafting reference line retained for document completeness and archival traceability. Token=1772306640305-185-nqzw2qnbig-p5wjum6wl98</w:t>
      </w:r>
    </w:p>
    <w:p>
      <w:r>
        <w:t xml:space="preserve">AOI Annex Line 186: Governance drafting reference line retained for document completeness and archival traceability. Token=1772306640305-186-bwgmk100oum-lgqp1ci1sz9</w:t>
      </w:r>
    </w:p>
    <w:p>
      <w:r>
        <w:t xml:space="preserve">AOI Annex Line 187: Governance drafting reference line retained for document completeness and archival traceability. Token=1772306640305-187-h7ejxyhi8h4-87cj35ybh46</w:t>
      </w:r>
    </w:p>
    <w:p>
      <w:r>
        <w:t xml:space="preserve">AOI Annex Line 188: Governance drafting reference line retained for document completeness and archival traceability. Token=1772306640305-188-itmlgmyqi2-n0l5zqbuvw9</w:t>
      </w:r>
    </w:p>
    <w:p>
      <w:r>
        <w:t xml:space="preserve">AOI Annex Line 189: Governance drafting reference line retained for document completeness and archival traceability. Token=1772306640305-189-3138wfinbde-rgq6qqik7zk</w:t>
      </w:r>
    </w:p>
    <w:p>
      <w:r>
        <w:t xml:space="preserve">AOI Annex Line 190: Governance drafting reference line retained for document completeness and archival traceability. Token=1772306640305-190-rxkf2u9nhj-bmie0mgk21</w:t>
      </w:r>
    </w:p>
    <w:p>
      <w:r>
        <w:t xml:space="preserve">AOI Annex Line 191: Governance drafting reference line retained for document completeness and archival traceability. Token=1772306640305-191-w1f2vmwx34n-w4wwk7cmfjr</w:t>
      </w:r>
    </w:p>
    <w:p>
      <w:r>
        <w:t xml:space="preserve">AOI Annex Line 192: Governance drafting reference line retained for document completeness and archival traceability. Token=1772306640305-192-292yc69qxr6-7yygta21y4e</w:t>
      </w:r>
    </w:p>
    <w:p>
      <w:r>
        <w:t xml:space="preserve">AOI Annex Line 193: Governance drafting reference line retained for document completeness and archival traceability. Token=1772306640305-193-doy9q9gp19-okx6s3mkwv</w:t>
      </w:r>
    </w:p>
    <w:p>
      <w:r>
        <w:t xml:space="preserve">AOI Annex Line 194: Governance drafting reference line retained for document completeness and archival traceability. Token=1772306640305-194-luee6396pxq-jgsqbr2l5s9</w:t>
      </w:r>
    </w:p>
    <w:p>
      <w:r>
        <w:t xml:space="preserve">AOI Annex Line 195: Governance drafting reference line retained for document completeness and archival traceability. Token=1772306640305-195-ccuwims1np-b7v99d40it6</w:t>
      </w:r>
    </w:p>
    <w:p>
      <w:r>
        <w:t xml:space="preserve">AOI Annex Line 196: Governance drafting reference line retained for document completeness and archival traceability. Token=1772306640305-196-mkc0yesxuq-o0i3x823erj</w:t>
      </w:r>
    </w:p>
    <w:p>
      <w:r>
        <w:t xml:space="preserve">AOI Annex Line 197: Governance drafting reference line retained for document completeness and archival traceability. Token=1772306640305-197-501om0nadd-fi9smezyo9d</w:t>
      </w:r>
    </w:p>
    <w:p>
      <w:r>
        <w:t xml:space="preserve">AOI Annex Line 198: Governance drafting reference line retained for document completeness and archival traceability. Token=1772306640305-198-k8pu506xk5s-shds9jkvpf</w:t>
      </w:r>
    </w:p>
    <w:p>
      <w:r>
        <w:t xml:space="preserve">AOI Annex Line 199: Governance drafting reference line retained for document completeness and archival traceability. Token=1772306640305-199-7g6d390227g-l9fv5cmr4v</w:t>
      </w:r>
    </w:p>
    <w:p>
      <w:r>
        <w:t xml:space="preserve">AOI Annex Line 200: Governance drafting reference line retained for document completeness and archival traceability. Token=1772306640305-200-pijv39vsmq-756wr9z8iwb</w:t>
      </w:r>
    </w:p>
    <w:p>
      <w:r>
        <w:t xml:space="preserve">AOI Annex Line 201: Governance drafting reference line retained for document completeness and archival traceability. Token=1772306640305-201-8dbvly0x86-t6vbn41x4c</w:t>
      </w:r>
    </w:p>
    <w:p>
      <w:r>
        <w:t xml:space="preserve">AOI Annex Line 202: Governance drafting reference line retained for document completeness and archival traceability. Token=1772306640305-202-lhc7p3ayag-dytbf2ln93c</w:t>
      </w:r>
    </w:p>
    <w:p>
      <w:r>
        <w:t xml:space="preserve">AOI Annex Line 203: Governance drafting reference line retained for document completeness and archival traceability. Token=1772306640305-203-frnva0o65qn-8fwxoetd70i</w:t>
      </w:r>
    </w:p>
    <w:p>
      <w:r>
        <w:t xml:space="preserve">AOI Annex Line 204: Governance drafting reference line retained for document completeness and archival traceability. Token=1772306640305-204-pdkylpot2ye-25zqb50xbck</w:t>
      </w:r>
    </w:p>
    <w:p>
      <w:r>
        <w:t xml:space="preserve">AOI Annex Line 205: Governance drafting reference line retained for document completeness and archival traceability. Token=1772306640305-205-7mnkkx32w79-7ryf8bmb8hx</w:t>
      </w:r>
    </w:p>
    <w:p>
      <w:r>
        <w:t xml:space="preserve">AOI Annex Line 206: Governance drafting reference line retained for document completeness and archival traceability. Token=1772306640305-206-sdwyx4og3l-29bx2j2dpuo</w:t>
      </w:r>
    </w:p>
    <w:p>
      <w:r>
        <w:t xml:space="preserve">AOI Annex Line 207: Governance drafting reference line retained for document completeness and archival traceability. Token=1772306640305-207-2t52ljnej25-fuchzdnnmzc</w:t>
      </w:r>
    </w:p>
    <w:p>
      <w:r>
        <w:t xml:space="preserve">AOI Annex Line 208: Governance drafting reference line retained for document completeness and archival traceability. Token=1772306640305-208-yds10idava-394jblc2dj8</w:t>
      </w:r>
    </w:p>
    <w:p>
      <w:r>
        <w:t xml:space="preserve">AOI Annex Line 209: Governance drafting reference line retained for document completeness and archival traceability. Token=1772306640305-209-tc03fgnh4d-l30wybjyru</w:t>
      </w:r>
    </w:p>
    <w:p>
      <w:r>
        <w:t xml:space="preserve">AOI Annex Line 210: Governance drafting reference line retained for document completeness and archival traceability. Token=1772306640305-210-ydseumj36rs-inbanoursdi</w:t>
      </w:r>
    </w:p>
    <w:p>
      <w:r>
        <w:t xml:space="preserve">AOI Annex Line 211: Governance drafting reference line retained for document completeness and archival traceability. Token=1772306640305-211-qp3o13q2ddg-4obt9oc32z9</w:t>
      </w:r>
    </w:p>
    <w:p>
      <w:r>
        <w:t xml:space="preserve">AOI Annex Line 212: Governance drafting reference line retained for document completeness and archival traceability. Token=1772306640305-212-diwz4wqt0fh-csgf2zy86xo</w:t>
      </w:r>
    </w:p>
    <w:p>
      <w:r>
        <w:t xml:space="preserve">AOI Annex Line 213: Governance drafting reference line retained for document completeness and archival traceability. Token=1772306640305-213-qfrmj3vhfbm-a7dry74a7k</w:t>
      </w:r>
    </w:p>
    <w:p>
      <w:r>
        <w:t xml:space="preserve">AOI Annex Line 214: Governance drafting reference line retained for document completeness and archival traceability. Token=1772306640305-214-mfqe64jei9c-oyy1ala405</w:t>
      </w:r>
    </w:p>
    <w:p>
      <w:r>
        <w:t xml:space="preserve">AOI Annex Line 215: Governance drafting reference line retained for document completeness and archival traceability. Token=1772306640305-215-10qyck9va0ja-lmzswy8iact</w:t>
      </w:r>
    </w:p>
    <w:p>
      <w:r>
        <w:t xml:space="preserve">AOI Annex Line 216: Governance drafting reference line retained for document completeness and archival traceability. Token=1772306640305-216-tj7kdu5r3d-7gz89tfeed4</w:t>
      </w:r>
    </w:p>
    <w:p>
      <w:r>
        <w:t xml:space="preserve">AOI Annex Line 217: Governance drafting reference line retained for document completeness and archival traceability. Token=1772306640305-217-knxjpv2f2h-fnmctfgmcta</w:t>
      </w:r>
    </w:p>
    <w:p>
      <w:r>
        <w:t xml:space="preserve">AOI Annex Line 218: Governance drafting reference line retained for document completeness and archival traceability. Token=1772306640305-218-urbnmxsrds-kgcdrhgg0g</w:t>
      </w:r>
    </w:p>
    <w:p>
      <w:r>
        <w:t xml:space="preserve">AOI Annex Line 219: Governance drafting reference line retained for document completeness and archival traceability. Token=1772306640305-219-yj33swvc8lg-yntvwimdkoi</w:t>
      </w:r>
    </w:p>
    <w:p>
      <w:r>
        <w:t xml:space="preserve">AOI Annex Line 220: Governance drafting reference line retained for document completeness and archival traceability. Token=1772306640305-220-b4adkmazhsv-f4pfdl88h0v</w:t>
      </w:r>
    </w:p>
    <w:sectPr>
      <w:pgSz w:w="12240" w:h="15840"/>
      <w:pgMar w:top="1440" w:right="1440" w:bottom="1440" w:left="1440"/>
    </w:sectPr>
  </w:body>
</w:document>
</file>