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Articles of Incorporation (Florida)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NAME</w:t>
      </w:r>
    </w:p>
    <w:p>
      <w:r>
        <w:t xml:space="preserve">The name of this corporation is CivicOS Institute.</w:t>
      </w:r>
    </w:p>
    <w:p>
      <w:r>
        <w:t xml:space="preserve">ARTICLE II — PRINCIPAL OFFICE</w:t>
      </w:r>
    </w:p>
    <w:p>
      <w:r>
        <w:t xml:space="preserve">The principal office is located at 4884 Beresford Circle, West Palm Beach, Florida 33417.</w:t>
      </w:r>
    </w:p>
    <w:p>
      <w:r>
        <w:t xml:space="preserve">ARTICLE III — PURPOSES</w:t>
      </w:r>
    </w:p>
    <w:p>
      <w:r>
        <w:t xml:space="preserve">(a) Advance civic literacy and public-interest technology education.</w:t>
      </w:r>
    </w:p>
    <w:p>
      <w:r>
        <w:t xml:space="preserve">(b) Conduct charitable and educational programming for communities.</w:t>
      </w:r>
    </w:p>
    <w:p>
      <w:r>
        <w:t xml:space="preserve">(c) Produce research and publications supporting democratic participation.</w:t>
      </w:r>
    </w:p>
    <w:p>
      <w:r>
        <w:t xml:space="preserve">(d) Develop open educational resources and governance toolkits.</w:t>
      </w:r>
    </w:p>
    <w:p>
      <w:r>
        <w:t xml:space="preserve">(e) Provide technical assistance to schools, nonprofits, and local governments.</w:t>
      </w:r>
    </w:p>
    <w:p>
      <w:r>
        <w:t xml:space="preserve">(f) Convene stakeholders for civic innovation and responsible AI governance.</w:t>
      </w:r>
    </w:p>
    <w:p>
      <w:r>
        <w:t xml:space="preserve">(g) Operate programs that reduce barriers to digital participation.</w:t>
      </w:r>
    </w:p>
    <w:p>
      <w:r>
        <w:t xml:space="preserve">(h) Support workforce and leadership development in civic technology.</w:t>
      </w:r>
    </w:p>
    <w:p>
      <w:r>
        <w:t xml:space="preserve">(i) Receive grants, gifts, and contributions to further exempt purposes.</w:t>
      </w:r>
    </w:p>
    <w:p>
      <w:r>
        <w:t xml:space="preserve">(j) Undertake any lawful charitable and educational activities permitted under Florida law and Section 501(c)(3).</w:t>
      </w:r>
    </w:p>
    <w:p>
      <w:r>
        <w:t xml:space="preserve">ARTICLE IV — PROHIBITED ACTIVITIES</w:t>
      </w:r>
    </w:p>
    <w:p>
      <w:r>
        <w:t xml:space="preserve">No part of net earnings shall inure to private benefit; no substantial lobbying or campaign intervention.</w:t>
      </w:r>
    </w:p>
    <w:p>
      <w:r>
        <w:t xml:space="preserve">ARTICLE V — MEMBERS</w:t>
      </w:r>
    </w:p>
    <w:p>
      <w:r>
        <w:t xml:space="preserve">The corporation shall have no voting members unless adopted by amendment.</w:t>
      </w:r>
    </w:p>
    <w:p>
      <w:r>
        <w:t xml:space="preserve">ARTICLE VI — DISSOLUTION</w:t>
      </w:r>
    </w:p>
    <w:p>
      <w:r>
        <w:t xml:space="preserve">Upon dissolution, assets shall be distributed for 501(c)(3) purposes by a three-quarters board vote.</w:t>
      </w:r>
    </w:p>
    <w:p>
      <w:r>
        <w:t xml:space="preserve">ARTICLE VII — INCORPORATOR</w:t>
      </w:r>
    </w:p>
    <w:p>
      <w:r>
        <w:t xml:space="preserve">Nicholas A. Cerbone</w:t>
      </w:r>
    </w:p>
    <w:p>
      <w:r>
        <w:t xml:space="preserve">ARTICLE VIII — REGISTERED AGENT</w:t>
      </w:r>
    </w:p>
    <w:p>
      <w:r>
        <w:t xml:space="preserve">Nicholas A. Cerbone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AOI Annex Line 1: Governance drafting reference line retained for document completeness and archival traceability. Token=1772306651664-1-h28rj59iw8s-zr66jq0k46l</w:t>
      </w:r>
    </w:p>
    <w:p>
      <w:r>
        <w:t xml:space="preserve">AOI Annex Line 2: Governance drafting reference line retained for document completeness and archival traceability. Token=1772306651664-2-ich7n6egqvs-0tse8ksfiunp</w:t>
      </w:r>
    </w:p>
    <w:p>
      <w:r>
        <w:t xml:space="preserve">AOI Annex Line 3: Governance drafting reference line retained for document completeness and archival traceability. Token=1772306651664-3-3yfeig7fl2w-mxa42yw4o6</w:t>
      </w:r>
    </w:p>
    <w:p>
      <w:r>
        <w:t xml:space="preserve">AOI Annex Line 4: Governance drafting reference line retained for document completeness and archival traceability. Token=1772306651664-4-tslv58xfjmj-m3lkc2yceqf</w:t>
      </w:r>
    </w:p>
    <w:p>
      <w:r>
        <w:t xml:space="preserve">AOI Annex Line 5: Governance drafting reference line retained for document completeness and archival traceability. Token=1772306651664-5-l6nfra0k7xn-b48dvvhas0a</w:t>
      </w:r>
    </w:p>
    <w:p>
      <w:r>
        <w:t xml:space="preserve">AOI Annex Line 6: Governance drafting reference line retained for document completeness and archival traceability. Token=1772306651664-6-ndkl8z3c1tp-6z1rxo0b7l</w:t>
      </w:r>
    </w:p>
    <w:p>
      <w:r>
        <w:t xml:space="preserve">AOI Annex Line 7: Governance drafting reference line retained for document completeness and archival traceability. Token=1772306651664-7-i2kvsf5xboj-ze1urxaer9k</w:t>
      </w:r>
    </w:p>
    <w:p>
      <w:r>
        <w:t xml:space="preserve">AOI Annex Line 8: Governance drafting reference line retained for document completeness and archival traceability. Token=1772306651664-8-jlfzyexpjdd-yqszn6ar7ub</w:t>
      </w:r>
    </w:p>
    <w:p>
      <w:r>
        <w:t xml:space="preserve">AOI Annex Line 9: Governance drafting reference line retained for document completeness and archival traceability. Token=1772306651664-9-0mxg7kxty6kf-vyox7nqp5pg</w:t>
      </w:r>
    </w:p>
    <w:p>
      <w:r>
        <w:t xml:space="preserve">AOI Annex Line 10: Governance drafting reference line retained for document completeness and archival traceability. Token=1772306651664-10-9krrafcsei5-xyobor4ghh</w:t>
      </w:r>
    </w:p>
    <w:p>
      <w:r>
        <w:t xml:space="preserve">AOI Annex Line 11: Governance drafting reference line retained for document completeness and archival traceability. Token=1772306651664-11-93vsgu4d7fr-bo6ts2qqaau</w:t>
      </w:r>
    </w:p>
    <w:p>
      <w:r>
        <w:t xml:space="preserve">AOI Annex Line 12: Governance drafting reference line retained for document completeness and archival traceability. Token=1772306651664-12-84oo9c75thv-u2tbqadtlv</w:t>
      </w:r>
    </w:p>
    <w:p>
      <w:r>
        <w:t xml:space="preserve">AOI Annex Line 13: Governance drafting reference line retained for document completeness and archival traceability. Token=1772306651664-13-5dwke6qyn3i-ycerwh647k</w:t>
      </w:r>
    </w:p>
    <w:p>
      <w:r>
        <w:t xml:space="preserve">AOI Annex Line 14: Governance drafting reference line retained for document completeness and archival traceability. Token=1772306651664-14-1fszw7ahvfs-079etaoe44x2</w:t>
      </w:r>
    </w:p>
    <w:p>
      <w:r>
        <w:t xml:space="preserve">AOI Annex Line 15: Governance drafting reference line retained for document completeness and archival traceability. Token=1772306651664-15-cowp50cmoqf-t0jeck5csl</w:t>
      </w:r>
    </w:p>
    <w:p>
      <w:r>
        <w:t xml:space="preserve">AOI Annex Line 16: Governance drafting reference line retained for document completeness and archival traceability. Token=1772306651664-16-105n5zlrlxkl-hewji3p3prd</w:t>
      </w:r>
    </w:p>
    <w:p>
      <w:r>
        <w:t xml:space="preserve">AOI Annex Line 17: Governance drafting reference line retained for document completeness and archival traceability. Token=1772306651664-17-2ynpzlwgshc-wvt4iglmadc</w:t>
      </w:r>
    </w:p>
    <w:p>
      <w:r>
        <w:t xml:space="preserve">AOI Annex Line 18: Governance drafting reference line retained for document completeness and archival traceability. Token=1772306651664-18-zjnhwkhopfr-cf7yz5psztf</w:t>
      </w:r>
    </w:p>
    <w:p>
      <w:r>
        <w:t xml:space="preserve">AOI Annex Line 19: Governance drafting reference line retained for document completeness and archival traceability. Token=1772306651664-19-xosk16ngyrl-y61sni7osuh</w:t>
      </w:r>
    </w:p>
    <w:p>
      <w:r>
        <w:t xml:space="preserve">AOI Annex Line 20: Governance drafting reference line retained for document completeness and archival traceability. Token=1772306651664-20-yskf3g8vwa-m3ra3n0im4l</w:t>
      </w:r>
    </w:p>
    <w:p>
      <w:r>
        <w:t xml:space="preserve">AOI Annex Line 21: Governance drafting reference line retained for document completeness and archival traceability. Token=1772306651664-21-nfqfvcgshtb-osrd2ycc27</w:t>
      </w:r>
    </w:p>
    <w:p>
      <w:r>
        <w:t xml:space="preserve">AOI Annex Line 22: Governance drafting reference line retained for document completeness and archival traceability. Token=1772306651664-22-qhtod5l42c-mt4csi6d72q</w:t>
      </w:r>
    </w:p>
    <w:p>
      <w:r>
        <w:t xml:space="preserve">AOI Annex Line 23: Governance drafting reference line retained for document completeness and archival traceability. Token=1772306651664-23-0e7q77l9ak17-qx81rl43u1l</w:t>
      </w:r>
    </w:p>
    <w:p>
      <w:r>
        <w:t xml:space="preserve">AOI Annex Line 24: Governance drafting reference line retained for document completeness and archival traceability. Token=1772306651664-24-i2ycrkxsg8p-n6o76o78tas</w:t>
      </w:r>
    </w:p>
    <w:p>
      <w:r>
        <w:t xml:space="preserve">AOI Annex Line 25: Governance drafting reference line retained for document completeness and archival traceability. Token=1772306651664-25-fevbbrdrjum-u9djlgbsda</w:t>
      </w:r>
    </w:p>
    <w:p>
      <w:r>
        <w:t xml:space="preserve">AOI Annex Line 26: Governance drafting reference line retained for document completeness and archival traceability. Token=1772306651664-26-ob4d08znv5s-41fk29mtvxl</w:t>
      </w:r>
    </w:p>
    <w:p>
      <w:r>
        <w:t xml:space="preserve">AOI Annex Line 27: Governance drafting reference line retained for document completeness and archival traceability. Token=1772306651664-27-cy67eh5kwpd-jxi5r8v46hf</w:t>
      </w:r>
    </w:p>
    <w:p>
      <w:r>
        <w:t xml:space="preserve">AOI Annex Line 28: Governance drafting reference line retained for document completeness and archival traceability. Token=1772306651664-28-qrhv2262z2f-hqbjpnfb57l</w:t>
      </w:r>
    </w:p>
    <w:p>
      <w:r>
        <w:t xml:space="preserve">AOI Annex Line 29: Governance drafting reference line retained for document completeness and archival traceability. Token=1772306651664-29-du1diu66bei-1pj7yidmepw</w:t>
      </w:r>
    </w:p>
    <w:p>
      <w:r>
        <w:t xml:space="preserve">AOI Annex Line 30: Governance drafting reference line retained for document completeness and archival traceability. Token=1772306651664-30-xt3ssuiqt1i-gymev93g3xn</w:t>
      </w:r>
    </w:p>
    <w:p>
      <w:r>
        <w:t xml:space="preserve">AOI Annex Line 31: Governance drafting reference line retained for document completeness and archival traceability. Token=1772306651664-31-ff3izc76e9-ft68nm6tdi</w:t>
      </w:r>
    </w:p>
    <w:p>
      <w:r>
        <w:t xml:space="preserve">AOI Annex Line 32: Governance drafting reference line retained for document completeness and archival traceability. Token=1772306651664-32-82joq943va4-h5ptdhds54o</w:t>
      </w:r>
    </w:p>
    <w:p>
      <w:r>
        <w:t xml:space="preserve">AOI Annex Line 33: Governance drafting reference line retained for document completeness and archival traceability. Token=1772306651664-33-n9w4z5e9qcg-nm50u9incah</w:t>
      </w:r>
    </w:p>
    <w:p>
      <w:r>
        <w:t xml:space="preserve">AOI Annex Line 34: Governance drafting reference line retained for document completeness and archival traceability. Token=1772306651664-34-trf4aefau0p-m6udh3lpung</w:t>
      </w:r>
    </w:p>
    <w:p>
      <w:r>
        <w:t xml:space="preserve">AOI Annex Line 35: Governance drafting reference line retained for document completeness and archival traceability. Token=1772306651664-35-hwz7mczqb7j-xqxmbamo0ug</w:t>
      </w:r>
    </w:p>
    <w:p>
      <w:r>
        <w:t xml:space="preserve">AOI Annex Line 36: Governance drafting reference line retained for document completeness and archival traceability. Token=1772306651664-36-74l4dxb9r69-basrjfodadn</w:t>
      </w:r>
    </w:p>
    <w:p>
      <w:r>
        <w:t xml:space="preserve">AOI Annex Line 37: Governance drafting reference line retained for document completeness and archival traceability. Token=1772306651664-37-onbqsgogkrd-b1x4sg2oxnk</w:t>
      </w:r>
    </w:p>
    <w:p>
      <w:r>
        <w:t xml:space="preserve">AOI Annex Line 38: Governance drafting reference line retained for document completeness and archival traceability. Token=1772306651664-38-vrpozypdnfj-yirvvakc9dd</w:t>
      </w:r>
    </w:p>
    <w:p>
      <w:r>
        <w:t xml:space="preserve">AOI Annex Line 39: Governance drafting reference line retained for document completeness and archival traceability. Token=1772306651664-39-1a2xs5cjoi2-7fa1g1x4fc</w:t>
      </w:r>
    </w:p>
    <w:p>
      <w:r>
        <w:t xml:space="preserve">AOI Annex Line 40: Governance drafting reference line retained for document completeness and archival traceability. Token=1772306651664-40-7xiryjgioqw-58mvyt9x04w</w:t>
      </w:r>
    </w:p>
    <w:p>
      <w:r>
        <w:t xml:space="preserve">AOI Annex Line 41: Governance drafting reference line retained for document completeness and archival traceability. Token=1772306651664-41-reo8tn6t0m-cezbwybpoxt</w:t>
      </w:r>
    </w:p>
    <w:p>
      <w:r>
        <w:t xml:space="preserve">AOI Annex Line 42: Governance drafting reference line retained for document completeness and archival traceability. Token=1772306651664-42-s8er6goib1-ti324pgq7l</w:t>
      </w:r>
    </w:p>
    <w:p>
      <w:r>
        <w:t xml:space="preserve">AOI Annex Line 43: Governance drafting reference line retained for document completeness and archival traceability. Token=1772306651664-43-gumttjx3yao-gpksi7x1d9v</w:t>
      </w:r>
    </w:p>
    <w:p>
      <w:r>
        <w:t xml:space="preserve">AOI Annex Line 44: Governance drafting reference line retained for document completeness and archival traceability. Token=1772306651664-44-mjgaul4a7rq-zjgduk2rwwq</w:t>
      </w:r>
    </w:p>
    <w:p>
      <w:r>
        <w:t xml:space="preserve">AOI Annex Line 45: Governance drafting reference line retained for document completeness and archival traceability. Token=1772306651664-45-l7wve37q8on-eg1irqq3gi5</w:t>
      </w:r>
    </w:p>
    <w:p>
      <w:r>
        <w:t xml:space="preserve">AOI Annex Line 46: Governance drafting reference line retained for document completeness and archival traceability. Token=1772306651664-46-adm59oh3o14-zxd13tyrqrm</w:t>
      </w:r>
    </w:p>
    <w:p>
      <w:r>
        <w:t xml:space="preserve">AOI Annex Line 47: Governance drafting reference line retained for document completeness and archival traceability. Token=1772306651664-47-uyjx22hura-vfvdopmn5vr</w:t>
      </w:r>
    </w:p>
    <w:p>
      <w:r>
        <w:t xml:space="preserve">AOI Annex Line 48: Governance drafting reference line retained for document completeness and archival traceability. Token=1772306651664-48-00jxm1fdyjuym-funuw2g2lji</w:t>
      </w:r>
    </w:p>
    <w:p>
      <w:r>
        <w:t xml:space="preserve">AOI Annex Line 49: Governance drafting reference line retained for document completeness and archival traceability. Token=1772306651664-49-oa6mzpq4hgm-0sz0iq4zegn</w:t>
      </w:r>
    </w:p>
    <w:p>
      <w:r>
        <w:t xml:space="preserve">AOI Annex Line 50: Governance drafting reference line retained for document completeness and archival traceability. Token=1772306651664-50-c2agt983eel-5vjwxf7a01</w:t>
      </w:r>
    </w:p>
    <w:p>
      <w:r>
        <w:t xml:space="preserve">AOI Annex Line 51: Governance drafting reference line retained for document completeness and archival traceability. Token=1772306651664-51-vd0xuujmv8q-tjyrgh20imf</w:t>
      </w:r>
    </w:p>
    <w:p>
      <w:r>
        <w:t xml:space="preserve">AOI Annex Line 52: Governance drafting reference line retained for document completeness and archival traceability. Token=1772306651664-52-1qiakk4ql5i-98d7yecj089</w:t>
      </w:r>
    </w:p>
    <w:p>
      <w:r>
        <w:t xml:space="preserve">AOI Annex Line 53: Governance drafting reference line retained for document completeness and archival traceability. Token=1772306651664-53-vfhm8t0pzmo-40ue0wbtz5j</w:t>
      </w:r>
    </w:p>
    <w:p>
      <w:r>
        <w:t xml:space="preserve">AOI Annex Line 54: Governance drafting reference line retained for document completeness and archival traceability. Token=1772306651664-54-0qco2o3gckpq-9av25ebv4ub</w:t>
      </w:r>
    </w:p>
    <w:p>
      <w:r>
        <w:t xml:space="preserve">AOI Annex Line 55: Governance drafting reference line retained for document completeness and archival traceability. Token=1772306651664-55-zhak7a9p74f-kw90matv8c</w:t>
      </w:r>
    </w:p>
    <w:p>
      <w:r>
        <w:t xml:space="preserve">AOI Annex Line 56: Governance drafting reference line retained for document completeness and archival traceability. Token=1772306651664-56-jb0o3rm7ojf-s301dnym0xq</w:t>
      </w:r>
    </w:p>
    <w:p>
      <w:r>
        <w:t xml:space="preserve">AOI Annex Line 57: Governance drafting reference line retained for document completeness and archival traceability. Token=1772306651664-57-tn44jxp8mi-ankd555xmm4</w:t>
      </w:r>
    </w:p>
    <w:p>
      <w:r>
        <w:t xml:space="preserve">AOI Annex Line 58: Governance drafting reference line retained for document completeness and archival traceability. Token=1772306651664-58-n4dby3pzje-8l1ew99qf8b</w:t>
      </w:r>
    </w:p>
    <w:p>
      <w:r>
        <w:t xml:space="preserve">AOI Annex Line 59: Governance drafting reference line retained for document completeness and archival traceability. Token=1772306651664-59-osiau4q7wc-kv4gcwm4r6a</w:t>
      </w:r>
    </w:p>
    <w:p>
      <w:r>
        <w:t xml:space="preserve">AOI Annex Line 60: Governance drafting reference line retained for document completeness and archival traceability. Token=1772306651664-60-qfehm7neyo8-xv6y3q63hjb</w:t>
      </w:r>
    </w:p>
    <w:p>
      <w:r>
        <w:t xml:space="preserve">AOI Annex Line 61: Governance drafting reference line retained for document completeness and archival traceability. Token=1772306651664-61-qyg4isyvq8-222p4myr7wg</w:t>
      </w:r>
    </w:p>
    <w:p>
      <w:r>
        <w:t xml:space="preserve">AOI Annex Line 62: Governance drafting reference line retained for document completeness and archival traceability. Token=1772306651664-62-oprnmg4vyqe-4vtnb4tjmcf</w:t>
      </w:r>
    </w:p>
    <w:p>
      <w:r>
        <w:t xml:space="preserve">AOI Annex Line 63: Governance drafting reference line retained for document completeness and archival traceability. Token=1772306651664-63-qnp622qmxd-lqv9qud0a29</w:t>
      </w:r>
    </w:p>
    <w:p>
      <w:r>
        <w:t xml:space="preserve">AOI Annex Line 64: Governance drafting reference line retained for document completeness and archival traceability. Token=1772306651664-64-vx09ah0j2g-rkdiqaya69</w:t>
      </w:r>
    </w:p>
    <w:p>
      <w:r>
        <w:t xml:space="preserve">AOI Annex Line 65: Governance drafting reference line retained for document completeness and archival traceability. Token=1772306651664-65-b0hfvijbrev-nc5mi88wd1</w:t>
      </w:r>
    </w:p>
    <w:p>
      <w:r>
        <w:t xml:space="preserve">AOI Annex Line 66: Governance drafting reference line retained for document completeness and archival traceability. Token=1772306651664-66-lhga2f3huj-zdfc5p42vsc</w:t>
      </w:r>
    </w:p>
    <w:p>
      <w:r>
        <w:t xml:space="preserve">AOI Annex Line 67: Governance drafting reference line retained for document completeness and archival traceability. Token=1772306651664-67-5o2gr1ofk2g-4tvejjkwajs</w:t>
      </w:r>
    </w:p>
    <w:p>
      <w:r>
        <w:t xml:space="preserve">AOI Annex Line 68: Governance drafting reference line retained for document completeness and archival traceability. Token=1772306651664-68-xsn3e7v8ob-twermhcrxvd</w:t>
      </w:r>
    </w:p>
    <w:p>
      <w:r>
        <w:t xml:space="preserve">AOI Annex Line 69: Governance drafting reference line retained for document completeness and archival traceability. Token=1772306651664-69-414ddecablk-9zrr76aifpw</w:t>
      </w:r>
    </w:p>
    <w:p>
      <w:r>
        <w:t xml:space="preserve">AOI Annex Line 70: Governance drafting reference line retained for document completeness and archival traceability. Token=1772306651664-70-sdzf6dscwh-z2kh856pex</w:t>
      </w:r>
    </w:p>
    <w:p>
      <w:r>
        <w:t xml:space="preserve">AOI Annex Line 71: Governance drafting reference line retained for document completeness and archival traceability. Token=1772306651664-71-qq5qbrolosg-4dfds9fvzm3</w:t>
      </w:r>
    </w:p>
    <w:p>
      <w:r>
        <w:t xml:space="preserve">AOI Annex Line 72: Governance drafting reference line retained for document completeness and archival traceability. Token=1772306651664-72-euvgeagjsv-xabwcqwjfu</w:t>
      </w:r>
    </w:p>
    <w:p>
      <w:r>
        <w:t xml:space="preserve">AOI Annex Line 73: Governance drafting reference line retained for document completeness and archival traceability. Token=1772306651664-73-e9i0knbxcfq-zr9sc2j0er</w:t>
      </w:r>
    </w:p>
    <w:p>
      <w:r>
        <w:t xml:space="preserve">AOI Annex Line 74: Governance drafting reference line retained for document completeness and archival traceability. Token=1772306651664-74-w7jdtu5ekgh-rdtk687zjmb</w:t>
      </w:r>
    </w:p>
    <w:p>
      <w:r>
        <w:t xml:space="preserve">AOI Annex Line 75: Governance drafting reference line retained for document completeness and archival traceability. Token=1772306651664-75-u1y03j5ceb-92o0d7b4iwu</w:t>
      </w:r>
    </w:p>
    <w:p>
      <w:r>
        <w:t xml:space="preserve">AOI Annex Line 76: Governance drafting reference line retained for document completeness and archival traceability. Token=1772306651664-76-t2x2s6jg5lp-3ejifv5h8pz</w:t>
      </w:r>
    </w:p>
    <w:p>
      <w:r>
        <w:t xml:space="preserve">AOI Annex Line 77: Governance drafting reference line retained for document completeness and archival traceability. Token=1772306651664-77-7fexv4sydmf-wnd8mectuh</w:t>
      </w:r>
    </w:p>
    <w:p>
      <w:r>
        <w:t xml:space="preserve">AOI Annex Line 78: Governance drafting reference line retained for document completeness and archival traceability. Token=1772306651664-78-phs58ahmboh-hog24xiyg</w:t>
      </w:r>
    </w:p>
    <w:p>
      <w:r>
        <w:t xml:space="preserve">AOI Annex Line 79: Governance drafting reference line retained for document completeness and archival traceability. Token=1772306651664-79-lbwic8u0nvb-uywyqv3yvta</w:t>
      </w:r>
    </w:p>
    <w:p>
      <w:r>
        <w:t xml:space="preserve">AOI Annex Line 80: Governance drafting reference line retained for document completeness and archival traceability. Token=1772306651664-80-vt8f5ixfjzk-7pito4az7ik</w:t>
      </w:r>
    </w:p>
    <w:p>
      <w:r>
        <w:t xml:space="preserve">AOI Annex Line 81: Governance drafting reference line retained for document completeness and archival traceability. Token=1772306651664-81-24af33sli0d-vbwvhe9lh07</w:t>
      </w:r>
    </w:p>
    <w:p>
      <w:r>
        <w:t xml:space="preserve">AOI Annex Line 82: Governance drafting reference line retained for document completeness and archival traceability. Token=1772306651664-82-oboqiisnqbj-4i6yy3oi6e</w:t>
      </w:r>
    </w:p>
    <w:p>
      <w:r>
        <w:t xml:space="preserve">AOI Annex Line 83: Governance drafting reference line retained for document completeness and archival traceability. Token=1772306651664-83-j5h2tt4juyr-owo1pdaekoa</w:t>
      </w:r>
    </w:p>
    <w:p>
      <w:r>
        <w:t xml:space="preserve">AOI Annex Line 84: Governance drafting reference line retained for document completeness and archival traceability. Token=1772306651664-84-tvhoglvbs-bj8bljn2j6q</w:t>
      </w:r>
    </w:p>
    <w:p>
      <w:r>
        <w:t xml:space="preserve">AOI Annex Line 85: Governance drafting reference line retained for document completeness and archival traceability. Token=1772306651664-85-ctsrlimlbif-env1o17wqbj</w:t>
      </w:r>
    </w:p>
    <w:p>
      <w:r>
        <w:t xml:space="preserve">AOI Annex Line 86: Governance drafting reference line retained for document completeness and archival traceability. Token=1772306651664-86-sxnrtnb51f8-vgxfq9rm7z</w:t>
      </w:r>
    </w:p>
    <w:p>
      <w:r>
        <w:t xml:space="preserve">AOI Annex Line 87: Governance drafting reference line retained for document completeness and archival traceability. Token=1772306651664-87-8ce0px8u50h-va04k2co6na</w:t>
      </w:r>
    </w:p>
    <w:p>
      <w:r>
        <w:t xml:space="preserve">AOI Annex Line 88: Governance drafting reference line retained for document completeness and archival traceability. Token=1772306651664-88-8nt6r2hk33h-ajrxnt32q8o</w:t>
      </w:r>
    </w:p>
    <w:p>
      <w:r>
        <w:t xml:space="preserve">AOI Annex Line 89: Governance drafting reference line retained for document completeness and archival traceability. Token=1772306651664-89-dvngdc813mr-jxewsjhuf3</w:t>
      </w:r>
    </w:p>
    <w:p>
      <w:r>
        <w:t xml:space="preserve">AOI Annex Line 90: Governance drafting reference line retained for document completeness and archival traceability. Token=1772306651664-90-1z6a7ox3qud-645y5j3ydm8</w:t>
      </w:r>
    </w:p>
    <w:p>
      <w:r>
        <w:t xml:space="preserve">AOI Annex Line 91: Governance drafting reference line retained for document completeness and archival traceability. Token=1772306651664-91-1r1q6vn6e5fj-mb1mdmwybl</w:t>
      </w:r>
    </w:p>
    <w:p>
      <w:r>
        <w:t xml:space="preserve">AOI Annex Line 92: Governance drafting reference line retained for document completeness and archival traceability. Token=1772306651664-92-6aur5bmtuwt-m0tuxrlvyva</w:t>
      </w:r>
    </w:p>
    <w:p>
      <w:r>
        <w:t xml:space="preserve">AOI Annex Line 93: Governance drafting reference line retained for document completeness and archival traceability. Token=1772306651664-93-0q9t57v32nr-6u58qae4bpk</w:t>
      </w:r>
    </w:p>
    <w:p>
      <w:r>
        <w:t xml:space="preserve">AOI Annex Line 94: Governance drafting reference line retained for document completeness and archival traceability. Token=1772306651664-94-9arvfxexg27-cwc0d0qkdts</w:t>
      </w:r>
    </w:p>
    <w:p>
      <w:r>
        <w:t xml:space="preserve">AOI Annex Line 95: Governance drafting reference line retained for document completeness and archival traceability. Token=1772306651664-95-juv9gjnjh4-nwa1zsiptkf</w:t>
      </w:r>
    </w:p>
    <w:p>
      <w:r>
        <w:t xml:space="preserve">AOI Annex Line 96: Governance drafting reference line retained for document completeness and archival traceability. Token=1772306651664-96-gtxps2odnpa-ttkwaha4rn</w:t>
      </w:r>
    </w:p>
    <w:p>
      <w:r>
        <w:t xml:space="preserve">AOI Annex Line 97: Governance drafting reference line retained for document completeness and archival traceability. Token=1772306651664-97-9p1mfkclmxv-mi0pjplqe08</w:t>
      </w:r>
    </w:p>
    <w:p>
      <w:r>
        <w:t xml:space="preserve">AOI Annex Line 98: Governance drafting reference line retained for document completeness and archival traceability. Token=1772306651664-98-gp0dmmf3l5-dvg0ld4zxil</w:t>
      </w:r>
    </w:p>
    <w:p>
      <w:r>
        <w:t xml:space="preserve">AOI Annex Line 99: Governance drafting reference line retained for document completeness and archival traceability. Token=1772306651664-99-jvw8kbtmnn-1l1vz1ymp7j</w:t>
      </w:r>
    </w:p>
    <w:p>
      <w:r>
        <w:t xml:space="preserve">AOI Annex Line 100: Governance drafting reference line retained for document completeness and archival traceability. Token=1772306651664-100-c3tg7kkjnc6-wvbctrzk36m</w:t>
      </w:r>
    </w:p>
    <w:p>
      <w:r>
        <w:t xml:space="preserve">AOI Annex Line 101: Governance drafting reference line retained for document completeness and archival traceability. Token=1772306651664-101-e6qx591w1y6-2zeepixi9lg</w:t>
      </w:r>
    </w:p>
    <w:p>
      <w:r>
        <w:t xml:space="preserve">AOI Annex Line 102: Governance drafting reference line retained for document completeness and archival traceability. Token=1772306651664-102-lbekptqbwsa-rw8ul6r2bca</w:t>
      </w:r>
    </w:p>
    <w:p>
      <w:r>
        <w:t xml:space="preserve">AOI Annex Line 103: Governance drafting reference line retained for document completeness and archival traceability. Token=1772306651664-103-gk7xc8si3zk-twjsi57us3i</w:t>
      </w:r>
    </w:p>
    <w:p>
      <w:r>
        <w:t xml:space="preserve">AOI Annex Line 104: Governance drafting reference line retained for document completeness and archival traceability. Token=1772306651664-104-7smjilcgdut-8cnvnnyrbwd</w:t>
      </w:r>
    </w:p>
    <w:p>
      <w:r>
        <w:t xml:space="preserve">AOI Annex Line 105: Governance drafting reference line retained for document completeness and archival traceability. Token=1772306651664-105-6x7qqdetbgq-5e077uci2rx</w:t>
      </w:r>
    </w:p>
    <w:p>
      <w:r>
        <w:t xml:space="preserve">AOI Annex Line 106: Governance drafting reference line retained for document completeness and archival traceability. Token=1772306651665-106-axhog4o50r-7pa7dw5uhav</w:t>
      </w:r>
    </w:p>
    <w:p>
      <w:r>
        <w:t xml:space="preserve">AOI Annex Line 107: Governance drafting reference line retained for document completeness and archival traceability. Token=1772306651665-107-2q5acfn9es-waxq8xddhhk</w:t>
      </w:r>
    </w:p>
    <w:p>
      <w:r>
        <w:t xml:space="preserve">AOI Annex Line 108: Governance drafting reference line retained for document completeness and archival traceability. Token=1772306651665-108-skx6up8m5w-q3biy5u7qj</w:t>
      </w:r>
    </w:p>
    <w:p>
      <w:r>
        <w:t xml:space="preserve">AOI Annex Line 109: Governance drafting reference line retained for document completeness and archival traceability. Token=1772306651665-109-lkuv4zon1nf-x0h2du15xg</w:t>
      </w:r>
    </w:p>
    <w:p>
      <w:r>
        <w:t xml:space="preserve">AOI Annex Line 110: Governance drafting reference line retained for document completeness and archival traceability. Token=1772306651665-110-q8py2ynj3ta-lleewm1gm0b</w:t>
      </w:r>
    </w:p>
    <w:p>
      <w:r>
        <w:t xml:space="preserve">AOI Annex Line 111: Governance drafting reference line retained for document completeness and archival traceability. Token=1772306651665-111-zgwq2grn2ps-ggkvsy9hve5</w:t>
      </w:r>
    </w:p>
    <w:p>
      <w:r>
        <w:t xml:space="preserve">AOI Annex Line 112: Governance drafting reference line retained for document completeness and archival traceability. Token=1772306651665-112-rb8d9zl0uqc-4vu9ciyelmo</w:t>
      </w:r>
    </w:p>
    <w:p>
      <w:r>
        <w:t xml:space="preserve">AOI Annex Line 113: Governance drafting reference line retained for document completeness and archival traceability. Token=1772306651665-113-gx9iaqb7ub8-g4bppjl9bm9</w:t>
      </w:r>
    </w:p>
    <w:p>
      <w:r>
        <w:t xml:space="preserve">AOI Annex Line 114: Governance drafting reference line retained for document completeness and archival traceability. Token=1772306651665-114-mtg32avcbeo-5v6vaqq7l9c</w:t>
      </w:r>
    </w:p>
    <w:p>
      <w:r>
        <w:t xml:space="preserve">AOI Annex Line 115: Governance drafting reference line retained for document completeness and archival traceability. Token=1772306651665-115-5p8wxzh1a5b-atslfmoo8dm</w:t>
      </w:r>
    </w:p>
    <w:p>
      <w:r>
        <w:t xml:space="preserve">AOI Annex Line 116: Governance drafting reference line retained for document completeness and archival traceability. Token=1772306651665-116-2zhnerip4qf-xqm7zdshd8</w:t>
      </w:r>
    </w:p>
    <w:p>
      <w:r>
        <w:t xml:space="preserve">AOI Annex Line 117: Governance drafting reference line retained for document completeness and archival traceability. Token=1772306651665-117-dwwlpg3ejm5-bwjzlnifkz</w:t>
      </w:r>
    </w:p>
    <w:p>
      <w:r>
        <w:t xml:space="preserve">AOI Annex Line 118: Governance drafting reference line retained for document completeness and archival traceability. Token=1772306651665-118-73jfbz9ea0v-wxv94kvqhfl</w:t>
      </w:r>
    </w:p>
    <w:p>
      <w:r>
        <w:t xml:space="preserve">AOI Annex Line 119: Governance drafting reference line retained for document completeness and archival traceability. Token=1772306651665-119-mdbsfbtryds-ju8u8633238</w:t>
      </w:r>
    </w:p>
    <w:p>
      <w:r>
        <w:t xml:space="preserve">AOI Annex Line 120: Governance drafting reference line retained for document completeness and archival traceability. Token=1772306651665-120-40pbbt9qrjk-fihmcy9z8jp</w:t>
      </w:r>
    </w:p>
    <w:p>
      <w:r>
        <w:t xml:space="preserve">AOI Annex Line 121: Governance drafting reference line retained for document completeness and archival traceability. Token=1772306651665-121-58ry0ad20lw-maj6nh16cmo</w:t>
      </w:r>
    </w:p>
    <w:p>
      <w:r>
        <w:t xml:space="preserve">AOI Annex Line 122: Governance drafting reference line retained for document completeness and archival traceability. Token=1772306651665-122-pgtpk7886m-ovcsvywd5ti</w:t>
      </w:r>
    </w:p>
    <w:p>
      <w:r>
        <w:t xml:space="preserve">AOI Annex Line 123: Governance drafting reference line retained for document completeness and archival traceability. Token=1772306651665-123-i37jzv23lgl-ltro43vfh99</w:t>
      </w:r>
    </w:p>
    <w:p>
      <w:r>
        <w:t xml:space="preserve">AOI Annex Line 124: Governance drafting reference line retained for document completeness and archival traceability. Token=1772306651665-124-nh1drj0a4v-xakuk6fwqdk</w:t>
      </w:r>
    </w:p>
    <w:p>
      <w:r>
        <w:t xml:space="preserve">AOI Annex Line 125: Governance drafting reference line retained for document completeness and archival traceability. Token=1772306651665-125-oy5j9425ui-t7fl81votk</w:t>
      </w:r>
    </w:p>
    <w:p>
      <w:r>
        <w:t xml:space="preserve">AOI Annex Line 126: Governance drafting reference line retained for document completeness and archival traceability. Token=1772306651665-126-xxqhyi6d72r-otypn6v4lys</w:t>
      </w:r>
    </w:p>
    <w:p>
      <w:r>
        <w:t xml:space="preserve">AOI Annex Line 127: Governance drafting reference line retained for document completeness and archival traceability. Token=1772306651665-127-wlygxq4yibr-dr304bupufq</w:t>
      </w:r>
    </w:p>
    <w:p>
      <w:r>
        <w:t xml:space="preserve">AOI Annex Line 128: Governance drafting reference line retained for document completeness and archival traceability. Token=1772306651665-128-3m0wl3j0ibc-sipf3s4shrj</w:t>
      </w:r>
    </w:p>
    <w:p>
      <w:r>
        <w:t xml:space="preserve">AOI Annex Line 129: Governance drafting reference line retained for document completeness and archival traceability. Token=1772306651665-129-1aj1qko052v-j2kyjojgf</w:t>
      </w:r>
    </w:p>
    <w:p>
      <w:r>
        <w:t xml:space="preserve">AOI Annex Line 130: Governance drafting reference line retained for document completeness and archival traceability. Token=1772306651665-130-p0rvjbqveb-g9nu4t3oq9s</w:t>
      </w:r>
    </w:p>
    <w:p>
      <w:r>
        <w:t xml:space="preserve">AOI Annex Line 131: Governance drafting reference line retained for document completeness and archival traceability. Token=1772306651665-131-ljmlff7ipg-pzvqgvoqn9j</w:t>
      </w:r>
    </w:p>
    <w:p>
      <w:r>
        <w:t xml:space="preserve">AOI Annex Line 132: Governance drafting reference line retained for document completeness and archival traceability. Token=1772306651665-132-0zbdnicw99ig-4er56j3au</w:t>
      </w:r>
    </w:p>
    <w:p>
      <w:r>
        <w:t xml:space="preserve">AOI Annex Line 133: Governance drafting reference line retained for document completeness and archival traceability. Token=1772306651665-133-4g918xirhgq-652l6ihl66f</w:t>
      </w:r>
    </w:p>
    <w:p>
      <w:r>
        <w:t xml:space="preserve">AOI Annex Line 134: Governance drafting reference line retained for document completeness and archival traceability. Token=1772306651665-134-rgi2bbdr1v-nzhn1fk8qrl</w:t>
      </w:r>
    </w:p>
    <w:p>
      <w:r>
        <w:t xml:space="preserve">AOI Annex Line 135: Governance drafting reference line retained for document completeness and archival traceability. Token=1772306651665-135-wck5drki2nc-xbe9ilvmmcq</w:t>
      </w:r>
    </w:p>
    <w:p>
      <w:r>
        <w:t xml:space="preserve">AOI Annex Line 136: Governance drafting reference line retained for document completeness and archival traceability. Token=1772306651665-136-24wrfcanl3ph-4uxt2bkik08</w:t>
      </w:r>
    </w:p>
    <w:p>
      <w:r>
        <w:t xml:space="preserve">AOI Annex Line 137: Governance drafting reference line retained for document completeness and archival traceability. Token=1772306651665-137-in6dlzpo4dd-0b85ql72x405</w:t>
      </w:r>
    </w:p>
    <w:p>
      <w:r>
        <w:t xml:space="preserve">AOI Annex Line 138: Governance drafting reference line retained for document completeness and archival traceability. Token=1772306651665-138-9o4dt7hdu1s-r1wyaz48trh</w:t>
      </w:r>
    </w:p>
    <w:p>
      <w:r>
        <w:t xml:space="preserve">AOI Annex Line 139: Governance drafting reference line retained for document completeness and archival traceability. Token=1772306651665-139-h5borbj0vjb-os5aomwxhw</w:t>
      </w:r>
    </w:p>
    <w:p>
      <w:r>
        <w:t xml:space="preserve">AOI Annex Line 140: Governance drafting reference line retained for document completeness and archival traceability. Token=1772306651665-140-zo0q4o23hhp-xkhcedx9da</w:t>
      </w:r>
    </w:p>
    <w:p>
      <w:r>
        <w:t xml:space="preserve">AOI Annex Line 141: Governance drafting reference line retained for document completeness and archival traceability. Token=1772306651665-141-sgztu1hryvo-ej4nq4sjx88</w:t>
      </w:r>
    </w:p>
    <w:p>
      <w:r>
        <w:t xml:space="preserve">AOI Annex Line 142: Governance drafting reference line retained for document completeness and archival traceability. Token=1772306651665-142-q90ekgbp7mf-rt500fohw6o</w:t>
      </w:r>
    </w:p>
    <w:p>
      <w:r>
        <w:t xml:space="preserve">AOI Annex Line 143: Governance drafting reference line retained for document completeness and archival traceability. Token=1772306651665-143-ufci13xewdf-rqpw84mlur</w:t>
      </w:r>
    </w:p>
    <w:p>
      <w:r>
        <w:t xml:space="preserve">AOI Annex Line 144: Governance drafting reference line retained for document completeness and archival traceability. Token=1772306651665-144-0jikcmhf6b4d-4ov3ewjvdr6</w:t>
      </w:r>
    </w:p>
    <w:p>
      <w:r>
        <w:t xml:space="preserve">AOI Annex Line 145: Governance drafting reference line retained for document completeness and archival traceability. Token=1772306651665-145-sorqezaq1fk-gbs03aboorn</w:t>
      </w:r>
    </w:p>
    <w:p>
      <w:r>
        <w:t xml:space="preserve">AOI Annex Line 146: Governance drafting reference line retained for document completeness and archival traceability. Token=1772306651665-146-c4gidbk740d-jmzmrcb1d5</w:t>
      </w:r>
    </w:p>
    <w:p>
      <w:r>
        <w:t xml:space="preserve">AOI Annex Line 147: Governance drafting reference line retained for document completeness and archival traceability. Token=1772306651665-147-9sb7whxe116-975cczwzhhr</w:t>
      </w:r>
    </w:p>
    <w:p>
      <w:r>
        <w:t xml:space="preserve">AOI Annex Line 148: Governance drafting reference line retained for document completeness and archival traceability. Token=1772306651665-148-7ebl4lxgj7-po5e7im87x8</w:t>
      </w:r>
    </w:p>
    <w:p>
      <w:r>
        <w:t xml:space="preserve">AOI Annex Line 149: Governance drafting reference line retained for document completeness and archival traceability. Token=1772306651665-149-wyrdlpodx79-zdxive9utvc</w:t>
      </w:r>
    </w:p>
    <w:p>
      <w:r>
        <w:t xml:space="preserve">AOI Annex Line 150: Governance drafting reference line retained for document completeness and archival traceability. Token=1772306651665-150-1nhvdyuejg1-9mlx6spgw44</w:t>
      </w:r>
    </w:p>
    <w:p>
      <w:r>
        <w:t xml:space="preserve">AOI Annex Line 151: Governance drafting reference line retained for document completeness and archival traceability. Token=1772306651665-151-voxva5r7xt-id1babqw64i</w:t>
      </w:r>
    </w:p>
    <w:p>
      <w:r>
        <w:t xml:space="preserve">AOI Annex Line 152: Governance drafting reference line retained for document completeness and archival traceability. Token=1772306651665-152-qjaqymbjme-avl0ogkucr9</w:t>
      </w:r>
    </w:p>
    <w:p>
      <w:r>
        <w:t xml:space="preserve">AOI Annex Line 153: Governance drafting reference line retained for document completeness and archival traceability. Token=1772306651665-153-dxl63m0lkod-qrws36504km</w:t>
      </w:r>
    </w:p>
    <w:p>
      <w:r>
        <w:t xml:space="preserve">AOI Annex Line 154: Governance drafting reference line retained for document completeness and archival traceability. Token=1772306651665-154-oq70igdufp-36pe2nbegkv</w:t>
      </w:r>
    </w:p>
    <w:p>
      <w:r>
        <w:t xml:space="preserve">AOI Annex Line 155: Governance drafting reference line retained for document completeness and archival traceability. Token=1772306651665-155-lw9wgyos3z-paiu6q2znn</w:t>
      </w:r>
    </w:p>
    <w:p>
      <w:r>
        <w:t xml:space="preserve">AOI Annex Line 156: Governance drafting reference line retained for document completeness and archival traceability. Token=1772306651665-156-0qicsa6fl6a-4gq6o6zpf92</w:t>
      </w:r>
    </w:p>
    <w:p>
      <w:r>
        <w:t xml:space="preserve">AOI Annex Line 157: Governance drafting reference line retained for document completeness and archival traceability. Token=1772306651665-157-lqt4jyfq0te-1dtz5grsjp</w:t>
      </w:r>
    </w:p>
    <w:p>
      <w:r>
        <w:t xml:space="preserve">AOI Annex Line 158: Governance drafting reference line retained for document completeness and archival traceability. Token=1772306651665-158-zae5g9xh5wg-nu8jkwkbbdk</w:t>
      </w:r>
    </w:p>
    <w:p>
      <w:r>
        <w:t xml:space="preserve">AOI Annex Line 159: Governance drafting reference line retained for document completeness and archival traceability. Token=1772306651665-159-oz5wb6hrgfk-uu15purmz6j</w:t>
      </w:r>
    </w:p>
    <w:p>
      <w:r>
        <w:t xml:space="preserve">AOI Annex Line 160: Governance drafting reference line retained for document completeness and archival traceability. Token=1772306651665-160-5xlho68mv37-g6c24893q6s</w:t>
      </w:r>
    </w:p>
    <w:p>
      <w:r>
        <w:t xml:space="preserve">AOI Annex Line 161: Governance drafting reference line retained for document completeness and archival traceability. Token=1772306651665-161-ezupi43ykca-rulblwecjem</w:t>
      </w:r>
    </w:p>
    <w:p>
      <w:r>
        <w:t xml:space="preserve">AOI Annex Line 162: Governance drafting reference line retained for document completeness and archival traceability. Token=1772306651665-162-0bn3r4vnm8d-9v5sumw8vdb</w:t>
      </w:r>
    </w:p>
    <w:p>
      <w:r>
        <w:t xml:space="preserve">AOI Annex Line 163: Governance drafting reference line retained for document completeness and archival traceability. Token=1772306651665-163-iee974z72x8-mpqle2z946m</w:t>
      </w:r>
    </w:p>
    <w:p>
      <w:r>
        <w:t xml:space="preserve">AOI Annex Line 164: Governance drafting reference line retained for document completeness and archival traceability. Token=1772306651665-164-1tq1pgjd91w-w9valea16h</w:t>
      </w:r>
    </w:p>
    <w:p>
      <w:r>
        <w:t xml:space="preserve">AOI Annex Line 165: Governance drafting reference line retained for document completeness and archival traceability. Token=1772306651665-165-5kkwk0pkyjo-6l6voze5605</w:t>
      </w:r>
    </w:p>
    <w:p>
      <w:r>
        <w:t xml:space="preserve">AOI Annex Line 166: Governance drafting reference line retained for document completeness and archival traceability. Token=1772306651665-166-u1a3b6n7is-2esd1k85h3c</w:t>
      </w:r>
    </w:p>
    <w:p>
      <w:r>
        <w:t xml:space="preserve">AOI Annex Line 167: Governance drafting reference line retained for document completeness and archival traceability. Token=1772306651665-167-p3jz8t7guge-udf0rq5xov</w:t>
      </w:r>
    </w:p>
    <w:p>
      <w:r>
        <w:t xml:space="preserve">AOI Annex Line 168: Governance drafting reference line retained for document completeness and archival traceability. Token=1772306651665-168-dk1468p966g-q33mx6go69</w:t>
      </w:r>
    </w:p>
    <w:p>
      <w:r>
        <w:t xml:space="preserve">AOI Annex Line 169: Governance drafting reference line retained for document completeness and archival traceability. Token=1772306651665-169-xklmoth9itq-3m1uczqcw81</w:t>
      </w:r>
    </w:p>
    <w:p>
      <w:r>
        <w:t xml:space="preserve">AOI Annex Line 170: Governance drafting reference line retained for document completeness and archival traceability. Token=1772306651665-170-fpndceuee5-yhmltppwgh</w:t>
      </w:r>
    </w:p>
    <w:p>
      <w:r>
        <w:t xml:space="preserve">AOI Annex Line 171: Governance drafting reference line retained for document completeness and archival traceability. Token=1772306651665-171-a747znadljq-uy54nekbszm</w:t>
      </w:r>
    </w:p>
    <w:p>
      <w:r>
        <w:t xml:space="preserve">AOI Annex Line 172: Governance drafting reference line retained for document completeness and archival traceability. Token=1772306651665-172-rc1ev6ek2m-49pjojppw7v</w:t>
      </w:r>
    </w:p>
    <w:p>
      <w:r>
        <w:t xml:space="preserve">AOI Annex Line 173: Governance drafting reference line retained for document completeness and archival traceability. Token=1772306651665-173-1ordz82nih2-gv0xdwkru27</w:t>
      </w:r>
    </w:p>
    <w:p>
      <w:r>
        <w:t xml:space="preserve">AOI Annex Line 174: Governance drafting reference line retained for document completeness and archival traceability. Token=1772306651665-174-jawtyn0jpb-u0gdrkrwiop</w:t>
      </w:r>
    </w:p>
    <w:p>
      <w:r>
        <w:t xml:space="preserve">AOI Annex Line 175: Governance drafting reference line retained for document completeness and archival traceability. Token=1772306651665-175-tg4m4o948qd-rj2wnaez4</w:t>
      </w:r>
    </w:p>
    <w:p>
      <w:r>
        <w:t xml:space="preserve">AOI Annex Line 176: Governance drafting reference line retained for document completeness and archival traceability. Token=1772306651665-176-ckdf3somhp4-xg0suhcqugk</w:t>
      </w:r>
    </w:p>
    <w:p>
      <w:r>
        <w:t xml:space="preserve">AOI Annex Line 177: Governance drafting reference line retained for document completeness and archival traceability. Token=1772306651665-177-xonzgjwowq-vegremn5sx</w:t>
      </w:r>
    </w:p>
    <w:p>
      <w:r>
        <w:t xml:space="preserve">AOI Annex Line 178: Governance drafting reference line retained for document completeness and archival traceability. Token=1772306651665-178-taio713u0hk-mg4ldjdcvej</w:t>
      </w:r>
    </w:p>
    <w:p>
      <w:r>
        <w:t xml:space="preserve">AOI Annex Line 179: Governance drafting reference line retained for document completeness and archival traceability. Token=1772306651665-179-tmo83xbo1o-7fk9edhjjrb</w:t>
      </w:r>
    </w:p>
    <w:p>
      <w:r>
        <w:t xml:space="preserve">AOI Annex Line 180: Governance drafting reference line retained for document completeness and archival traceability. Token=1772306651665-180-sxjr3ft8b4-yjvqfdavvr</w:t>
      </w:r>
    </w:p>
    <w:p>
      <w:r>
        <w:t xml:space="preserve">AOI Annex Line 181: Governance drafting reference line retained for document completeness and archival traceability. Token=1772306651665-181-1muo9kua8my-ym4ux0s45k</w:t>
      </w:r>
    </w:p>
    <w:p>
      <w:r>
        <w:t xml:space="preserve">AOI Annex Line 182: Governance drafting reference line retained for document completeness and archival traceability. Token=1772306651665-182-u23ar743mih-qk5lrilfysi</w:t>
      </w:r>
    </w:p>
    <w:p>
      <w:r>
        <w:t xml:space="preserve">AOI Annex Line 183: Governance drafting reference line retained for document completeness and archival traceability. Token=1772306651665-183-1gx6fn28u13-z2icib2d3l</w:t>
      </w:r>
    </w:p>
    <w:p>
      <w:r>
        <w:t xml:space="preserve">AOI Annex Line 184: Governance drafting reference line retained for document completeness and archival traceability. Token=1772306651665-184-g0oqgn1ugup-sdi5eutsvqm</w:t>
      </w:r>
    </w:p>
    <w:p>
      <w:r>
        <w:t xml:space="preserve">AOI Annex Line 185: Governance drafting reference line retained for document completeness and archival traceability. Token=1772306651665-185-ur66ntbh6p-5osvt7nsu8u</w:t>
      </w:r>
    </w:p>
    <w:p>
      <w:r>
        <w:t xml:space="preserve">AOI Annex Line 186: Governance drafting reference line retained for document completeness and archival traceability. Token=1772306651665-186-wbup1ypqlu-vnr4g0k1nyr</w:t>
      </w:r>
    </w:p>
    <w:p>
      <w:r>
        <w:t xml:space="preserve">AOI Annex Line 187: Governance drafting reference line retained for document completeness and archival traceability. Token=1772306651665-187-1zs2xj5rkx4-8pm9e11bqes</w:t>
      </w:r>
    </w:p>
    <w:p>
      <w:r>
        <w:t xml:space="preserve">AOI Annex Line 188: Governance drafting reference line retained for document completeness and archival traceability. Token=1772306651665-188-f70th1pd6s-i8floudf85d</w:t>
      </w:r>
    </w:p>
    <w:p>
      <w:r>
        <w:t xml:space="preserve">AOI Annex Line 189: Governance drafting reference line retained for document completeness and archival traceability. Token=1772306651665-189-jb4aydh3wl-stemcxi8ck</w:t>
      </w:r>
    </w:p>
    <w:p>
      <w:r>
        <w:t xml:space="preserve">AOI Annex Line 190: Governance drafting reference line retained for document completeness and archival traceability. Token=1772306651665-190-ehvuvpynwwi-dex8ozat4yd</w:t>
      </w:r>
    </w:p>
    <w:p>
      <w:r>
        <w:t xml:space="preserve">AOI Annex Line 191: Governance drafting reference line retained for document completeness and archival traceability. Token=1772306651665-191-16t0eov6677-jc9jivimb</w:t>
      </w:r>
    </w:p>
    <w:p>
      <w:r>
        <w:t xml:space="preserve">AOI Annex Line 192: Governance drafting reference line retained for document completeness and archival traceability. Token=1772306651665-192-lede3ettnf-6xnjr2y9cqs</w:t>
      </w:r>
    </w:p>
    <w:p>
      <w:r>
        <w:t xml:space="preserve">AOI Annex Line 193: Governance drafting reference line retained for document completeness and archival traceability. Token=1772306651665-193-dfvkcvcprbb-7fp0imq3k25</w:t>
      </w:r>
    </w:p>
    <w:p>
      <w:r>
        <w:t xml:space="preserve">AOI Annex Line 194: Governance drafting reference line retained for document completeness and archival traceability. Token=1772306651665-194-pij90s77z7-h1micinujyq</w:t>
      </w:r>
    </w:p>
    <w:p>
      <w:r>
        <w:t xml:space="preserve">AOI Annex Line 195: Governance drafting reference line retained for document completeness and archival traceability. Token=1772306651665-195-1wq9td6n9ti-uqwkxhw9ceq</w:t>
      </w:r>
    </w:p>
    <w:p>
      <w:r>
        <w:t xml:space="preserve">AOI Annex Line 196: Governance drafting reference line retained for document completeness and archival traceability. Token=1772306651665-196-qufzd05trmr-amdxkzyspe</w:t>
      </w:r>
    </w:p>
    <w:p>
      <w:r>
        <w:t xml:space="preserve">AOI Annex Line 197: Governance drafting reference line retained for document completeness and archival traceability. Token=1772306651665-197-v87kq2osklb-10aw6g6zx3mc</w:t>
      </w:r>
    </w:p>
    <w:p>
      <w:r>
        <w:t xml:space="preserve">AOI Annex Line 198: Governance drafting reference line retained for document completeness and archival traceability. Token=1772306651665-198-xtsi42xj9e-dinl9y1aern</w:t>
      </w:r>
    </w:p>
    <w:p>
      <w:r>
        <w:t xml:space="preserve">AOI Annex Line 199: Governance drafting reference line retained for document completeness and archival traceability. Token=1772306651665-199-gqpb637fxk4-ohnbh2fuup</w:t>
      </w:r>
    </w:p>
    <w:p>
      <w:r>
        <w:t xml:space="preserve">AOI Annex Line 200: Governance drafting reference line retained for document completeness and archival traceability. Token=1772306651665-200-wioa21afm9j-0ti16ka1kh1p</w:t>
      </w:r>
    </w:p>
    <w:p>
      <w:r>
        <w:t xml:space="preserve">AOI Annex Line 201: Governance drafting reference line retained for document completeness and archival traceability. Token=1772306651665-201-0y8p12zzlqle-iliyddnd2ag</w:t>
      </w:r>
    </w:p>
    <w:p>
      <w:r>
        <w:t xml:space="preserve">AOI Annex Line 202: Governance drafting reference line retained for document completeness and archival traceability. Token=1772306651665-202-jzynllbcc9c-s8pe3kfnsh9</w:t>
      </w:r>
    </w:p>
    <w:p>
      <w:r>
        <w:t xml:space="preserve">AOI Annex Line 203: Governance drafting reference line retained for document completeness and archival traceability. Token=1772306651665-203-ou13tm64y1-e6mc0drneqs</w:t>
      </w:r>
    </w:p>
    <w:p>
      <w:r>
        <w:t xml:space="preserve">AOI Annex Line 204: Governance drafting reference line retained for document completeness and archival traceability. Token=1772306651665-204-aik4h2od6l-z3mrnlwsli</w:t>
      </w:r>
    </w:p>
    <w:p>
      <w:r>
        <w:t xml:space="preserve">AOI Annex Line 205: Governance drafting reference line retained for document completeness and archival traceability. Token=1772306651665-205-2892njkdfai-kyz8g95h73s</w:t>
      </w:r>
    </w:p>
    <w:p>
      <w:r>
        <w:t xml:space="preserve">AOI Annex Line 206: Governance drafting reference line retained for document completeness and archival traceability. Token=1772306651665-206-obgj4j2o2fi-74x65p481lx</w:t>
      </w:r>
    </w:p>
    <w:p>
      <w:r>
        <w:t xml:space="preserve">AOI Annex Line 207: Governance drafting reference line retained for document completeness and archival traceability. Token=1772306651665-207-7xa8c5qbb9-hh5yd0nlirb</w:t>
      </w:r>
    </w:p>
    <w:p>
      <w:r>
        <w:t xml:space="preserve">AOI Annex Line 208: Governance drafting reference line retained for document completeness and archival traceability. Token=1772306651665-208-t2alwngyapm-s57jxlt89ge</w:t>
      </w:r>
    </w:p>
    <w:p>
      <w:r>
        <w:t xml:space="preserve">AOI Annex Line 209: Governance drafting reference line retained for document completeness and archival traceability. Token=1772306651665-209-uvac67ts8aj-jge4pcadfn9</w:t>
      </w:r>
    </w:p>
    <w:p>
      <w:r>
        <w:t xml:space="preserve">AOI Annex Line 210: Governance drafting reference line retained for document completeness and archival traceability. Token=1772306651665-210-ysdprrd3lt-yeawyxrmhf9</w:t>
      </w:r>
    </w:p>
    <w:p>
      <w:r>
        <w:t xml:space="preserve">AOI Annex Line 211: Governance drafting reference line retained for document completeness and archival traceability. Token=1772306651665-211-4b62my4io5y-5ftfe3o7oh2</w:t>
      </w:r>
    </w:p>
    <w:p>
      <w:r>
        <w:t xml:space="preserve">AOI Annex Line 212: Governance drafting reference line retained for document completeness and archival traceability. Token=1772306651665-212-4ags7u88zim-ul1tt9xlgzc</w:t>
      </w:r>
    </w:p>
    <w:p>
      <w:r>
        <w:t xml:space="preserve">AOI Annex Line 213: Governance drafting reference line retained for document completeness and archival traceability. Token=1772306651665-213-zhir8h0cby-b3aic9k891i</w:t>
      </w:r>
    </w:p>
    <w:p>
      <w:r>
        <w:t xml:space="preserve">AOI Annex Line 214: Governance drafting reference line retained for document completeness and archival traceability. Token=1772306651665-214-2h3orr8hys8-pkwnp6khd4g</w:t>
      </w:r>
    </w:p>
    <w:p>
      <w:r>
        <w:t xml:space="preserve">AOI Annex Line 215: Governance drafting reference line retained for document completeness and archival traceability. Token=1772306651665-215-wo8mlopu52c-wdqh4vk1aan</w:t>
      </w:r>
    </w:p>
    <w:p>
      <w:r>
        <w:t xml:space="preserve">AOI Annex Line 216: Governance drafting reference line retained for document completeness and archival traceability. Token=1772306651665-216-919mbabitcg-znjxa0d59hl</w:t>
      </w:r>
    </w:p>
    <w:p>
      <w:r>
        <w:t xml:space="preserve">AOI Annex Line 217: Governance drafting reference line retained for document completeness and archival traceability. Token=1772306651665-217-dcp20vs0iwo-n5n9yyenivm</w:t>
      </w:r>
    </w:p>
    <w:p>
      <w:r>
        <w:t xml:space="preserve">AOI Annex Line 218: Governance drafting reference line retained for document completeness and archival traceability. Token=1772306651665-218-tyxycx0z7i-ip1de24uv2o</w:t>
      </w:r>
    </w:p>
    <w:p>
      <w:r>
        <w:t xml:space="preserve">AOI Annex Line 219: Governance drafting reference line retained for document completeness and archival traceability. Token=1772306651665-219-j0p17fmj2g-ow0qh84siuh</w:t>
      </w:r>
    </w:p>
    <w:p>
      <w:r>
        <w:t xml:space="preserve">AOI Annex Line 220: Governance drafting reference line retained for document completeness and archival traceability. Token=1772306651665-220-jqbxghncv-cx0klvmi2mc</w:t>
      </w:r>
    </w:p>
    <w:p>
      <w:r>
        <w:t xml:space="preserve">AOI Annex Line 221: Governance drafting reference line retained for document completeness and archival traceability. Token=1772306651665-221-7a065ozhh4-zx9ubz9cze</w:t>
      </w:r>
    </w:p>
    <w:p>
      <w:r>
        <w:t xml:space="preserve">AOI Annex Line 222: Governance drafting reference line retained for document completeness and archival traceability. Token=1772306651665-222-zvvv0wvp5uc-7npiuqs2e4m</w:t>
      </w:r>
    </w:p>
    <w:p>
      <w:r>
        <w:t xml:space="preserve">AOI Annex Line 223: Governance drafting reference line retained for document completeness and archival traceability. Token=1772306651665-223-c1xd7eqe3th-4idc706lloe</w:t>
      </w:r>
    </w:p>
    <w:p>
      <w:r>
        <w:t xml:space="preserve">AOI Annex Line 224: Governance drafting reference line retained for document completeness and archival traceability. Token=1772306651665-224-dadlhqb35tg-uh2yd6t99zp</w:t>
      </w:r>
    </w:p>
    <w:p>
      <w:r>
        <w:t xml:space="preserve">AOI Annex Line 225: Governance drafting reference line retained for document completeness and archival traceability. Token=1772306651665-225-gb6u7p4rkk4-8fdrtp2tgf5</w:t>
      </w:r>
    </w:p>
    <w:p>
      <w:r>
        <w:t xml:space="preserve">AOI Annex Line 226: Governance drafting reference line retained for document completeness and archival traceability. Token=1772306651665-226-donz6capgij-ivo3nxn3gbi</w:t>
      </w:r>
    </w:p>
    <w:p>
      <w:r>
        <w:t xml:space="preserve">AOI Annex Line 227: Governance drafting reference line retained for document completeness and archival traceability. Token=1772306651665-227-8w8hgsqd6om-3fynq4xtpkq</w:t>
      </w:r>
    </w:p>
    <w:p>
      <w:r>
        <w:t xml:space="preserve">AOI Annex Line 228: Governance drafting reference line retained for document completeness and archival traceability. Token=1772306651665-228-9visyayn95s-7wlgvrvb1ym</w:t>
      </w:r>
    </w:p>
    <w:p>
      <w:r>
        <w:t xml:space="preserve">AOI Annex Line 229: Governance drafting reference line retained for document completeness and archival traceability. Token=1772306651665-229-tl0paxv3iy-y6hluzgckyq</w:t>
      </w:r>
    </w:p>
    <w:p>
      <w:r>
        <w:t xml:space="preserve">AOI Annex Line 230: Governance drafting reference line retained for document completeness and archival traceability. Token=1772306651665-230-ho2ju2r6ddi-vllwre1ohih</w:t>
      </w:r>
    </w:p>
    <w:p>
      <w:r>
        <w:t xml:space="preserve">AOI Annex Line 231: Governance drafting reference line retained for document completeness and archival traceability. Token=1772306651665-231-whxo0tmbnb-43ghkbbo5cc</w:t>
      </w:r>
    </w:p>
    <w:p>
      <w:r>
        <w:t xml:space="preserve">AOI Annex Line 232: Governance drafting reference line retained for document completeness and archival traceability. Token=1772306651665-232-x137c6g5nvd-0cleegj40iri</w:t>
      </w:r>
    </w:p>
    <w:p>
      <w:r>
        <w:t xml:space="preserve">AOI Annex Line 233: Governance drafting reference line retained for document completeness and archival traceability. Token=1772306651665-233-mm20zhi2el-p66l07qxmdm</w:t>
      </w:r>
    </w:p>
    <w:p>
      <w:r>
        <w:t xml:space="preserve">AOI Annex Line 234: Governance drafting reference line retained for document completeness and archival traceability. Token=1772306651665-234-oti4dwc5w6n-2hd0fqirz0c</w:t>
      </w:r>
    </w:p>
    <w:p>
      <w:r>
        <w:t xml:space="preserve">AOI Annex Line 235: Governance drafting reference line retained for document completeness and archival traceability. Token=1772306651665-235-el7b24lna6u-92o6y572j3b</w:t>
      </w:r>
    </w:p>
    <w:p>
      <w:r>
        <w:t xml:space="preserve">AOI Annex Line 236: Governance drafting reference line retained for document completeness and archival traceability. Token=1772306651665-236-6y5j2nzj50l-u6ij4bvp82</w:t>
      </w:r>
    </w:p>
    <w:p>
      <w:r>
        <w:t xml:space="preserve">AOI Annex Line 237: Governance drafting reference line retained for document completeness and archival traceability. Token=1772306651665-237-p9dw52v2x2-d4ssqywppv</w:t>
      </w:r>
    </w:p>
    <w:p>
      <w:r>
        <w:t xml:space="preserve">AOI Annex Line 238: Governance drafting reference line retained for document completeness and archival traceability. Token=1772306651665-238-2pgculfevw-vpw8h7rrq5b</w:t>
      </w:r>
    </w:p>
    <w:p>
      <w:r>
        <w:t xml:space="preserve">AOI Annex Line 239: Governance drafting reference line retained for document completeness and archival traceability. Token=1772306651665-239-n2e0o6cy69-pewyjo7rn5q</w:t>
      </w:r>
    </w:p>
    <w:p>
      <w:r>
        <w:t xml:space="preserve">AOI Annex Line 240: Governance drafting reference line retained for document completeness and archival traceability. Token=1772306651665-240-cwna1nsv0f-8r0y1o2qzzb</w:t>
      </w:r>
    </w:p>
    <w:p>
      <w:r>
        <w:t xml:space="preserve">AOI Annex Line 241: Governance drafting reference line retained for document completeness and archival traceability. Token=1772306651665-241-shf2f4yo21s-talkke3ghig</w:t>
      </w:r>
    </w:p>
    <w:p>
      <w:r>
        <w:t xml:space="preserve">AOI Annex Line 242: Governance drafting reference line retained for document completeness and archival traceability. Token=1772306651665-242-9r0gk5qe9sw-qkjs1qii2</w:t>
      </w:r>
    </w:p>
    <w:p>
      <w:r>
        <w:t xml:space="preserve">AOI Annex Line 243: Governance drafting reference line retained for document completeness and archival traceability. Token=1772306651665-243-qnvzy7bt3y-g3oun1vmqg7</w:t>
      </w:r>
    </w:p>
    <w:p>
      <w:r>
        <w:t xml:space="preserve">AOI Annex Line 244: Governance drafting reference line retained for document completeness and archival traceability. Token=1772306651665-244-e3mgjikzmnb-mtzl2c8cj6</w:t>
      </w:r>
    </w:p>
    <w:p>
      <w:r>
        <w:t xml:space="preserve">AOI Annex Line 245: Governance drafting reference line retained for document completeness and archival traceability. Token=1772306651665-245-5u3hhp8h3h8-iq4sesrqtjp</w:t>
      </w:r>
    </w:p>
    <w:p>
      <w:r>
        <w:t xml:space="preserve">AOI Annex Line 246: Governance drafting reference line retained for document completeness and archival traceability. Token=1772306651665-246-p00r7j4aey-turpea7jzrf</w:t>
      </w:r>
    </w:p>
    <w:p>
      <w:r>
        <w:t xml:space="preserve">AOI Annex Line 247: Governance drafting reference line retained for document completeness and archival traceability. Token=1772306651665-247-3l6cims8b3w-neqgc0ckfct</w:t>
      </w:r>
    </w:p>
    <w:p>
      <w:r>
        <w:t xml:space="preserve">AOI Annex Line 248: Governance drafting reference line retained for document completeness and archival traceability. Token=1772306651665-248-me7kopawo6l-ujvchk07qiq</w:t>
      </w:r>
    </w:p>
    <w:p>
      <w:r>
        <w:t xml:space="preserve">AOI Annex Line 249: Governance drafting reference line retained for document completeness and archival traceability. Token=1772306651665-249-kydq9k4glq-uergrfnhoe</w:t>
      </w:r>
    </w:p>
    <w:p>
      <w:r>
        <w:t xml:space="preserve">AOI Annex Line 250: Governance drafting reference line retained for document completeness and archival traceability. Token=1772306651665-250-gsvzttv95v-ejkegvhdykq</w:t>
      </w:r>
    </w:p>
    <w:p>
      <w:r>
        <w:t xml:space="preserve">AOI Annex Line 251: Governance drafting reference line retained for document completeness and archival traceability. Token=1772306651665-251-ejrxieoddyl-db9qmy15ejd</w:t>
      </w:r>
    </w:p>
    <w:p>
      <w:r>
        <w:t xml:space="preserve">AOI Annex Line 252: Governance drafting reference line retained for document completeness and archival traceability. Token=1772306651665-252-3hjlc5ai5po-a3irkjl0ytb</w:t>
      </w:r>
    </w:p>
    <w:p>
      <w:r>
        <w:t xml:space="preserve">AOI Annex Line 253: Governance drafting reference line retained for document completeness and archival traceability. Token=1772306651665-253-7l7h1ecwdcc-khee97ypvvn</w:t>
      </w:r>
    </w:p>
    <w:p>
      <w:r>
        <w:t xml:space="preserve">AOI Annex Line 254: Governance drafting reference line retained for document completeness and archival traceability. Token=1772306651665-254-p8kkwify4er-dcz6k15lmvs</w:t>
      </w:r>
    </w:p>
    <w:p>
      <w:r>
        <w:t xml:space="preserve">AOI Annex Line 255: Governance drafting reference line retained for document completeness and archival traceability. Token=1772306651665-255-wm2qsfb8wc9-pgzzm5edfz</w:t>
      </w:r>
    </w:p>
    <w:p>
      <w:r>
        <w:t xml:space="preserve">AOI Annex Line 256: Governance drafting reference line retained for document completeness and archival traceability. Token=1772306651665-256-dm9fvaqxker-fy08646vkki</w:t>
      </w:r>
    </w:p>
    <w:p>
      <w:r>
        <w:t xml:space="preserve">AOI Annex Line 257: Governance drafting reference line retained for document completeness and archival traceability. Token=1772306651665-257-dc6lpomxdbb-ysni3byrqif</w:t>
      </w:r>
    </w:p>
    <w:p>
      <w:r>
        <w:t xml:space="preserve">AOI Annex Line 258: Governance drafting reference line retained for document completeness and archival traceability. Token=1772306651665-258-yi3ao8da7rj-hvh430wseq</w:t>
      </w:r>
    </w:p>
    <w:p>
      <w:r>
        <w:t xml:space="preserve">AOI Annex Line 259: Governance drafting reference line retained for document completeness and archival traceability. Token=1772306651665-259-73cy7krypcq-9zg37zlzytr</w:t>
      </w:r>
    </w:p>
    <w:p>
      <w:r>
        <w:t xml:space="preserve">AOI Annex Line 260: Governance drafting reference line retained for document completeness and archival traceability. Token=1772306651665-260-461ce8vfrcf-twr6mucgd4</w:t>
      </w:r>
    </w:p>
    <w:p>
      <w:r>
        <w:t xml:space="preserve">AOI Annex Line 261: Governance drafting reference line retained for document completeness and archival traceability. Token=1772306651665-261-h0byloqv4op-4171z3z2g7x</w:t>
      </w:r>
    </w:p>
    <w:p>
      <w:r>
        <w:t xml:space="preserve">AOI Annex Line 262: Governance drafting reference line retained for document completeness and archival traceability. Token=1772306651665-262-z8incpawsjt-f61jodu1qnd</w:t>
      </w:r>
    </w:p>
    <w:p>
      <w:r>
        <w:t xml:space="preserve">AOI Annex Line 263: Governance drafting reference line retained for document completeness and archival traceability. Token=1772306651665-263-vyyzap1ynf-am0orelfkzk</w:t>
      </w:r>
    </w:p>
    <w:p>
      <w:r>
        <w:t xml:space="preserve">AOI Annex Line 264: Governance drafting reference line retained for document completeness and archival traceability. Token=1772306651665-264-j4homhdrkbb-zni0yua66ff</w:t>
      </w:r>
    </w:p>
    <w:p>
      <w:r>
        <w:t xml:space="preserve">AOI Annex Line 265: Governance drafting reference line retained for document completeness and archival traceability. Token=1772306651665-265-b7pxdd6nthk-77cqt0gxqt</w:t>
      </w:r>
    </w:p>
    <w:p>
      <w:r>
        <w:t xml:space="preserve">AOI Annex Line 266: Governance drafting reference line retained for document completeness and archival traceability. Token=1772306651665-266-emcot0cvwtg-dc4x8jon2bm</w:t>
      </w:r>
    </w:p>
    <w:p>
      <w:r>
        <w:t xml:space="preserve">AOI Annex Line 267: Governance drafting reference line retained for document completeness and archival traceability. Token=1772306651665-267-6sz8p73qpge-hkqii45wp2</w:t>
      </w:r>
    </w:p>
    <w:p>
      <w:r>
        <w:t xml:space="preserve">AOI Annex Line 268: Governance drafting reference line retained for document completeness and archival traceability. Token=1772306651665-268-py1ib0xf0ih-bteijbp13a7</w:t>
      </w:r>
    </w:p>
    <w:p>
      <w:r>
        <w:t xml:space="preserve">AOI Annex Line 269: Governance drafting reference line retained for document completeness and archival traceability. Token=1772306651665-269-5cbpa8lkogs-yaahi0ftkra</w:t>
      </w:r>
    </w:p>
    <w:p>
      <w:r>
        <w:t xml:space="preserve">AOI Annex Line 270: Governance drafting reference line retained for document completeness and archival traceability. Token=1772306651665-270-3zadluc92pe-qfyskxwuyr</w:t>
      </w:r>
    </w:p>
    <w:p>
      <w:r>
        <w:t xml:space="preserve">AOI Annex Line 271: Governance drafting reference line retained for document completeness and archival traceability. Token=1772306651665-271-31u9we635yn-ljk23b1sw</w:t>
      </w:r>
    </w:p>
    <w:p>
      <w:r>
        <w:t xml:space="preserve">AOI Annex Line 272: Governance drafting reference line retained for document completeness and archival traceability. Token=1772306651665-272-zksonxs1xn-gjgxffchgdi</w:t>
      </w:r>
    </w:p>
    <w:p>
      <w:r>
        <w:t xml:space="preserve">AOI Annex Line 273: Governance drafting reference line retained for document completeness and archival traceability. Token=1772306651665-273-1y8qkusepag-olt8zgdtbej</w:t>
      </w:r>
    </w:p>
    <w:p>
      <w:r>
        <w:t xml:space="preserve">AOI Annex Line 274: Governance drafting reference line retained for document completeness and archival traceability. Token=1772306651665-274-hxrv49mrm3k-dp4b57i0xfn</w:t>
      </w:r>
    </w:p>
    <w:p>
      <w:r>
        <w:t xml:space="preserve">AOI Annex Line 275: Governance drafting reference line retained for document completeness and archival traceability. Token=1772306651665-275-cwoiowaviv-qkpvrnmixiq</w:t>
      </w:r>
    </w:p>
    <w:p>
      <w:r>
        <w:t xml:space="preserve">AOI Annex Line 276: Governance drafting reference line retained for document completeness and archival traceability. Token=1772306651665-276-yglzumc8sub-2avutpjbb3y</w:t>
      </w:r>
    </w:p>
    <w:p>
      <w:r>
        <w:t xml:space="preserve">AOI Annex Line 277: Governance drafting reference line retained for document completeness and archival traceability. Token=1772306651665-277-76bod8a4t2o-d8uaplavdy</w:t>
      </w:r>
    </w:p>
    <w:p>
      <w:r>
        <w:t xml:space="preserve">AOI Annex Line 278: Governance drafting reference line retained for document completeness and archival traceability. Token=1772306651665-278-8avwk2zqk0l-ycobeauy08</w:t>
      </w:r>
    </w:p>
    <w:p>
      <w:r>
        <w:t xml:space="preserve">AOI Annex Line 279: Governance drafting reference line retained for document completeness and archival traceability. Token=1772306651665-279-jhhk1ekcpb-eqe8pm8bmnt</w:t>
      </w:r>
    </w:p>
    <w:p>
      <w:r>
        <w:t xml:space="preserve">AOI Annex Line 280: Governance drafting reference line retained for document completeness and archival traceability. Token=1772306651665-280-2pxhc2qfl0e-f62otpzmw5o</w:t>
      </w:r>
    </w:p>
    <w:p>
      <w:r>
        <w:t xml:space="preserve">AOI Annex Line 281: Governance drafting reference line retained for document completeness and archival traceability. Token=1772306651665-281-fbvpbe37nf8-mt20w1juuzm</w:t>
      </w:r>
    </w:p>
    <w:p>
      <w:r>
        <w:t xml:space="preserve">AOI Annex Line 282: Governance drafting reference line retained for document completeness and archival traceability. Token=1772306651665-282-ls9d1iplt4j-6fis1dy6gh</w:t>
      </w:r>
    </w:p>
    <w:p>
      <w:r>
        <w:t xml:space="preserve">AOI Annex Line 283: Governance drafting reference line retained for document completeness and archival traceability. Token=1772306651665-283-i1fzycvggmk-knqs0103x6q</w:t>
      </w:r>
    </w:p>
    <w:p>
      <w:r>
        <w:t xml:space="preserve">AOI Annex Line 284: Governance drafting reference line retained for document completeness and archival traceability. Token=1772306651665-284-xh0bsk8vla-ory0xw8rv4m</w:t>
      </w:r>
    </w:p>
    <w:p>
      <w:r>
        <w:t xml:space="preserve">AOI Annex Line 285: Governance drafting reference line retained for document completeness and archival traceability. Token=1772306651665-285-5gn9c5o223y-gc6sqzfkw2l</w:t>
      </w:r>
    </w:p>
    <w:p>
      <w:r>
        <w:t xml:space="preserve">AOI Annex Line 286: Governance drafting reference line retained for document completeness and archival traceability. Token=1772306651665-286-hn4e7o7go75-ubh87w4wdvp</w:t>
      </w:r>
    </w:p>
    <w:p>
      <w:r>
        <w:t xml:space="preserve">AOI Annex Line 287: Governance drafting reference line retained for document completeness and archival traceability. Token=1772306651665-287-yfc2ufqq4k-ay5pu80fvjs</w:t>
      </w:r>
    </w:p>
    <w:p>
      <w:r>
        <w:t xml:space="preserve">AOI Annex Line 288: Governance drafting reference line retained for document completeness and archival traceability. Token=1772306651665-288-gp3k06yry5j-j0r7vh7grnl</w:t>
      </w:r>
    </w:p>
    <w:p>
      <w:r>
        <w:t xml:space="preserve">AOI Annex Line 289: Governance drafting reference line retained for document completeness and archival traceability. Token=1772306651665-289-s5k4p71ndm-ptfyqv14en</w:t>
      </w:r>
    </w:p>
    <w:p>
      <w:r>
        <w:t xml:space="preserve">AOI Annex Line 290: Governance drafting reference line retained for document completeness and archival traceability. Token=1772306651665-290-j7vjxfc19qd-fdfc0tiw2vd</w:t>
      </w:r>
    </w:p>
    <w:p>
      <w:r>
        <w:t xml:space="preserve">AOI Annex Line 291: Governance drafting reference line retained for document completeness and archival traceability. Token=1772306651665-291-fqm3jka97z-p8zc0t5mm0n</w:t>
      </w:r>
    </w:p>
    <w:p>
      <w:r>
        <w:t xml:space="preserve">AOI Annex Line 292: Governance drafting reference line retained for document completeness and archival traceability. Token=1772306651665-292-nr1uxzu8u2-nw82r4xr5g</w:t>
      </w:r>
    </w:p>
    <w:p>
      <w:r>
        <w:t xml:space="preserve">AOI Annex Line 293: Governance drafting reference line retained for document completeness and archival traceability. Token=1772306651665-293-nv30h8mh9e-7i3tnvp8cq8</w:t>
      </w:r>
    </w:p>
    <w:p>
      <w:r>
        <w:t xml:space="preserve">AOI Annex Line 294: Governance drafting reference line retained for document completeness and archival traceability. Token=1772306651665-294-58md235wzbr-yeahtofs1ub</w:t>
      </w:r>
    </w:p>
    <w:p>
      <w:r>
        <w:t xml:space="preserve">AOI Annex Line 295: Governance drafting reference line retained for document completeness and archival traceability. Token=1772306651665-295-40u6vi5u4oi-e2v27dyy4di</w:t>
      </w:r>
    </w:p>
    <w:p>
      <w:r>
        <w:t xml:space="preserve">AOI Annex Line 296: Governance drafting reference line retained for document completeness and archival traceability. Token=1772306651665-296-rcjx3fwlgpf-8csbshodjtj</w:t>
      </w:r>
    </w:p>
    <w:p>
      <w:r>
        <w:t xml:space="preserve">AOI Annex Line 297: Governance drafting reference line retained for document completeness and archival traceability. Token=1772306651665-297-uy0sfcqaojd-fpedd7jk42</w:t>
      </w:r>
    </w:p>
    <w:p>
      <w:r>
        <w:t xml:space="preserve">AOI Annex Line 298: Governance drafting reference line retained for document completeness and archival traceability. Token=1772306651665-298-pxey0b4meer-hak5qymhm4o</w:t>
      </w:r>
    </w:p>
    <w:p>
      <w:r>
        <w:t xml:space="preserve">AOI Annex Line 299: Governance drafting reference line retained for document completeness and archival traceability. Token=1772306651665-299-eqox26von0g-37obw24ia7</w:t>
      </w:r>
    </w:p>
    <w:p>
      <w:r>
        <w:t xml:space="preserve">AOI Annex Line 300: Governance drafting reference line retained for document completeness and archival traceability. Token=1772306651665-300-0dd3tyb6e0u-mze5d7izq6q</w:t>
      </w:r>
    </w:p>
    <w:p>
      <w:r>
        <w:t xml:space="preserve">AOI Annex Line 301: Governance drafting reference line retained for document completeness and archival traceability. Token=1772306651665-301-swpc3zs40ts-5vixuks201g</w:t>
      </w:r>
    </w:p>
    <w:p>
      <w:r>
        <w:t xml:space="preserve">AOI Annex Line 302: Governance drafting reference line retained for document completeness and archival traceability. Token=1772306651665-302-yxtt83p9fgc-lnb1e2wj34i</w:t>
      </w:r>
    </w:p>
    <w:p>
      <w:r>
        <w:t xml:space="preserve">AOI Annex Line 303: Governance drafting reference line retained for document completeness and archival traceability. Token=1772306651665-303-3fc1z6gdm5g-z9lvpuulym</w:t>
      </w:r>
    </w:p>
    <w:p>
      <w:r>
        <w:t xml:space="preserve">AOI Annex Line 304: Governance drafting reference line retained for document completeness and archival traceability. Token=1772306651665-304-fb3zhh029g-q1aahsjl8lq</w:t>
      </w:r>
    </w:p>
    <w:p>
      <w:r>
        <w:t xml:space="preserve">AOI Annex Line 305: Governance drafting reference line retained for document completeness and archival traceability. Token=1772306651665-305-69lzz66k9ng-4u0d3kkc4lb</w:t>
      </w:r>
    </w:p>
    <w:p>
      <w:r>
        <w:t xml:space="preserve">AOI Annex Line 306: Governance drafting reference line retained for document completeness and archival traceability. Token=1772306651665-306-pdzbxrtv3un-3oqyjwkpnpr</w:t>
      </w:r>
    </w:p>
    <w:p>
      <w:r>
        <w:t xml:space="preserve">AOI Annex Line 307: Governance drafting reference line retained for document completeness and archival traceability. Token=1772306651665-307-c1h5md40hpm-a74vuwa2wu7</w:t>
      </w:r>
    </w:p>
    <w:p>
      <w:r>
        <w:t xml:space="preserve">AOI Annex Line 308: Governance drafting reference line retained for document completeness and archival traceability. Token=1772306651665-308-7a96dr5kaf-0gzd484fxf5</w:t>
      </w:r>
    </w:p>
    <w:p>
      <w:r>
        <w:t xml:space="preserve">AOI Annex Line 309: Governance drafting reference line retained for document completeness and archival traceability. Token=1772306651665-309-nrb8ybttkxd-oq606ojmrud</w:t>
      </w:r>
    </w:p>
    <w:p>
      <w:r>
        <w:t xml:space="preserve">AOI Annex Line 310: Governance drafting reference line retained for document completeness and archival traceability. Token=1772306651665-310-a13a9mxsent-t2s9ques42c</w:t>
      </w:r>
    </w:p>
    <w:p>
      <w:r>
        <w:t xml:space="preserve">AOI Annex Line 311: Governance drafting reference line retained for document completeness and archival traceability. Token=1772306651665-311-ib91gdye8w-jcce7xrk8nd</w:t>
      </w:r>
    </w:p>
    <w:p>
      <w:r>
        <w:t xml:space="preserve">AOI Annex Line 312: Governance drafting reference line retained for document completeness and archival traceability. Token=1772306651665-312-wvmpiupdard-de1jnyfastt</w:t>
      </w:r>
    </w:p>
    <w:p>
      <w:r>
        <w:t xml:space="preserve">AOI Annex Line 313: Governance drafting reference line retained for document completeness and archival traceability. Token=1772306651665-313-egd2siz3kdf-tct1qvyisll</w:t>
      </w:r>
    </w:p>
    <w:p>
      <w:r>
        <w:t xml:space="preserve">AOI Annex Line 314: Governance drafting reference line retained for document completeness and archival traceability. Token=1772306651665-314-kz25bi8g9a-x80brtziwc8</w:t>
      </w:r>
    </w:p>
    <w:p>
      <w:r>
        <w:t xml:space="preserve">AOI Annex Line 315: Governance drafting reference line retained for document completeness and archival traceability. Token=1772306651665-315-xh4xatqu627-uwp3txumz9e</w:t>
      </w:r>
    </w:p>
    <w:p>
      <w:r>
        <w:t xml:space="preserve">AOI Annex Line 316: Governance drafting reference line retained for document completeness and archival traceability. Token=1772306651665-316-dpr4zzvhryw-fhxopsl00kp</w:t>
      </w:r>
    </w:p>
    <w:p>
      <w:r>
        <w:t xml:space="preserve">AOI Annex Line 317: Governance drafting reference line retained for document completeness and archival traceability. Token=1772306651665-317-9x0mpwy0bm6-2awitrcrj7w</w:t>
      </w:r>
    </w:p>
    <w:p>
      <w:r>
        <w:t xml:space="preserve">AOI Annex Line 318: Governance drafting reference line retained for document completeness and archival traceability. Token=1772306651665-318-ktyedszn0g-76mh6jmp7rj</w:t>
      </w:r>
    </w:p>
    <w:p>
      <w:r>
        <w:t xml:space="preserve">AOI Annex Line 319: Governance drafting reference line retained for document completeness and archival traceability. Token=1772306651665-319-jjj67j9w80d-5kofntb2xpu</w:t>
      </w:r>
    </w:p>
    <w:p>
      <w:r>
        <w:t xml:space="preserve">AOI Annex Line 320: Governance drafting reference line retained for document completeness and archival traceability. Token=1772306651665-320-ngxn9v8lmrj-x7g9wtm1uyd</w:t>
      </w:r>
    </w:p>
    <w:p>
      <w:r>
        <w:t xml:space="preserve">AOI Annex Line 321: Governance drafting reference line retained for document completeness and archival traceability. Token=1772306651665-321-tpbbzpboy9e-ec7ce4azgou</w:t>
      </w:r>
    </w:p>
    <w:p>
      <w:r>
        <w:t xml:space="preserve">AOI Annex Line 322: Governance drafting reference line retained for document completeness and archival traceability. Token=1772306651665-322-rnefp0zzxr-6exua54dwy3</w:t>
      </w:r>
    </w:p>
    <w:p>
      <w:r>
        <w:t xml:space="preserve">AOI Annex Line 323: Governance drafting reference line retained for document completeness and archival traceability. Token=1772306651665-323-8z5646dd7px-zg5v6u1u0e</w:t>
      </w:r>
    </w:p>
    <w:p>
      <w:r>
        <w:t xml:space="preserve">AOI Annex Line 324: Governance drafting reference line retained for document completeness and archival traceability. Token=1772306651665-324-iope61vvjn-n3olgttaytp</w:t>
      </w:r>
    </w:p>
    <w:p>
      <w:r>
        <w:t xml:space="preserve">AOI Annex Line 325: Governance drafting reference line retained for document completeness and archival traceability. Token=1772306651665-325-i6m9efcwjg-p0txabxj31q</w:t>
      </w:r>
    </w:p>
    <w:p>
      <w:r>
        <w:t xml:space="preserve">AOI Annex Line 326: Governance drafting reference line retained for document completeness and archival traceability. Token=1772306651665-326-vmwg4krqkye-y9vwj7mbrml</w:t>
      </w:r>
    </w:p>
    <w:p>
      <w:r>
        <w:t xml:space="preserve">AOI Annex Line 327: Governance drafting reference line retained for document completeness and archival traceability. Token=1772306651665-327-p4l1s7kwrx-mfo8z1geoud</w:t>
      </w:r>
    </w:p>
    <w:p>
      <w:r>
        <w:t xml:space="preserve">AOI Annex Line 328: Governance drafting reference line retained for document completeness and archival traceability. Token=1772306651665-328-akw7n79fg0l-9doqiv6wbzt</w:t>
      </w:r>
    </w:p>
    <w:p>
      <w:r>
        <w:t xml:space="preserve">AOI Annex Line 329: Governance drafting reference line retained for document completeness and archival traceability. Token=1772306651665-329-aav3jwh5w1d-pua0repeud</w:t>
      </w:r>
    </w:p>
    <w:p>
      <w:r>
        <w:t xml:space="preserve">AOI Annex Line 330: Governance drafting reference line retained for document completeness and archival traceability. Token=1772306651665-330-vc3kst0epbh-6afynij9b29</w:t>
      </w:r>
    </w:p>
    <w:p>
      <w:r>
        <w:t xml:space="preserve">AOI Annex Line 331: Governance drafting reference line retained for document completeness and archival traceability. Token=1772306651665-331-9pg2qm2dezi-3uvu3mqxqgj</w:t>
      </w:r>
    </w:p>
    <w:p>
      <w:r>
        <w:t xml:space="preserve">AOI Annex Line 332: Governance drafting reference line retained for document completeness and archival traceability. Token=1772306651665-332-xfwlbmksne-u3unbl39k4l</w:t>
      </w:r>
    </w:p>
    <w:p>
      <w:r>
        <w:t xml:space="preserve">AOI Annex Line 333: Governance drafting reference line retained for document completeness and archival traceability. Token=1772306651665-333-i0bl0m37iae-rhaxer440vg</w:t>
      </w:r>
    </w:p>
    <w:p>
      <w:r>
        <w:t xml:space="preserve">AOI Annex Line 334: Governance drafting reference line retained for document completeness and archival traceability. Token=1772306651665-334-wcud7ph3mtm-exldvmg48mk</w:t>
      </w:r>
    </w:p>
    <w:p>
      <w:r>
        <w:t xml:space="preserve">AOI Annex Line 335: Governance drafting reference line retained for document completeness and archival traceability. Token=1772306651665-335-o8tmusyn33-imk0f79jymj</w:t>
      </w:r>
    </w:p>
    <w:p>
      <w:r>
        <w:t xml:space="preserve">AOI Annex Line 336: Governance drafting reference line retained for document completeness and archival traceability. Token=1772306651665-336-x21k9tchhfq-k7ej8q1cgyq</w:t>
      </w:r>
    </w:p>
    <w:p>
      <w:r>
        <w:t xml:space="preserve">AOI Annex Line 337: Governance drafting reference line retained for document completeness and archival traceability. Token=1772306651665-337-g1x26dsbbfp-cz9ec2dcfp7</w:t>
      </w:r>
    </w:p>
    <w:p>
      <w:r>
        <w:t xml:space="preserve">AOI Annex Line 338: Governance drafting reference line retained for document completeness and archival traceability. Token=1772306651665-338-vg1sxspxjpe-f1meoqg9frf</w:t>
      </w:r>
    </w:p>
    <w:p>
      <w:r>
        <w:t xml:space="preserve">AOI Annex Line 339: Governance drafting reference line retained for document completeness and archival traceability. Token=1772306651665-339-d4hffamues-gsntwh9x8lv</w:t>
      </w:r>
    </w:p>
    <w:p>
      <w:r>
        <w:t xml:space="preserve">AOI Annex Line 340: Governance drafting reference line retained for document completeness and archival traceability. Token=1772306651665-340-0x4xveuehbdi-p6684pvhlyq</w:t>
      </w:r>
    </w:p>
    <w:sectPr>
      <w:pgSz w:w="12240" w:h="15840"/>
      <w:pgMar w:top="1440" w:right="1440" w:bottom="1440" w:left="1440"/>
    </w:sectPr>
  </w:body>
</w:document>
</file>