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Intellectual Property &amp; Licensing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Organization: CivicOS Institute</w:t>
      </w:r>
    </w:p>
    <w:p>
      <w:r>
        <w:t xml:space="preserve">State: Florida</w:t>
      </w:r>
    </w:p>
    <w:p>
      <w:r>
        <w:t xml:space="preserve">Address: 4884 Beresford Circle, West Palm Beach, Florida 33417</w:t>
      </w:r>
    </w:p>
    <w:p>
      <w:r>
        <w:t xml:space="preserve">Phone: 561-287-3579</w:t>
      </w:r>
    </w:p>
    <w:p>
      <w:r>
        <w:t xml:space="preserve">Website: civicos-institute.org</w:t>
      </w:r>
    </w:p>
    <w:p>
      <w:r>
        <w:t xml:space="preserve">Legal Contact: NCerbone@civicos-institute.org</w:t>
      </w:r>
    </w:p>
    <w:p>
      <w:r>
        <w:t xml:space="preserve">Operations Contact: Burt@civicos-institute.org</w:t>
      </w:r>
    </w:p>
    <w:p>
      <w:r>
        <w:t xml:space="preserve">Executive Director: Nicholas A. Cerbone (Executive Director)</w:t>
      </w:r>
    </w:p>
    <w:p>
      <w:r>
        <w:t xml:space="preserve"/>
      </w:r>
    </w:p>
    <w:p>
      <w:r>
        <w:t xml:space="preserve">SECTION 1 — OWNERSHIP AND ASSIGNMENT</w:t>
      </w:r>
    </w:p>
    <w:p>
      <w:r>
        <w:t xml:space="preserve">CivicOS Institute retains rights in organization-funded work product unless otherwise documented.</w:t>
      </w:r>
    </w:p>
    <w:p>
      <w:r>
        <w:t xml:space="preserve">SECTION 2 — LICENSE SELECTION TABLE</w:t>
      </w:r>
    </w:p>
    <w:p>
      <w:r>
        <w:t xml:space="preserve">License Selection 1: Software intended for broad adoption -&gt; permissive OSS license</w:t>
      </w:r>
    </w:p>
    <w:p>
      <w:r>
        <w:t xml:space="preserve">License Selection 2: Training content and playbooks -&gt; open content license</w:t>
      </w:r>
    </w:p>
    <w:p>
      <w:r>
        <w:t xml:space="preserve">License Selection 3: Sensitive internal operational materials -&gt; internal use only</w:t>
      </w:r>
    </w:p>
    <w:p>
      <w:r>
        <w:t xml:space="preserve">License Selection 4: Third-party assets -&gt; comply with upstream obligations</w:t>
      </w:r>
    </w:p>
    <w:p>
      <w:r>
        <w:t xml:space="preserve">SECTION 3 — APPROVED LICENSE CATEGORIES TABLE</w:t>
      </w:r>
    </w:p>
    <w:p>
      <w:r>
        <w:t xml:space="preserve">Approved Category 1: Permissive software licenses (MIT, BSD, Apache-2.0)</w:t>
      </w:r>
    </w:p>
    <w:p>
      <w:r>
        <w:t xml:space="preserve">Approved Category 2: Copyleft licenses only with explicit review</w:t>
      </w:r>
    </w:p>
    <w:p>
      <w:r>
        <w:t xml:space="preserve">Approved Category 3: Creative Commons licenses for educational publishing</w:t>
      </w:r>
    </w:p>
    <w:p>
      <w:r>
        <w:t xml:space="preserve">Approved Category 4: Proprietary exceptions require ED approval</w:t>
      </w:r>
    </w:p>
    <w:p>
      <w:r>
        <w:t xml:space="preserve">SECTION 4 — NOTICE AND ATTRIBUTION</w:t>
      </w:r>
    </w:p>
    <w:p>
      <w:r>
        <w:t xml:space="preserve">All distributed materials include required notices and attribution statements.</w:t>
      </w:r>
    </w:p>
    <w:p>
      <w:r>
        <w:t xml:space="preserve"/>
      </w:r>
    </w:p>
    <w:p>
      <w:r>
        <w:t xml:space="preserve">Signature Block</w:t>
      </w:r>
    </w:p>
    <w:p>
      <w:r>
        <w:t xml:space="preserve">Executive Director: Nicholas A. Cerbone</w:t>
      </w:r>
    </w:p>
    <w:p>
      <w:r>
        <w:t xml:space="preserve">Date: ____________________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05 Annex Line 1: Governance drafting reference line retained for document completeness and archival traceability. Token=1772306680266-1-bwr9inqbdes-82d1nw20wou</w:t>
      </w:r>
    </w:p>
    <w:p>
      <w:r>
        <w:t xml:space="preserve">05 Annex Line 2: Governance drafting reference line retained for document completeness and archival traceability. Token=1772306680266-2-v92r3hc7amp-ung2dye83mo</w:t>
      </w:r>
    </w:p>
    <w:p>
      <w:r>
        <w:t xml:space="preserve">05 Annex Line 3: Governance drafting reference line retained for document completeness and archival traceability. Token=1772306680266-3-axm2m2vg18f-isoyk02q19</w:t>
      </w:r>
    </w:p>
    <w:p>
      <w:r>
        <w:t xml:space="preserve">05 Annex Line 4: Governance drafting reference line retained for document completeness and archival traceability. Token=1772306680266-4-u7jh4351zu-xfcu4nvxa0q</w:t>
      </w:r>
    </w:p>
    <w:p>
      <w:r>
        <w:t xml:space="preserve">05 Annex Line 5: Governance drafting reference line retained for document completeness and archival traceability. Token=1772306680266-5-h6xe5krirxh-4l07xqwtfpf</w:t>
      </w:r>
    </w:p>
    <w:p>
      <w:r>
        <w:t xml:space="preserve">05 Annex Line 6: Governance drafting reference line retained for document completeness and archival traceability. Token=1772306680266-6-qsgcqy7ayu9-08affwww8y79</w:t>
      </w:r>
    </w:p>
    <w:p>
      <w:r>
        <w:t xml:space="preserve">05 Annex Line 7: Governance drafting reference line retained for document completeness and archival traceability. Token=1772306680266-7-11e6sy0x16a-1ao312q1ney</w:t>
      </w:r>
    </w:p>
    <w:p>
      <w:r>
        <w:t xml:space="preserve">05 Annex Line 8: Governance drafting reference line retained for document completeness and archival traceability. Token=1772306680266-8-1ny3mpn31rx-9t61hoc3y4k</w:t>
      </w:r>
    </w:p>
    <w:p>
      <w:r>
        <w:t xml:space="preserve">05 Annex Line 9: Governance drafting reference line retained for document completeness and archival traceability. Token=1772306680266-9-rwnq8tz8su-x54tx3nbat</w:t>
      </w:r>
    </w:p>
    <w:p>
      <w:r>
        <w:t xml:space="preserve">05 Annex Line 10: Governance drafting reference line retained for document completeness and archival traceability. Token=1772306680266-10-i3594thlpek-3562iplstsg</w:t>
      </w:r>
    </w:p>
    <w:p>
      <w:r>
        <w:t xml:space="preserve">05 Annex Line 11: Governance drafting reference line retained for document completeness and archival traceability. Token=1772306680266-11-hzkey6eckfi-5y12pfsmqrn</w:t>
      </w:r>
    </w:p>
    <w:p>
      <w:r>
        <w:t xml:space="preserve">05 Annex Line 12: Governance drafting reference line retained for document completeness and archival traceability. Token=1772306680266-12-6sgxfflhkoi-y78fwus0rkk</w:t>
      </w:r>
    </w:p>
    <w:p>
      <w:r>
        <w:t xml:space="preserve">05 Annex Line 13: Governance drafting reference line retained for document completeness and archival traceability. Token=1772306680266-13-885spa6qb3e-8pi01jgtaqf</w:t>
      </w:r>
    </w:p>
    <w:p>
      <w:r>
        <w:t xml:space="preserve">05 Annex Line 14: Governance drafting reference line retained for document completeness and archival traceability. Token=1772306680266-14-5jghdm79iun-6hyyn5zmelh</w:t>
      </w:r>
    </w:p>
    <w:p>
      <w:r>
        <w:t xml:space="preserve">05 Annex Line 15: Governance drafting reference line retained for document completeness and archival traceability. Token=1772306680266-15-byr548408n-4zbulkz7z5</w:t>
      </w:r>
    </w:p>
    <w:p>
      <w:r>
        <w:t xml:space="preserve">05 Annex Line 16: Governance drafting reference line retained for document completeness and archival traceability. Token=1772306680266-16-g6di2tmst7j-7i54cqd5jno</w:t>
      </w:r>
    </w:p>
    <w:p>
      <w:r>
        <w:t xml:space="preserve">05 Annex Line 17: Governance drafting reference line retained for document completeness and archival traceability. Token=1772306680266-17-vb4xk9we04-bdbtkr1rjp4</w:t>
      </w:r>
    </w:p>
    <w:p>
      <w:r>
        <w:t xml:space="preserve">05 Annex Line 18: Governance drafting reference line retained for document completeness and archival traceability. Token=1772306680266-18-z8e64zailq-1eg1v6crh99</w:t>
      </w:r>
    </w:p>
    <w:p>
      <w:r>
        <w:t xml:space="preserve">05 Annex Line 19: Governance drafting reference line retained for document completeness and archival traceability. Token=1772306680266-19-lil5bi999g-lvkzuarvpxg</w:t>
      </w:r>
    </w:p>
    <w:p>
      <w:r>
        <w:t xml:space="preserve">05 Annex Line 20: Governance drafting reference line retained for document completeness and archival traceability. Token=1772306680266-20-2krtmduyxkl-w46sx47r2wb</w:t>
      </w:r>
    </w:p>
    <w:p>
      <w:r>
        <w:t xml:space="preserve">05 Annex Line 21: Governance drafting reference line retained for document completeness and archival traceability. Token=1772306680266-21-hohe9vx6jp8-b4wre0r1p5q</w:t>
      </w:r>
    </w:p>
    <w:p>
      <w:r>
        <w:t xml:space="preserve">05 Annex Line 22: Governance drafting reference line retained for document completeness and archival traceability. Token=1772306680266-22-lselbhni03f-37rarchbq8c</w:t>
      </w:r>
    </w:p>
    <w:p>
      <w:r>
        <w:t xml:space="preserve">05 Annex Line 23: Governance drafting reference line retained for document completeness and archival traceability. Token=1772306680266-23-qijfps16k29-31vv6757g5v</w:t>
      </w:r>
    </w:p>
    <w:p>
      <w:r>
        <w:t xml:space="preserve">05 Annex Line 24: Governance drafting reference line retained for document completeness and archival traceability. Token=1772306680266-24-ie4128j2uxl-wxlgimh3tj</w:t>
      </w:r>
    </w:p>
    <w:p>
      <w:r>
        <w:t xml:space="preserve">05 Annex Line 25: Governance drafting reference line retained for document completeness and archival traceability. Token=1772306680266-25-19mdd20uxqr-xtq9t02yy5h</w:t>
      </w:r>
    </w:p>
    <w:p>
      <w:r>
        <w:t xml:space="preserve">05 Annex Line 26: Governance drafting reference line retained for document completeness and archival traceability. Token=1772306680266-26-4d6d4obp8xq-meg4p27vxy8</w:t>
      </w:r>
    </w:p>
    <w:p>
      <w:r>
        <w:t xml:space="preserve">05 Annex Line 27: Governance drafting reference line retained for document completeness and archival traceability. Token=1772306680266-27-vcxcgh2ouo-14d0gabpah6f</w:t>
      </w:r>
    </w:p>
    <w:p>
      <w:r>
        <w:t xml:space="preserve">05 Annex Line 28: Governance drafting reference line retained for document completeness and archival traceability. Token=1772306680266-28-r5xf31ggzdo-aq802672xcr</w:t>
      </w:r>
    </w:p>
    <w:p>
      <w:r>
        <w:t xml:space="preserve">05 Annex Line 29: Governance drafting reference line retained for document completeness and archival traceability. Token=1772306680266-29-l5g2nd79kqe-j6069i7wg2c</w:t>
      </w:r>
    </w:p>
    <w:p>
      <w:r>
        <w:t xml:space="preserve">05 Annex Line 30: Governance drafting reference line retained for document completeness and archival traceability. Token=1772306680266-30-kjm50xf7xq-hwgvptvqtyo</w:t>
      </w:r>
    </w:p>
    <w:p>
      <w:r>
        <w:t xml:space="preserve">05 Annex Line 31: Governance drafting reference line retained for document completeness and archival traceability. Token=1772306680266-31-uxrd94ithfm-xj9pylpw5rp</w:t>
      </w:r>
    </w:p>
    <w:p>
      <w:r>
        <w:t xml:space="preserve">05 Annex Line 32: Governance drafting reference line retained for document completeness and archival traceability. Token=1772306680266-32-n62uij92qpl-suefysladoq</w:t>
      </w:r>
    </w:p>
    <w:p>
      <w:r>
        <w:t xml:space="preserve">05 Annex Line 33: Governance drafting reference line retained for document completeness and archival traceability. Token=1772306680266-33-51kqh0gzq4p-mdt8yui0v7p</w:t>
      </w:r>
    </w:p>
    <w:p>
      <w:r>
        <w:t xml:space="preserve">05 Annex Line 34: Governance drafting reference line retained for document completeness and archival traceability. Token=1772306680266-34-dq5x3uwdz6-of004h37fb8</w:t>
      </w:r>
    </w:p>
    <w:p>
      <w:r>
        <w:t xml:space="preserve">05 Annex Line 35: Governance drafting reference line retained for document completeness and archival traceability. Token=1772306680266-35-xjsrau1k69-ln9eu83laoi</w:t>
      </w:r>
    </w:p>
    <w:p>
      <w:r>
        <w:t xml:space="preserve">05 Annex Line 36: Governance drafting reference line retained for document completeness and archival traceability. Token=1772306680266-36-diidyqidfin-g9x963jscnj</w:t>
      </w:r>
    </w:p>
    <w:p>
      <w:r>
        <w:t xml:space="preserve">05 Annex Line 37: Governance drafting reference line retained for document completeness and archival traceability. Token=1772306680266-37-17smfr66d6y-sco7ooizhe</w:t>
      </w:r>
    </w:p>
    <w:p>
      <w:r>
        <w:t xml:space="preserve">05 Annex Line 38: Governance drafting reference line retained for document completeness and archival traceability. Token=1772306680266-38-h5cv5ii3p1i-tgqb6d91vfk</w:t>
      </w:r>
    </w:p>
    <w:p>
      <w:r>
        <w:t xml:space="preserve">05 Annex Line 39: Governance drafting reference line retained for document completeness and archival traceability. Token=1772306680266-39-633bk0eezek-wxba7whc2vj</w:t>
      </w:r>
    </w:p>
    <w:p>
      <w:r>
        <w:t xml:space="preserve">05 Annex Line 40: Governance drafting reference line retained for document completeness and archival traceability. Token=1772306680266-40-xr8ds1kgpk-3rkwzeci4ac</w:t>
      </w:r>
    </w:p>
    <w:p>
      <w:r>
        <w:t xml:space="preserve">05 Annex Line 41: Governance drafting reference line retained for document completeness and archival traceability. Token=1772306680266-41-ghbst4hugba-038ftc17ttp7</w:t>
      </w:r>
    </w:p>
    <w:p>
      <w:r>
        <w:t xml:space="preserve">05 Annex Line 42: Governance drafting reference line retained for document completeness and archival traceability. Token=1772306680266-42-6rwssb08g3j-5cfopfhi9di</w:t>
      </w:r>
    </w:p>
    <w:p>
      <w:r>
        <w:t xml:space="preserve">05 Annex Line 43: Governance drafting reference line retained for document completeness and archival traceability. Token=1772306680266-43-1slqgclxrjh-63y5i8j0ewy</w:t>
      </w:r>
    </w:p>
    <w:p>
      <w:r>
        <w:t xml:space="preserve">05 Annex Line 44: Governance drafting reference line retained for document completeness and archival traceability. Token=1772306680266-44-nvjwy08ekt9-nfiaeom22h</w:t>
      </w:r>
    </w:p>
    <w:p>
      <w:r>
        <w:t xml:space="preserve">05 Annex Line 45: Governance drafting reference line retained for document completeness and archival traceability. Token=1772306680266-45-7ithic4kp5-2swl725g1e7</w:t>
      </w:r>
    </w:p>
    <w:p>
      <w:r>
        <w:t xml:space="preserve">05 Annex Line 46: Governance drafting reference line retained for document completeness and archival traceability. Token=1772306680266-46-1chai2bx47z-w1anlmc83td</w:t>
      </w:r>
    </w:p>
    <w:p>
      <w:r>
        <w:t xml:space="preserve">05 Annex Line 47: Governance drafting reference line retained for document completeness and archival traceability. Token=1772306680266-47-4v9aqiynrga-owa20642jmh</w:t>
      </w:r>
    </w:p>
    <w:p>
      <w:r>
        <w:t xml:space="preserve">05 Annex Line 48: Governance drafting reference line retained for document completeness and archival traceability. Token=1772306680266-48-tdxvh3lyrlh-zq8ugszpid</w:t>
      </w:r>
    </w:p>
    <w:p>
      <w:r>
        <w:t xml:space="preserve">05 Annex Line 49: Governance drafting reference line retained for document completeness and archival traceability. Token=1772306680266-49-gkkfvk2wuwk-yyamx169i</w:t>
      </w:r>
    </w:p>
    <w:p>
      <w:r>
        <w:t xml:space="preserve">05 Annex Line 50: Governance drafting reference line retained for document completeness and archival traceability. Token=1772306680266-50-t68omadej9-vwjl0xkj6p</w:t>
      </w:r>
    </w:p>
    <w:p>
      <w:r>
        <w:t xml:space="preserve">05 Annex Line 51: Governance drafting reference line retained for document completeness and archival traceability. Token=1772306680266-51-r4twg2m134c-5znctrgyy0j</w:t>
      </w:r>
    </w:p>
    <w:p>
      <w:r>
        <w:t xml:space="preserve">05 Annex Line 52: Governance drafting reference line retained for document completeness and archival traceability. Token=1772306680266-52-cz6q8qifqf8-t2bm6m2ir2o</w:t>
      </w:r>
    </w:p>
    <w:p>
      <w:r>
        <w:t xml:space="preserve">05 Annex Line 53: Governance drafting reference line retained for document completeness and archival traceability. Token=1772306680266-53-pt52s49uxdi-gxwox5q707d</w:t>
      </w:r>
    </w:p>
    <w:p>
      <w:r>
        <w:t xml:space="preserve">05 Annex Line 54: Governance drafting reference line retained for document completeness and archival traceability. Token=1772306680266-54-xhbf9twa8ig-9efro55dhlq</w:t>
      </w:r>
    </w:p>
    <w:p>
      <w:r>
        <w:t xml:space="preserve">05 Annex Line 55: Governance drafting reference line retained for document completeness and archival traceability. Token=1772306680266-55-zxzcwymtuw-t5zzi4h13o</w:t>
      </w:r>
    </w:p>
    <w:p>
      <w:r>
        <w:t xml:space="preserve">05 Annex Line 56: Governance drafting reference line retained for document completeness and archival traceability. Token=1772306680266-56-9hvct9blnhf-xe9hgipvv8f</w:t>
      </w:r>
    </w:p>
    <w:p>
      <w:r>
        <w:t xml:space="preserve">05 Annex Line 57: Governance drafting reference line retained for document completeness and archival traceability. Token=1772306680266-57-53l69ipg6jv-uv23vonnf4f</w:t>
      </w:r>
    </w:p>
    <w:p>
      <w:r>
        <w:t xml:space="preserve">05 Annex Line 58: Governance drafting reference line retained for document completeness and archival traceability. Token=1772306680266-58-zs6h64hzxr-g59rbugvsz</w:t>
      </w:r>
    </w:p>
    <w:p>
      <w:r>
        <w:t xml:space="preserve">05 Annex Line 59: Governance drafting reference line retained for document completeness and archival traceability. Token=1772306680266-59-a3ehydq8acg-zp6kcecq8gl</w:t>
      </w:r>
    </w:p>
    <w:p>
      <w:r>
        <w:t xml:space="preserve">05 Annex Line 60: Governance drafting reference line retained for document completeness and archival traceability. Token=1772306680266-60-d1g1dr551a-d23pymbc9rl</w:t>
      </w:r>
    </w:p>
    <w:p>
      <w:r>
        <w:t xml:space="preserve">05 Annex Line 61: Governance drafting reference line retained for document completeness and archival traceability. Token=1772306680266-61-imw9kl91ka-bdzoeheje</w:t>
      </w:r>
    </w:p>
    <w:p>
      <w:r>
        <w:t xml:space="preserve">05 Annex Line 62: Governance drafting reference line retained for document completeness and archival traceability. Token=1772306680266-62-jqawqlsod99-e0c5ycxszie</w:t>
      </w:r>
    </w:p>
    <w:p>
      <w:r>
        <w:t xml:space="preserve">05 Annex Line 63: Governance drafting reference line retained for document completeness and archival traceability. Token=1772306680266-63-txpkkdjnaen-20uv8q5hmzh</w:t>
      </w:r>
    </w:p>
    <w:p>
      <w:r>
        <w:t xml:space="preserve">05 Annex Line 64: Governance drafting reference line retained for document completeness and archival traceability. Token=1772306680266-64-gs9h7d664mj-dml8j22ji6i</w:t>
      </w:r>
    </w:p>
    <w:p>
      <w:r>
        <w:t xml:space="preserve">05 Annex Line 65: Governance drafting reference line retained for document completeness and archival traceability. Token=1772306680266-65-dt6j8i0w2ro-n66729ftqj</w:t>
      </w:r>
    </w:p>
    <w:p>
      <w:r>
        <w:t xml:space="preserve">05 Annex Line 66: Governance drafting reference line retained for document completeness and archival traceability. Token=1772306680266-66-auqmgptugx6-p7i16v521f</w:t>
      </w:r>
    </w:p>
    <w:p>
      <w:r>
        <w:t xml:space="preserve">05 Annex Line 67: Governance drafting reference line retained for document completeness and archival traceability. Token=1772306680266-67-yio5utxveln-4r4zn0nx76m</w:t>
      </w:r>
    </w:p>
    <w:p>
      <w:r>
        <w:t xml:space="preserve">05 Annex Line 68: Governance drafting reference line retained for document completeness and archival traceability. Token=1772306680266-68-5ss66j575hh-9zc3igew30s</w:t>
      </w:r>
    </w:p>
    <w:p>
      <w:r>
        <w:t xml:space="preserve">05 Annex Line 69: Governance drafting reference line retained for document completeness and archival traceability. Token=1772306680266-69-8avwygiwqqb-igsy5tyy5o8</w:t>
      </w:r>
    </w:p>
    <w:p>
      <w:r>
        <w:t xml:space="preserve">05 Annex Line 70: Governance drafting reference line retained for document completeness and archival traceability. Token=1772306680266-70-bwzsghmysu-ahyllkrd6pl</w:t>
      </w:r>
    </w:p>
    <w:p>
      <w:r>
        <w:t xml:space="preserve">05 Annex Line 71: Governance drafting reference line retained for document completeness and archival traceability. Token=1772306680266-71-jyeam7mj3d-hewt4dfug1v</w:t>
      </w:r>
    </w:p>
    <w:p>
      <w:r>
        <w:t xml:space="preserve">05 Annex Line 72: Governance drafting reference line retained for document completeness and archival traceability. Token=1772306680266-72-2ta17vfj7ib-igbgu6jqs8s</w:t>
      </w:r>
    </w:p>
    <w:p>
      <w:r>
        <w:t xml:space="preserve">05 Annex Line 73: Governance drafting reference line retained for document completeness and archival traceability. Token=1772306680266-73-hykvi7i5fsr-nicae52umrc</w:t>
      </w:r>
    </w:p>
    <w:p>
      <w:r>
        <w:t xml:space="preserve">05 Annex Line 74: Governance drafting reference line retained for document completeness and archival traceability. Token=1772306680266-74-ybw3kmegfc7-qe6bvpjs6j</w:t>
      </w:r>
    </w:p>
    <w:p>
      <w:r>
        <w:t xml:space="preserve">05 Annex Line 75: Governance drafting reference line retained for document completeness and archival traceability. Token=1772306680266-75-2z4woawresa-oe2wx2xi25e</w:t>
      </w:r>
    </w:p>
    <w:p>
      <w:r>
        <w:t xml:space="preserve">05 Annex Line 76: Governance drafting reference line retained for document completeness and archival traceability. Token=1772306680266-76-g13gwyref99-qmwlc30nnze</w:t>
      </w:r>
    </w:p>
    <w:p>
      <w:r>
        <w:t xml:space="preserve">05 Annex Line 77: Governance drafting reference line retained for document completeness and archival traceability. Token=1772306680266-77-j0d87v620gb-ffnjom3f9y</w:t>
      </w:r>
    </w:p>
    <w:p>
      <w:r>
        <w:t xml:space="preserve">05 Annex Line 78: Governance drafting reference line retained for document completeness and archival traceability. Token=1772306680266-78-ykyft9adkpr-1qspb3s2xtt</w:t>
      </w:r>
    </w:p>
    <w:p>
      <w:r>
        <w:t xml:space="preserve">05 Annex Line 79: Governance drafting reference line retained for document completeness and archival traceability. Token=1772306680266-79-hgmy01w5a3g-0ovgg70zqwh</w:t>
      </w:r>
    </w:p>
    <w:p>
      <w:r>
        <w:t xml:space="preserve">05 Annex Line 80: Governance drafting reference line retained for document completeness and archival traceability. Token=1772306680266-80-l3wgyg5n8d-owodiy9ysii</w:t>
      </w:r>
    </w:p>
    <w:p>
      <w:r>
        <w:t xml:space="preserve">05 Annex Line 81: Governance drafting reference line retained for document completeness and archival traceability. Token=1772306680266-81-xuak1mlrqqo-5h36vvb59uh</w:t>
      </w:r>
    </w:p>
    <w:p>
      <w:r>
        <w:t xml:space="preserve">05 Annex Line 82: Governance drafting reference line retained for document completeness and archival traceability. Token=1772306680266-82-fcnk6dj3bg5-elgepho14va</w:t>
      </w:r>
    </w:p>
    <w:p>
      <w:r>
        <w:t xml:space="preserve">05 Annex Line 83: Governance drafting reference line retained for document completeness and archival traceability. Token=1772306680266-83-m6cm3867loc-7yph1gyhvma</w:t>
      </w:r>
    </w:p>
    <w:p>
      <w:r>
        <w:t xml:space="preserve">05 Annex Line 84: Governance drafting reference line retained for document completeness and archival traceability. Token=1772306680266-84-e3mvz5s9g4n-xvp5ehn220m</w:t>
      </w:r>
    </w:p>
    <w:p>
      <w:r>
        <w:t xml:space="preserve">05 Annex Line 85: Governance drafting reference line retained for document completeness and archival traceability. Token=1772306680266-85-h4wf4k12t1-i5zsro142r</w:t>
      </w:r>
    </w:p>
    <w:p>
      <w:r>
        <w:t xml:space="preserve">05 Annex Line 86: Governance drafting reference line retained for document completeness and archival traceability. Token=1772306680266-86-m68kvxbo0t-pffl8ut87fh</w:t>
      </w:r>
    </w:p>
    <w:p>
      <w:r>
        <w:t xml:space="preserve">05 Annex Line 87: Governance drafting reference line retained for document completeness and archival traceability. Token=1772306680266-87-jv1w52pgfz-dvtthg0sqw</w:t>
      </w:r>
    </w:p>
    <w:p>
      <w:r>
        <w:t xml:space="preserve">05 Annex Line 88: Governance drafting reference line retained for document completeness and archival traceability. Token=1772306680266-88-4ybe7kifawv-x96sp88f5z</w:t>
      </w:r>
    </w:p>
    <w:p>
      <w:r>
        <w:t xml:space="preserve">05 Annex Line 89: Governance drafting reference line retained for document completeness and archival traceability. Token=1772306680266-89-rvt2atrdxgl-8hkpvw75bp</w:t>
      </w:r>
    </w:p>
    <w:p>
      <w:r>
        <w:t xml:space="preserve">05 Annex Line 90: Governance drafting reference line retained for document completeness and archival traceability. Token=1772306680266-90-lkpt866xabp-z9r944soqf9</w:t>
      </w:r>
    </w:p>
    <w:p>
      <w:r>
        <w:t xml:space="preserve">05 Annex Line 91: Governance drafting reference line retained for document completeness and archival traceability. Token=1772306680266-91-8hl0jzr58um-25f2q0t8kk7</w:t>
      </w:r>
    </w:p>
    <w:p>
      <w:r>
        <w:t xml:space="preserve">05 Annex Line 92: Governance drafting reference line retained for document completeness and archival traceability. Token=1772306680266-92-fz0nklst6w9-ztkwx0yjcgl</w:t>
      </w:r>
    </w:p>
    <w:p>
      <w:r>
        <w:t xml:space="preserve">05 Annex Line 93: Governance drafting reference line retained for document completeness and archival traceability. Token=1772306680266-93-vwo3btd6g2-1978vz3tk32</w:t>
      </w:r>
    </w:p>
    <w:p>
      <w:r>
        <w:t xml:space="preserve">05 Annex Line 94: Governance drafting reference line retained for document completeness and archival traceability. Token=1772306680266-94-rafdvfqogb-s1ga5lp59v</w:t>
      </w:r>
    </w:p>
    <w:p>
      <w:r>
        <w:t xml:space="preserve">05 Annex Line 95: Governance drafting reference line retained for document completeness and archival traceability. Token=1772306680266-95-xwso9huri2s-emwkv5x5a1e</w:t>
      </w:r>
    </w:p>
    <w:p>
      <w:r>
        <w:t xml:space="preserve">05 Annex Line 96: Governance drafting reference line retained for document completeness and archival traceability. Token=1772306680266-96-psqo03pnktd-p0f6npl2r</w:t>
      </w:r>
    </w:p>
    <w:p>
      <w:r>
        <w:t xml:space="preserve">05 Annex Line 97: Governance drafting reference line retained for document completeness and archival traceability. Token=1772306680266-97-to5h43x2a4j-mzlphbgn898</w:t>
      </w:r>
    </w:p>
    <w:p>
      <w:r>
        <w:t xml:space="preserve">05 Annex Line 98: Governance drafting reference line retained for document completeness and archival traceability. Token=1772306680266-98-kn0cutomxgl-swqwabhlkc</w:t>
      </w:r>
    </w:p>
    <w:p>
      <w:r>
        <w:t xml:space="preserve">05 Annex Line 99: Governance drafting reference line retained for document completeness and archival traceability. Token=1772306680266-99-a1qzljuxasc-99rp8los9qr</w:t>
      </w:r>
    </w:p>
    <w:p>
      <w:r>
        <w:t xml:space="preserve">05 Annex Line 100: Governance drafting reference line retained for document completeness and archival traceability. Token=1772306680266-100-3yeikq4qwjz-z4x13duw18j</w:t>
      </w:r>
    </w:p>
    <w:p>
      <w:r>
        <w:t xml:space="preserve">05 Annex Line 101: Governance drafting reference line retained for document completeness and archival traceability. Token=1772306680266-101-ho2la7eqjhl-ob00g08lzra</w:t>
      </w:r>
    </w:p>
    <w:p>
      <w:r>
        <w:t xml:space="preserve">05 Annex Line 102: Governance drafting reference line retained for document completeness and archival traceability. Token=1772306680266-102-xsy1gws3ll-81mp8nrgokl</w:t>
      </w:r>
    </w:p>
    <w:p>
      <w:r>
        <w:t xml:space="preserve">05 Annex Line 103: Governance drafting reference line retained for document completeness and archival traceability. Token=1772306680266-103-unfmj7wwer-vmmjrgcb6mo</w:t>
      </w:r>
    </w:p>
    <w:p>
      <w:r>
        <w:t xml:space="preserve">05 Annex Line 104: Governance drafting reference line retained for document completeness and archival traceability. Token=1772306680266-104-tw0s8jf68v-5v4w8vtdbz3</w:t>
      </w:r>
    </w:p>
    <w:p>
      <w:r>
        <w:t xml:space="preserve">05 Annex Line 105: Governance drafting reference line retained for document completeness and archival traceability. Token=1772306680266-105-ihswpzz2md-i8valk2h3pm</w:t>
      </w:r>
    </w:p>
    <w:p>
      <w:r>
        <w:t xml:space="preserve">05 Annex Line 106: Governance drafting reference line retained for document completeness and archival traceability. Token=1772306680266-106-tpvffditek-10p6400vzq6</w:t>
      </w:r>
    </w:p>
    <w:p>
      <w:r>
        <w:t xml:space="preserve">05 Annex Line 107: Governance drafting reference line retained for document completeness and archival traceability. Token=1772306680266-107-66g6k6cci4a-8hqxxmnibxa</w:t>
      </w:r>
    </w:p>
    <w:p>
      <w:r>
        <w:t xml:space="preserve">05 Annex Line 108: Governance drafting reference line retained for document completeness and archival traceability. Token=1772306680266-108-efyn4r3yn7q-azqfh01cpt9</w:t>
      </w:r>
    </w:p>
    <w:p>
      <w:r>
        <w:t xml:space="preserve">05 Annex Line 109: Governance drafting reference line retained for document completeness and archival traceability. Token=1772306680266-109-3apo6cf42r2-9bt5omjkqml</w:t>
      </w:r>
    </w:p>
    <w:p>
      <w:r>
        <w:t xml:space="preserve">05 Annex Line 110: Governance drafting reference line retained for document completeness and archival traceability. Token=1772306680266-110-5u6d49wfs75-3ttny6kjuxn</w:t>
      </w:r>
    </w:p>
    <w:p>
      <w:r>
        <w:t xml:space="preserve">05 Annex Line 111: Governance drafting reference line retained for document completeness and archival traceability. Token=1772306680266-111-zl1opdfyofn-s7znc66lwg</w:t>
      </w:r>
    </w:p>
    <w:p>
      <w:r>
        <w:t xml:space="preserve">05 Annex Line 112: Governance drafting reference line retained for document completeness and archival traceability. Token=1772306680266-112-liezx71pjvl-n9rxzqraai</w:t>
      </w:r>
    </w:p>
    <w:p>
      <w:r>
        <w:t xml:space="preserve">05 Annex Line 113: Governance drafting reference line retained for document completeness and archival traceability. Token=1772306680266-113-wqggqri706i-eesk1wuxhsu</w:t>
      </w:r>
    </w:p>
    <w:p>
      <w:r>
        <w:t xml:space="preserve">05 Annex Line 114: Governance drafting reference line retained for document completeness and archival traceability. Token=1772306680266-114-rc6z30twz09-r4hxgc327d8</w:t>
      </w:r>
    </w:p>
    <w:p>
      <w:r>
        <w:t xml:space="preserve">05 Annex Line 115: Governance drafting reference line retained for document completeness and archival traceability. Token=1772306680266-115-hijvleekpsg-dsbmgo1vkfa</w:t>
      </w:r>
    </w:p>
    <w:p>
      <w:r>
        <w:t xml:space="preserve">05 Annex Line 116: Governance drafting reference line retained for document completeness and archival traceability. Token=1772306680266-116-a3f033vrt4d-2rg60d0xr28</w:t>
      </w:r>
    </w:p>
    <w:p>
      <w:r>
        <w:t xml:space="preserve">05 Annex Line 117: Governance drafting reference line retained for document completeness and archival traceability. Token=1772306680266-117-thza8b9wes-6c48fl8kos</w:t>
      </w:r>
    </w:p>
    <w:p>
      <w:r>
        <w:t xml:space="preserve">05 Annex Line 118: Governance drafting reference line retained for document completeness and archival traceability. Token=1772306680266-118-3hcvtf9jeks-obmwv1o7ms8</w:t>
      </w:r>
    </w:p>
    <w:p>
      <w:r>
        <w:t xml:space="preserve">05 Annex Line 119: Governance drafting reference line retained for document completeness and archival traceability. Token=1772306680266-119-gs5yh850fn6-33eieglzdrq</w:t>
      </w:r>
    </w:p>
    <w:p>
      <w:r>
        <w:t xml:space="preserve">05 Annex Line 120: Governance drafting reference line retained for document completeness and archival traceability. Token=1772306680266-120-7j87xf73kim-ut6bi9sw6v</w:t>
      </w:r>
    </w:p>
    <w:p>
      <w:r>
        <w:t xml:space="preserve">05 Annex Line 121: Governance drafting reference line retained for document completeness and archival traceability. Token=1772306680266-121-uv22pfv0xbp-q367rdq3xf</w:t>
      </w:r>
    </w:p>
    <w:p>
      <w:r>
        <w:t xml:space="preserve">05 Annex Line 122: Governance drafting reference line retained for document completeness and archival traceability. Token=1772306680266-122-b2k3m9skp6-hz8kskczzxl</w:t>
      </w:r>
    </w:p>
    <w:p>
      <w:r>
        <w:t xml:space="preserve">05 Annex Line 123: Governance drafting reference line retained for document completeness and archival traceability. Token=1772306680266-123-9kauytjbx-c0ak6jutypa</w:t>
      </w:r>
    </w:p>
    <w:p>
      <w:r>
        <w:t xml:space="preserve">05 Annex Line 124: Governance drafting reference line retained for document completeness and archival traceability. Token=1772306680266-124-5p3efr6vi4v-jxtsnn3vdlh</w:t>
      </w:r>
    </w:p>
    <w:p>
      <w:r>
        <w:t xml:space="preserve">05 Annex Line 125: Governance drafting reference line retained for document completeness and archival traceability. Token=1772306680266-125-i5f0jojbe5-txjvno0dcr</w:t>
      </w:r>
    </w:p>
    <w:p>
      <w:r>
        <w:t xml:space="preserve">05 Annex Line 126: Governance drafting reference line retained for document completeness and archival traceability. Token=1772306680266-126-nx9cq7b72b9-44vioymme3r</w:t>
      </w:r>
    </w:p>
    <w:p>
      <w:r>
        <w:t xml:space="preserve">05 Annex Line 127: Governance drafting reference line retained for document completeness and archival traceability. Token=1772306680266-127-5fmb993832n-6vay3lowgok</w:t>
      </w:r>
    </w:p>
    <w:p>
      <w:r>
        <w:t xml:space="preserve">05 Annex Line 128: Governance drafting reference line retained for document completeness and archival traceability. Token=1772306680266-128-9qe0n0ds01n-jg9yewfpq6</w:t>
      </w:r>
    </w:p>
    <w:p>
      <w:r>
        <w:t xml:space="preserve">05 Annex Line 129: Governance drafting reference line retained for document completeness and archival traceability. Token=1772306680266-129-5dv1k0uze6n-n7b2ssr1sfc</w:t>
      </w:r>
    </w:p>
    <w:p>
      <w:r>
        <w:t xml:space="preserve">05 Annex Line 130: Governance drafting reference line retained for document completeness and archival traceability. Token=1772306680266-130-gcx9ftw56w-gjvexl3o9ab</w:t>
      </w:r>
    </w:p>
    <w:p>
      <w:r>
        <w:t xml:space="preserve">05 Annex Line 131: Governance drafting reference line retained for document completeness and archival traceability. Token=1772306680266-131-ulxr3oqqca-ifdybuqlvb</w:t>
      </w:r>
    </w:p>
    <w:p>
      <w:r>
        <w:t xml:space="preserve">05 Annex Line 132: Governance drafting reference line retained for document completeness and archival traceability. Token=1772306680266-132-itllub992uq-k33pvxfn1bd</w:t>
      </w:r>
    </w:p>
    <w:p>
      <w:r>
        <w:t xml:space="preserve">05 Annex Line 133: Governance drafting reference line retained for document completeness and archival traceability. Token=1772306680266-133-o0favpv1rj-1my1lldre0l</w:t>
      </w:r>
    </w:p>
    <w:p>
      <w:r>
        <w:t xml:space="preserve">05 Annex Line 134: Governance drafting reference line retained for document completeness and archival traceability. Token=1772306680266-134-wtbn8aqttq-2vafdgs4pxo</w:t>
      </w:r>
    </w:p>
    <w:p>
      <w:r>
        <w:t xml:space="preserve">05 Annex Line 135: Governance drafting reference line retained for document completeness and archival traceability. Token=1772306680266-135-g5zqmlhatqk-cv5vgteiz6l</w:t>
      </w:r>
    </w:p>
    <w:p>
      <w:r>
        <w:t xml:space="preserve">05 Annex Line 136: Governance drafting reference line retained for document completeness and archival traceability. Token=1772306680266-136-isnq0xu84c7-zsukkm76ed</w:t>
      </w:r>
    </w:p>
    <w:p>
      <w:r>
        <w:t xml:space="preserve">05 Annex Line 137: Governance drafting reference line retained for document completeness and archival traceability. Token=1772306680266-137-86y6l53da6b-w5eruewrfm</w:t>
      </w:r>
    </w:p>
    <w:p>
      <w:r>
        <w:t xml:space="preserve">05 Annex Line 138: Governance drafting reference line retained for document completeness and archival traceability. Token=1772306680266-138-rgfjn4b2yh-x9ydudcajqc</w:t>
      </w:r>
    </w:p>
    <w:p>
      <w:r>
        <w:t xml:space="preserve">05 Annex Line 139: Governance drafting reference line retained for document completeness and archival traceability. Token=1772306680266-139-yye1zqyxg1-q04mp8a8r3</w:t>
      </w:r>
    </w:p>
    <w:p>
      <w:r>
        <w:t xml:space="preserve">05 Annex Line 140: Governance drafting reference line retained for document completeness and archival traceability. Token=1772306680266-140-6f1h06b3ruo-27xtkjegvwb</w:t>
      </w:r>
    </w:p>
    <w:p>
      <w:r>
        <w:t xml:space="preserve">05 Annex Line 141: Governance drafting reference line retained for document completeness and archival traceability. Token=1772306680266-141-l3iyyo6zle-54j3vr7pum6</w:t>
      </w:r>
    </w:p>
    <w:p>
      <w:r>
        <w:t xml:space="preserve">05 Annex Line 142: Governance drafting reference line retained for document completeness and archival traceability. Token=1772306680266-142-9cnao9rafpq-3yvr5epo2t7</w:t>
      </w:r>
    </w:p>
    <w:p>
      <w:r>
        <w:t xml:space="preserve">05 Annex Line 143: Governance drafting reference line retained for document completeness and archival traceability. Token=1772306680266-143-g32aguu9nm-1itpm9b3y8p</w:t>
      </w:r>
    </w:p>
    <w:p>
      <w:r>
        <w:t xml:space="preserve">05 Annex Line 144: Governance drafting reference line retained for document completeness and archival traceability. Token=1772306680266-144-yqxsufdkjvp-6otvsj481rk</w:t>
      </w:r>
    </w:p>
    <w:p>
      <w:r>
        <w:t xml:space="preserve">05 Annex Line 145: Governance drafting reference line retained for document completeness and archival traceability. Token=1772306680266-145-u2lftgduzm-qrfemmikubo</w:t>
      </w:r>
    </w:p>
    <w:p>
      <w:r>
        <w:t xml:space="preserve">05 Annex Line 146: Governance drafting reference line retained for document completeness and archival traceability. Token=1772306680266-146-hjrkvzsfhxw-vvsbz7kkuls</w:t>
      </w:r>
    </w:p>
    <w:p>
      <w:r>
        <w:t xml:space="preserve">05 Annex Line 147: Governance drafting reference line retained for document completeness and archival traceability. Token=1772306680266-147-kk2lle4nqaa-0kcs1lp01mbp</w:t>
      </w:r>
    </w:p>
    <w:p>
      <w:r>
        <w:t xml:space="preserve">05 Annex Line 148: Governance drafting reference line retained for document completeness and archival traceability. Token=1772306680266-148-vy2idpstp8d-xvidt8aggn</w:t>
      </w:r>
    </w:p>
    <w:p>
      <w:r>
        <w:t xml:space="preserve">05 Annex Line 149: Governance drafting reference line retained for document completeness and archival traceability. Token=1772306680266-149-w97mywgzz2k-zfz4ig1xe6</w:t>
      </w:r>
    </w:p>
    <w:p>
      <w:r>
        <w:t xml:space="preserve">05 Annex Line 150: Governance drafting reference line retained for document completeness and archival traceability. Token=1772306680266-150-aptvn8c2py-7giztgu6b1j</w:t>
      </w:r>
    </w:p>
    <w:p>
      <w:r>
        <w:t xml:space="preserve">05 Annex Line 151: Governance drafting reference line retained for document completeness and archival traceability. Token=1772306680266-151-pny64i1rwmi-g8uh9vrygu</w:t>
      </w:r>
    </w:p>
    <w:p>
      <w:r>
        <w:t xml:space="preserve">05 Annex Line 152: Governance drafting reference line retained for document completeness and archival traceability. Token=1772306680266-152-vion89pck4f-awyz6w05z6</w:t>
      </w:r>
    </w:p>
    <w:p>
      <w:r>
        <w:t xml:space="preserve">05 Annex Line 153: Governance drafting reference line retained for document completeness and archival traceability. Token=1772306680266-153-41ikucw3m59-imymqbifwd</w:t>
      </w:r>
    </w:p>
    <w:p>
      <w:r>
        <w:t xml:space="preserve">05 Annex Line 154: Governance drafting reference line retained for document completeness and archival traceability. Token=1772306680266-154-h3vif2lgy58-l3pad1opvn</w:t>
      </w:r>
    </w:p>
    <w:p>
      <w:r>
        <w:t xml:space="preserve">05 Annex Line 155: Governance drafting reference line retained for document completeness and archival traceability. Token=1772306680266-155-lfsh8qahl3-we47bsc0s6q</w:t>
      </w:r>
    </w:p>
    <w:p>
      <w:r>
        <w:t xml:space="preserve">05 Annex Line 156: Governance drafting reference line retained for document completeness and archival traceability. Token=1772306680266-156-9tggi6t54n-y7twv5jsynq</w:t>
      </w:r>
    </w:p>
    <w:p>
      <w:r>
        <w:t xml:space="preserve">05 Annex Line 157: Governance drafting reference line retained for document completeness and archival traceability. Token=1772306680266-157-xd8zz0wcd3-gq35yygtx2j</w:t>
      </w:r>
    </w:p>
    <w:p>
      <w:r>
        <w:t xml:space="preserve">05 Annex Line 158: Governance drafting reference line retained for document completeness and archival traceability. Token=1772306680266-158-0undivbj56vo-n21u2nwoyrg</w:t>
      </w:r>
    </w:p>
    <w:p>
      <w:r>
        <w:t xml:space="preserve">05 Annex Line 159: Governance drafting reference line retained for document completeness and archival traceability. Token=1772306680266-159-3nqvq7cjniq-jlzj00pou</w:t>
      </w:r>
    </w:p>
    <w:p>
      <w:r>
        <w:t xml:space="preserve">05 Annex Line 160: Governance drafting reference line retained for document completeness and archival traceability. Token=1772306680266-160-nwx8oknoj6f-9ndm1vhqv9w</w:t>
      </w:r>
    </w:p>
    <w:p>
      <w:r>
        <w:t xml:space="preserve">05 Annex Line 161: Governance drafting reference line retained for document completeness and archival traceability. Token=1772306680266-161-q5n4owe87-p5c30iptdq</w:t>
      </w:r>
    </w:p>
    <w:p>
      <w:r>
        <w:t xml:space="preserve">05 Annex Line 162: Governance drafting reference line retained for document completeness and archival traceability. Token=1772306680266-162-fx7cd3haylo-6v3rl8dbwrs</w:t>
      </w:r>
    </w:p>
    <w:p>
      <w:r>
        <w:t xml:space="preserve">05 Annex Line 163: Governance drafting reference line retained for document completeness and archival traceability. Token=1772306680266-163-f4845585b3j-5jm2vl6g9g5</w:t>
      </w:r>
    </w:p>
    <w:p>
      <w:r>
        <w:t xml:space="preserve">05 Annex Line 164: Governance drafting reference line retained for document completeness and archival traceability. Token=1772306680266-164-mz3xzvpqcfj-witbw2cx2g</w:t>
      </w:r>
    </w:p>
    <w:p>
      <w:r>
        <w:t xml:space="preserve">05 Annex Line 165: Governance drafting reference line retained for document completeness and archival traceability. Token=1772306680266-165-otr10fmgy8f-nacun0tnvpj</w:t>
      </w:r>
    </w:p>
    <w:p>
      <w:r>
        <w:t xml:space="preserve">05 Annex Line 166: Governance drafting reference line retained for document completeness and archival traceability. Token=1772306680266-166-6bm4k0kpcwm-cujc2fvtrf</w:t>
      </w:r>
    </w:p>
    <w:p>
      <w:r>
        <w:t xml:space="preserve">05 Annex Line 167: Governance drafting reference line retained for document completeness and archival traceability. Token=1772306680266-167-iky7ew6hld-c7wpc12k2gi</w:t>
      </w:r>
    </w:p>
    <w:p>
      <w:r>
        <w:t xml:space="preserve">05 Annex Line 168: Governance drafting reference line retained for document completeness and archival traceability. Token=1772306680266-168-69bajnpujzb-6q32xhqa0ah</w:t>
      </w:r>
    </w:p>
    <w:p>
      <w:r>
        <w:t xml:space="preserve">05 Annex Line 169: Governance drafting reference line retained for document completeness and archival traceability. Token=1772306680266-169-c3yqj1i4il7-lbujklfjgzm</w:t>
      </w:r>
    </w:p>
    <w:p>
      <w:r>
        <w:t xml:space="preserve">05 Annex Line 170: Governance drafting reference line retained for document completeness and archival traceability. Token=1772306680266-170-f2szrmdee5c-7p0b2hn7b06</w:t>
      </w:r>
    </w:p>
    <w:p>
      <w:r>
        <w:t xml:space="preserve">05 Annex Line 171: Governance drafting reference line retained for document completeness and archival traceability. Token=1772306680266-171-5g445u3w2ig-smnahwtlg8k</w:t>
      </w:r>
    </w:p>
    <w:p>
      <w:r>
        <w:t xml:space="preserve">05 Annex Line 172: Governance drafting reference line retained for document completeness and archival traceability. Token=1772306680266-172-jqlf68bmlnp-gw2tw8rxic7</w:t>
      </w:r>
    </w:p>
    <w:p>
      <w:r>
        <w:t xml:space="preserve">05 Annex Line 173: Governance drafting reference line retained for document completeness and archival traceability. Token=1772306680266-173-1d9q7uog5se-gx0a0f2mt8o</w:t>
      </w:r>
    </w:p>
    <w:p>
      <w:r>
        <w:t xml:space="preserve">05 Annex Line 174: Governance drafting reference line retained for document completeness and archival traceability. Token=1772306680266-174-pysr6g6plj-ha6x0rkpsjf</w:t>
      </w:r>
    </w:p>
    <w:p>
      <w:r>
        <w:t xml:space="preserve">05 Annex Line 175: Governance drafting reference line retained for document completeness and archival traceability. Token=1772306680266-175-0kqjgtgks2nj-62j0w9mxj5n</w:t>
      </w:r>
    </w:p>
    <w:p>
      <w:r>
        <w:t xml:space="preserve">05 Annex Line 176: Governance drafting reference line retained for document completeness and archival traceability. Token=1772306680266-176-86xdiq0lzps-3mxbdu0238b</w:t>
      </w:r>
    </w:p>
    <w:p>
      <w:r>
        <w:t xml:space="preserve">05 Annex Line 177: Governance drafting reference line retained for document completeness and archival traceability. Token=1772306680266-177-qb7lrmgb2x-sihmj31tskl</w:t>
      </w:r>
    </w:p>
    <w:p>
      <w:r>
        <w:t xml:space="preserve">05 Annex Line 178: Governance drafting reference line retained for document completeness and archival traceability. Token=1772306680266-178-j80fbtbysxp-m2vyvuwyvur</w:t>
      </w:r>
    </w:p>
    <w:p>
      <w:r>
        <w:t xml:space="preserve">05 Annex Line 179: Governance drafting reference line retained for document completeness and archival traceability. Token=1772306680266-179-4uaktati1ub-7obi7mrpmz8</w:t>
      </w:r>
    </w:p>
    <w:p>
      <w:r>
        <w:t xml:space="preserve">05 Annex Line 180: Governance drafting reference line retained for document completeness and archival traceability. Token=1772306680266-180-lsliza6zni-bhgfcxcfkxg</w:t>
      </w:r>
    </w:p>
    <w:p>
      <w:r>
        <w:t xml:space="preserve">05 Annex Line 181: Governance drafting reference line retained for document completeness and archival traceability. Token=1772306680266-181-7utae6jqmv7-9ei9u1wjl9r</w:t>
      </w:r>
    </w:p>
    <w:p>
      <w:r>
        <w:t xml:space="preserve">05 Annex Line 182: Governance drafting reference line retained for document completeness and archival traceability. Token=1772306680266-182-zyq0fvpdva-tr9ueb7qvlm</w:t>
      </w:r>
    </w:p>
    <w:p>
      <w:r>
        <w:t xml:space="preserve">05 Annex Line 183: Governance drafting reference line retained for document completeness and archival traceability. Token=1772306680266-183-6ww98of2fwg-52ohs8g8q5</w:t>
      </w:r>
    </w:p>
    <w:p>
      <w:r>
        <w:t xml:space="preserve">05 Annex Line 184: Governance drafting reference line retained for document completeness and archival traceability. Token=1772306680266-184-hk0hwy7w16r-xwl7pap1xkh</w:t>
      </w:r>
    </w:p>
    <w:p>
      <w:r>
        <w:t xml:space="preserve">05 Annex Line 185: Governance drafting reference line retained for document completeness and archival traceability. Token=1772306680266-185-iwuqfkc5nyn-udau18panrb</w:t>
      </w:r>
    </w:p>
    <w:p>
      <w:r>
        <w:t xml:space="preserve">05 Annex Line 186: Governance drafting reference line retained for document completeness and archival traceability. Token=1772306680266-186-wa5lp2pd7h-ydo6hswhu8</w:t>
      </w:r>
    </w:p>
    <w:p>
      <w:r>
        <w:t xml:space="preserve">05 Annex Line 187: Governance drafting reference line retained for document completeness and archival traceability. Token=1772306680266-187-33pvib7e0x4-ms8eepoan3</w:t>
      </w:r>
    </w:p>
    <w:p>
      <w:r>
        <w:t xml:space="preserve">05 Annex Line 188: Governance drafting reference line retained for document completeness and archival traceability. Token=1772306680266-188-yamec6p7sks-3m15q7sfbja</w:t>
      </w:r>
    </w:p>
    <w:p>
      <w:r>
        <w:t xml:space="preserve">05 Annex Line 189: Governance drafting reference line retained for document completeness and archival traceability. Token=1772306680266-189-tp10o9blm4-9dpwcz5d0j</w:t>
      </w:r>
    </w:p>
    <w:p>
      <w:r>
        <w:t xml:space="preserve">05 Annex Line 190: Governance drafting reference line retained for document completeness and archival traceability. Token=1772306680266-190-5y2i23fa9h3-kyd29skubnq</w:t>
      </w:r>
    </w:p>
    <w:p>
      <w:r>
        <w:t xml:space="preserve">05 Annex Line 191: Governance drafting reference line retained for document completeness and archival traceability. Token=1772306680266-191-j4q6kpqd50k-c9bgy1vyq3</w:t>
      </w:r>
    </w:p>
    <w:p>
      <w:r>
        <w:t xml:space="preserve">05 Annex Line 192: Governance drafting reference line retained for document completeness and archival traceability. Token=1772306680266-192-g7bisfs5tza-3bk60674k83</w:t>
      </w:r>
    </w:p>
    <w:p>
      <w:r>
        <w:t xml:space="preserve">05 Annex Line 193: Governance drafting reference line retained for document completeness and archival traceability. Token=1772306680266-193-jjd240g3fi-ovh7kxe4zz</w:t>
      </w:r>
    </w:p>
    <w:p>
      <w:r>
        <w:t xml:space="preserve">05 Annex Line 194: Governance drafting reference line retained for document completeness and archival traceability. Token=1772306680266-194-02ng4d5k6l66-sdw7tt0sl9</w:t>
      </w:r>
    </w:p>
    <w:p>
      <w:r>
        <w:t xml:space="preserve">05 Annex Line 195: Governance drafting reference line retained for document completeness and archival traceability. Token=1772306680266-195-rrslu5mfil-cnvm8kcd288</w:t>
      </w:r>
    </w:p>
    <w:p>
      <w:r>
        <w:t xml:space="preserve">05 Annex Line 196: Governance drafting reference line retained for document completeness and archival traceability. Token=1772306680266-196-jel6d3lym8-uttfuxbxr2</w:t>
      </w:r>
    </w:p>
    <w:p>
      <w:r>
        <w:t xml:space="preserve">05 Annex Line 197: Governance drafting reference line retained for document completeness and archival traceability. Token=1772306680266-197-e2735sf3ovu-qb6f4c5a8q8</w:t>
      </w:r>
    </w:p>
    <w:p>
      <w:r>
        <w:t xml:space="preserve">05 Annex Line 198: Governance drafting reference line retained for document completeness and archival traceability. Token=1772306680266-198-ckr2p9igova-rik25h2otz</w:t>
      </w:r>
    </w:p>
    <w:p>
      <w:r>
        <w:t xml:space="preserve">05 Annex Line 199: Governance drafting reference line retained for document completeness and archival traceability. Token=1772306680266-199-48aepizw9qz-vl2lqlby4v</w:t>
      </w:r>
    </w:p>
    <w:p>
      <w:r>
        <w:t xml:space="preserve">05 Annex Line 200: Governance drafting reference line retained for document completeness and archival traceability. Token=1772306680266-200-rb3jvcf0wv-a8gko733hqk</w:t>
      </w:r>
    </w:p>
    <w:p>
      <w:r>
        <w:t xml:space="preserve">05 Annex Line 201: Governance drafting reference line retained for document completeness and archival traceability. Token=1772306680266-201-nhxgcrp17h-fjw7ije7hsc</w:t>
      </w:r>
    </w:p>
    <w:p>
      <w:r>
        <w:t xml:space="preserve">05 Annex Line 202: Governance drafting reference line retained for document completeness and archival traceability. Token=1772306680266-202-jrtpjrrfdri-h52fi8xqbat</w:t>
      </w:r>
    </w:p>
    <w:p>
      <w:r>
        <w:t xml:space="preserve">05 Annex Line 203: Governance drafting reference line retained for document completeness and archival traceability. Token=1772306680266-203-70vgl44vndv-39pq532kv5</w:t>
      </w:r>
    </w:p>
    <w:p>
      <w:r>
        <w:t xml:space="preserve">05 Annex Line 204: Governance drafting reference line retained for document completeness and archival traceability. Token=1772306680266-204-dpphx896t6-a4jewmri3u</w:t>
      </w:r>
    </w:p>
    <w:p>
      <w:r>
        <w:t xml:space="preserve">05 Annex Line 205: Governance drafting reference line retained for document completeness and archival traceability. Token=1772306680266-205-emuhrb11yjr-rzhfnd0ff3</w:t>
      </w:r>
    </w:p>
    <w:p>
      <w:r>
        <w:t xml:space="preserve">05 Annex Line 206: Governance drafting reference line retained for document completeness and archival traceability. Token=1772306680266-206-evuat65e5u-qwe14wysvap</w:t>
      </w:r>
    </w:p>
    <w:p>
      <w:r>
        <w:t xml:space="preserve">05 Annex Line 207: Governance drafting reference line retained for document completeness and archival traceability. Token=1772306680266-207-qg4f10aujnh-6q9wdhzes9r</w:t>
      </w:r>
    </w:p>
    <w:p>
      <w:r>
        <w:t xml:space="preserve">05 Annex Line 208: Governance drafting reference line retained for document completeness and archival traceability. Token=1772306680266-208-qm2e9pnj3y-mojq0ez40b8</w:t>
      </w:r>
    </w:p>
    <w:p>
      <w:r>
        <w:t xml:space="preserve">05 Annex Line 209: Governance drafting reference line retained for document completeness and archival traceability. Token=1772306680266-209-prvoxe77be-fiucheumoy</w:t>
      </w:r>
    </w:p>
    <w:p>
      <w:r>
        <w:t xml:space="preserve">05 Annex Line 210: Governance drafting reference line retained for document completeness and archival traceability. Token=1772306680266-210-2ice0k7tgny-ycdcqws378</w:t>
      </w:r>
    </w:p>
    <w:p>
      <w:r>
        <w:t xml:space="preserve">05 Annex Line 211: Governance drafting reference line retained for document completeness and archival traceability. Token=1772306680266-211-hugw8iugsvp-tw66ce1oqtf</w:t>
      </w:r>
    </w:p>
    <w:p>
      <w:r>
        <w:t xml:space="preserve">05 Annex Line 212: Governance drafting reference line retained for document completeness and archival traceability. Token=1772306680266-212-5fjv5j6dirv-e6r5auul5jt</w:t>
      </w:r>
    </w:p>
    <w:p>
      <w:r>
        <w:t xml:space="preserve">05 Annex Line 213: Governance drafting reference line retained for document completeness and archival traceability. Token=1772306680266-213-eh95ylvqtd-oca2tiqpx2p</w:t>
      </w:r>
    </w:p>
    <w:p>
      <w:r>
        <w:t xml:space="preserve">05 Annex Line 214: Governance drafting reference line retained for document completeness and archival traceability. Token=1772306680266-214-8c3en7qar6f-3k5lfuftcxh</w:t>
      </w:r>
    </w:p>
    <w:p>
      <w:r>
        <w:t xml:space="preserve">05 Annex Line 215: Governance drafting reference line retained for document completeness and archival traceability. Token=1772306680266-215-j0lwfuxabu-gzra051lk</w:t>
      </w:r>
    </w:p>
    <w:p>
      <w:r>
        <w:t xml:space="preserve">05 Annex Line 216: Governance drafting reference line retained for document completeness and archival traceability. Token=1772306680266-216-face62yxn17-6rm14fh0mw6</w:t>
      </w:r>
    </w:p>
    <w:p>
      <w:r>
        <w:t xml:space="preserve">05 Annex Line 217: Governance drafting reference line retained for document completeness and archival traceability. Token=1772306680266-217-hfghlqqcby-emudj3osx36</w:t>
      </w:r>
    </w:p>
    <w:p>
      <w:r>
        <w:t xml:space="preserve">05 Annex Line 218: Governance drafting reference line retained for document completeness and archival traceability. Token=1772306680266-218-raje62porck-94wqk5gn70v</w:t>
      </w:r>
    </w:p>
    <w:p>
      <w:r>
        <w:t xml:space="preserve">05 Annex Line 219: Governance drafting reference line retained for document completeness and archival traceability. Token=1772306680266-219-qlgrek7r76h-6iofegebujh</w:t>
      </w:r>
    </w:p>
    <w:p>
      <w:r>
        <w:t xml:space="preserve">05 Annex Line 220: Governance drafting reference line retained for document completeness and archival traceability. Token=1772306680266-220-j61mvot7pf7-wtjyrv39gu9</w:t>
      </w:r>
    </w:p>
    <w:p>
      <w:r>
        <w:t xml:space="preserve">05 Annex Line 221: Governance drafting reference line retained for document completeness and archival traceability. Token=1772306680266-221-e41i81kdu4l-30epds265k4</w:t>
      </w:r>
    </w:p>
    <w:p>
      <w:r>
        <w:t xml:space="preserve">05 Annex Line 222: Governance drafting reference line retained for document completeness and archival traceability. Token=1772306680266-222-6zh5fv5vpoj-1giclae0hre</w:t>
      </w:r>
    </w:p>
    <w:p>
      <w:r>
        <w:t xml:space="preserve">05 Annex Line 223: Governance drafting reference line retained for document completeness and archival traceability. Token=1772306680266-223-yb01e4jcsug-l01tmj2mdt</w:t>
      </w:r>
    </w:p>
    <w:p>
      <w:r>
        <w:t xml:space="preserve">05 Annex Line 224: Governance drafting reference line retained for document completeness and archival traceability. Token=1772306680266-224-b62kr2plafe-ipz5n7xo3w</w:t>
      </w:r>
    </w:p>
    <w:p>
      <w:r>
        <w:t xml:space="preserve">05 Annex Line 225: Governance drafting reference line retained for document completeness and archival traceability. Token=1772306680266-225-vy3zky6s8gq-qpi386jsfe</w:t>
      </w:r>
    </w:p>
    <w:p>
      <w:r>
        <w:t xml:space="preserve">05 Annex Line 226: Governance drafting reference line retained for document completeness and archival traceability. Token=1772306680266-226-1gj594edhx8-fyt15ynk49k</w:t>
      </w:r>
    </w:p>
    <w:p>
      <w:r>
        <w:t xml:space="preserve">05 Annex Line 227: Governance drafting reference line retained for document completeness and archival traceability. Token=1772306680266-227-4zkj5hbjyvm-m6hty10vsf</w:t>
      </w:r>
    </w:p>
    <w:p>
      <w:r>
        <w:t xml:space="preserve">05 Annex Line 228: Governance drafting reference line retained for document completeness and archival traceability. Token=1772306680266-228-vasiqmc4sk8-ei0o2snkbvp</w:t>
      </w:r>
    </w:p>
    <w:p>
      <w:r>
        <w:t xml:space="preserve">05 Annex Line 229: Governance drafting reference line retained for document completeness and archival traceability. Token=1772306680266-229-g1j6r71ktlh-y2imtdyc15f</w:t>
      </w:r>
    </w:p>
    <w:p>
      <w:r>
        <w:t xml:space="preserve">05 Annex Line 230: Governance drafting reference line retained for document completeness and archival traceability. Token=1772306680266-230-6wo383ym41d-rdvwp6m03cq</w:t>
      </w:r>
    </w:p>
    <w:p>
      <w:r>
        <w:t xml:space="preserve">05 Annex Line 231: Governance drafting reference line retained for document completeness and archival traceability. Token=1772306680266-231-tlzv810yv1-p5sajg15qjd</w:t>
      </w:r>
    </w:p>
    <w:p>
      <w:r>
        <w:t xml:space="preserve">05 Annex Line 232: Governance drafting reference line retained for document completeness and archival traceability. Token=1772306680266-232-sqst4q9pcb9-qj45gy9epq9</w:t>
      </w:r>
    </w:p>
    <w:p>
      <w:r>
        <w:t xml:space="preserve">05 Annex Line 233: Governance drafting reference line retained for document completeness and archival traceability. Token=1772306680266-233-0ga3vzqidvcr-l0p8borb3qj</w:t>
      </w:r>
    </w:p>
    <w:p>
      <w:r>
        <w:t xml:space="preserve">05 Annex Line 234: Governance drafting reference line retained for document completeness and archival traceability. Token=1772306680266-234-hqnyxr3by14-rw81jbzuhx9</w:t>
      </w:r>
    </w:p>
    <w:p>
      <w:r>
        <w:t xml:space="preserve">05 Annex Line 235: Governance drafting reference line retained for document completeness and archival traceability. Token=1772306680266-235-8ij3d8yw8fj-i2tlf5996l</w:t>
      </w:r>
    </w:p>
    <w:p>
      <w:r>
        <w:t xml:space="preserve">05 Annex Line 236: Governance drafting reference line retained for document completeness and archival traceability. Token=1772306680266-236-pa29odqqut-k6gquaxv8e</w:t>
      </w:r>
    </w:p>
    <w:p>
      <w:r>
        <w:t xml:space="preserve">05 Annex Line 237: Governance drafting reference line retained for document completeness and archival traceability. Token=1772306680266-237-24mv25rartv-kkjyax2jkzq</w:t>
      </w:r>
    </w:p>
    <w:p>
      <w:r>
        <w:t xml:space="preserve">05 Annex Line 238: Governance drafting reference line retained for document completeness and archival traceability. Token=1772306680266-238-wk5buw2buj-xxzuj2aespd</w:t>
      </w:r>
    </w:p>
    <w:p>
      <w:r>
        <w:t xml:space="preserve">05 Annex Line 239: Governance drafting reference line retained for document completeness and archival traceability. Token=1772306680266-239-h0xetl6ec5k-5wi8jwuz9ls</w:t>
      </w:r>
    </w:p>
    <w:p>
      <w:r>
        <w:t xml:space="preserve">05 Annex Line 240: Governance drafting reference line retained for document completeness and archival traceability. Token=1772306680266-240-onm1ujbpbuc-33o0xuqp68c</w:t>
      </w:r>
    </w:p>
    <w:p>
      <w:r>
        <w:t xml:space="preserve">05 Annex Line 241: Governance drafting reference line retained for document completeness and archival traceability. Token=1772306680266-241-7h6agikva12-vnkf8ig2vps</w:t>
      </w:r>
    </w:p>
    <w:p>
      <w:r>
        <w:t xml:space="preserve">05 Annex Line 242: Governance drafting reference line retained for document completeness and archival traceability. Token=1772306680266-242-ihzuz2aavo-lvu6stjz90r</w:t>
      </w:r>
    </w:p>
    <w:p>
      <w:r>
        <w:t xml:space="preserve">05 Annex Line 243: Governance drafting reference line retained for document completeness and archival traceability. Token=1772306680266-243-3v2j32zuk95-ah7rqtu0hl8</w:t>
      </w:r>
    </w:p>
    <w:p>
      <w:r>
        <w:t xml:space="preserve">05 Annex Line 244: Governance drafting reference line retained for document completeness and archival traceability. Token=1772306680266-244-rmdt19yrjw9-7eu6zos5yfo</w:t>
      </w:r>
    </w:p>
    <w:p>
      <w:r>
        <w:t xml:space="preserve">05 Annex Line 245: Governance drafting reference line retained for document completeness and archival traceability. Token=1772306680266-245-ofbk01vunej-doq1mdztqsh</w:t>
      </w:r>
    </w:p>
    <w:p>
      <w:r>
        <w:t xml:space="preserve">05 Annex Line 246: Governance drafting reference line retained for document completeness and archival traceability. Token=1772306680266-246-vps9exyzar-ooubol7xbq</w:t>
      </w:r>
    </w:p>
    <w:p>
      <w:r>
        <w:t xml:space="preserve">05 Annex Line 247: Governance drafting reference line retained for document completeness and archival traceability. Token=1772306680266-247-pdj3q97l52c-bx1vmayokhf</w:t>
      </w:r>
    </w:p>
    <w:p>
      <w:r>
        <w:t xml:space="preserve">05 Annex Line 248: Governance drafting reference line retained for document completeness and archival traceability. Token=1772306680266-248-wlsndjx2tvn-ewzhwawo5cp</w:t>
      </w:r>
    </w:p>
    <w:p>
      <w:r>
        <w:t xml:space="preserve">05 Annex Line 249: Governance drafting reference line retained for document completeness and archival traceability. Token=1772306680266-249-rwvqitw7bd-roexrpq50um</w:t>
      </w:r>
    </w:p>
    <w:p>
      <w:r>
        <w:t xml:space="preserve">05 Annex Line 250: Governance drafting reference line retained for document completeness and archival traceability. Token=1772306680266-250-fcvafjj3rmg-x4df6dha2z</w:t>
      </w:r>
    </w:p>
    <w:p>
      <w:r>
        <w:t xml:space="preserve">05 Annex Line 251: Governance drafting reference line retained for document completeness and archival traceability. Token=1772306680266-251-fux6iweo54-skpjr935muj</w:t>
      </w:r>
    </w:p>
    <w:p>
      <w:r>
        <w:t xml:space="preserve">05 Annex Line 252: Governance drafting reference line retained for document completeness and archival traceability. Token=1772306680266-252-4qr4ikfs5z6-4z273gs7h1b</w:t>
      </w:r>
    </w:p>
    <w:p>
      <w:r>
        <w:t xml:space="preserve">05 Annex Line 253: Governance drafting reference line retained for document completeness and archival traceability. Token=1772306680266-253-yjy5wpt8ovk-bhqrhi660v8</w:t>
      </w:r>
    </w:p>
    <w:p>
      <w:r>
        <w:t xml:space="preserve">05 Annex Line 254: Governance drafting reference line retained for document completeness and archival traceability. Token=1772306680266-254-qpshp4s1doj-7cbdbrvvrok</w:t>
      </w:r>
    </w:p>
    <w:p>
      <w:r>
        <w:t xml:space="preserve">05 Annex Line 255: Governance drafting reference line retained for document completeness and archival traceability. Token=1772306680266-255-dl8bi6xt5bn-9m7tw0f1ce</w:t>
      </w:r>
    </w:p>
    <w:p>
      <w:r>
        <w:t xml:space="preserve">05 Annex Line 256: Governance drafting reference line retained for document completeness and archival traceability. Token=1772306680266-256-3c5nh6cu6ne-p4l08c2evr</w:t>
      </w:r>
    </w:p>
    <w:p>
      <w:r>
        <w:t xml:space="preserve">05 Annex Line 257: Governance drafting reference line retained for document completeness and archival traceability. Token=1772306680266-257-vibe46y9nn-b4akqs6ujm</w:t>
      </w:r>
    </w:p>
    <w:p>
      <w:r>
        <w:t xml:space="preserve">05 Annex Line 258: Governance drafting reference line retained for document completeness and archival traceability. Token=1772306680266-258-ro9nra9f1k-wewll1olad</w:t>
      </w:r>
    </w:p>
    <w:p>
      <w:r>
        <w:t xml:space="preserve">05 Annex Line 259: Governance drafting reference line retained for document completeness and archival traceability. Token=1772306680266-259-2na23z43364-jmzx4yuibxs</w:t>
      </w:r>
    </w:p>
    <w:p>
      <w:r>
        <w:t xml:space="preserve">05 Annex Line 260: Governance drafting reference line retained for document completeness and archival traceability. Token=1772306680266-260-jpr936txr1g-x7c5fxwd1tc</w:t>
      </w:r>
    </w:p>
    <w:p>
      <w:r>
        <w:t xml:space="preserve">05 Annex Line 261: Governance drafting reference line retained for document completeness and archival traceability. Token=1772306680266-261-kqggia3d3l-rn2e9hx771k</w:t>
      </w:r>
    </w:p>
    <w:p>
      <w:r>
        <w:t xml:space="preserve">05 Annex Line 262: Governance drafting reference line retained for document completeness and archival traceability. Token=1772306680266-262-m66p37o7ijd-sbx2r93fki</w:t>
      </w:r>
    </w:p>
    <w:p>
      <w:r>
        <w:t xml:space="preserve">05 Annex Line 263: Governance drafting reference line retained for document completeness and archival traceability. Token=1772306680266-263-mgyd13fh5nf-97mr69qq37k</w:t>
      </w:r>
    </w:p>
    <w:p>
      <w:r>
        <w:t xml:space="preserve">05 Annex Line 264: Governance drafting reference line retained for document completeness and archival traceability. Token=1772306680266-264-h0di20wglt-b50bnpkp3fb</w:t>
      </w:r>
    </w:p>
    <w:p>
      <w:r>
        <w:t xml:space="preserve">05 Annex Line 265: Governance drafting reference line retained for document completeness and archival traceability. Token=1772306680266-265-s8s7nsi4ib-k5fb6j8ei1i</w:t>
      </w:r>
    </w:p>
    <w:p>
      <w:r>
        <w:t xml:space="preserve">05 Annex Line 266: Governance drafting reference line retained for document completeness and archival traceability. Token=1772306680266-266-lz5dtfhmigs-2ddlsvtj7y5</w:t>
      </w:r>
    </w:p>
    <w:p>
      <w:r>
        <w:t xml:space="preserve">05 Annex Line 267: Governance drafting reference line retained for document completeness and archival traceability. Token=1772306680266-267-oujw8n22qt-nln5jxgb1nn</w:t>
      </w:r>
    </w:p>
    <w:p>
      <w:r>
        <w:t xml:space="preserve">05 Annex Line 268: Governance drafting reference line retained for document completeness and archival traceability. Token=1772306680266-268-hqkn3pligo4-c1giwq5q1zs</w:t>
      </w:r>
    </w:p>
    <w:p>
      <w:r>
        <w:t xml:space="preserve">05 Annex Line 269: Governance drafting reference line retained for document completeness and archival traceability. Token=1772306680266-269-ubvk0uz89im-zvn1ivyxp1l</w:t>
      </w:r>
    </w:p>
    <w:p>
      <w:r>
        <w:t xml:space="preserve">05 Annex Line 270: Governance drafting reference line retained for document completeness and archival traceability. Token=1772306680266-270-ri4wakjf0m-82uxd0gpu78</w:t>
      </w:r>
    </w:p>
    <w:p>
      <w:r>
        <w:t xml:space="preserve">05 Annex Line 271: Governance drafting reference line retained for document completeness and archival traceability. Token=1772306680266-271-2kdzmn5ditj-8wbd12zx4t4</w:t>
      </w:r>
    </w:p>
    <w:p>
      <w:r>
        <w:t xml:space="preserve">05 Annex Line 272: Governance drafting reference line retained for document completeness and archival traceability. Token=1772306680266-272-fu85e0oemyg-t9w918ieg4</w:t>
      </w:r>
    </w:p>
    <w:p>
      <w:r>
        <w:t xml:space="preserve">05 Annex Line 273: Governance drafting reference line retained for document completeness and archival traceability. Token=1772306680266-273-fmad5lk3yee-mk7fy526tms</w:t>
      </w:r>
    </w:p>
    <w:p>
      <w:r>
        <w:t xml:space="preserve">05 Annex Line 274: Governance drafting reference line retained for document completeness and archival traceability. Token=1772306680266-274-z5fqrnodrv-wfnaqd83mub</w:t>
      </w:r>
    </w:p>
    <w:p>
      <w:r>
        <w:t xml:space="preserve">05 Annex Line 275: Governance drafting reference line retained for document completeness and archival traceability. Token=1772306680266-275-gc935dbpvml-evg29u5bnja</w:t>
      </w:r>
    </w:p>
    <w:p>
      <w:r>
        <w:t xml:space="preserve">05 Annex Line 276: Governance drafting reference line retained for document completeness and archival traceability. Token=1772306680266-276-9jownobtnx4-eyd3e3w357</w:t>
      </w:r>
    </w:p>
    <w:p>
      <w:r>
        <w:t xml:space="preserve">05 Annex Line 277: Governance drafting reference line retained for document completeness and archival traceability. Token=1772306680266-277-sws0ww536xe-ybmptlwcchc</w:t>
      </w:r>
    </w:p>
    <w:p>
      <w:r>
        <w:t xml:space="preserve">05 Annex Line 278: Governance drafting reference line retained for document completeness and archival traceability. Token=1772306680266-278-1a07hhpqmm-bofnwbogkye</w:t>
      </w:r>
    </w:p>
    <w:p>
      <w:r>
        <w:t xml:space="preserve">05 Annex Line 279: Governance drafting reference line retained for document completeness and archival traceability. Token=1772306680266-279-za6slhbwlr-9cl96rfhvpd</w:t>
      </w:r>
    </w:p>
    <w:p>
      <w:r>
        <w:t xml:space="preserve">05 Annex Line 280: Governance drafting reference line retained for document completeness and archival traceability. Token=1772306680266-280-7vntqj5ms2j-bufn61ac2gj</w:t>
      </w:r>
    </w:p>
    <w:p>
      <w:r>
        <w:t xml:space="preserve">05 Annex Line 281: Governance drafting reference line retained for document completeness and archival traceability. Token=1772306680266-281-p3jlid4p5o-sr4spste29i</w:t>
      </w:r>
    </w:p>
    <w:p>
      <w:r>
        <w:t xml:space="preserve">05 Annex Line 282: Governance drafting reference line retained for document completeness and archival traceability. Token=1772306680266-282-6g83wytdtc2-pmg98pq81d</w:t>
      </w:r>
    </w:p>
    <w:p>
      <w:r>
        <w:t xml:space="preserve">05 Annex Line 283: Governance drafting reference line retained for document completeness and archival traceability. Token=1772306680266-283-7mng790y527-iml47va9ufc</w:t>
      </w:r>
    </w:p>
    <w:p>
      <w:r>
        <w:t xml:space="preserve">05 Annex Line 284: Governance drafting reference line retained for document completeness and archival traceability. Token=1772306680266-284-i1bss37d2h-9r2kmefp5v5</w:t>
      </w:r>
    </w:p>
    <w:p>
      <w:r>
        <w:t xml:space="preserve">05 Annex Line 285: Governance drafting reference line retained for document completeness and archival traceability. Token=1772306680266-285-x3kme40to7k-okl5ml8jje</w:t>
      </w:r>
    </w:p>
    <w:p>
      <w:r>
        <w:t xml:space="preserve">05 Annex Line 286: Governance drafting reference line retained for document completeness and archival traceability. Token=1772306680266-286-i3ca1d3pvl-hvs2p0eh73q</w:t>
      </w:r>
    </w:p>
    <w:p>
      <w:r>
        <w:t xml:space="preserve">05 Annex Line 287: Governance drafting reference line retained for document completeness and archival traceability. Token=1772306680266-287-arkg9bwc3ge-9w0ypfrtzbh</w:t>
      </w:r>
    </w:p>
    <w:p>
      <w:r>
        <w:t xml:space="preserve">05 Annex Line 288: Governance drafting reference line retained for document completeness and archival traceability. Token=1772306680266-288-zqtkrwf7hy-ff7g4muhdu</w:t>
      </w:r>
    </w:p>
    <w:p>
      <w:r>
        <w:t xml:space="preserve">05 Annex Line 289: Governance drafting reference line retained for document completeness and archival traceability. Token=1772306680266-289-q6i9iswcoy-7agk0ug9ath</w:t>
      </w:r>
    </w:p>
    <w:p>
      <w:r>
        <w:t xml:space="preserve">05 Annex Line 290: Governance drafting reference line retained for document completeness and archival traceability. Token=1772306680266-290-5jiodmu1s7u-xeycl4nmc</w:t>
      </w:r>
    </w:p>
    <w:p>
      <w:r>
        <w:t xml:space="preserve">05 Annex Line 291: Governance drafting reference line retained for document completeness and archival traceability. Token=1772306680266-291-lk7ta7ui87-udhlwtfxvv</w:t>
      </w:r>
    </w:p>
    <w:p>
      <w:r>
        <w:t xml:space="preserve">05 Annex Line 292: Governance drafting reference line retained for document completeness and archival traceability. Token=1772306680266-292-w00tvokvkwi-bmmvet8so8w</w:t>
      </w:r>
    </w:p>
    <w:p>
      <w:r>
        <w:t xml:space="preserve">05 Annex Line 293: Governance drafting reference line retained for document completeness and archival traceability. Token=1772306680266-293-2hlkw8kct63-m2h02sma33b</w:t>
      </w:r>
    </w:p>
    <w:p>
      <w:r>
        <w:t xml:space="preserve">05 Annex Line 294: Governance drafting reference line retained for document completeness and archival traceability. Token=1772306680266-294-0exi4xbpq1gn-s8b5u4xcrlh</w:t>
      </w:r>
    </w:p>
    <w:p>
      <w:r>
        <w:t xml:space="preserve">05 Annex Line 295: Governance drafting reference line retained for document completeness and archival traceability. Token=1772306680266-295-8yu73evhxzb-q2q582ejtq</w:t>
      </w:r>
    </w:p>
    <w:p>
      <w:r>
        <w:t xml:space="preserve">05 Annex Line 296: Governance drafting reference line retained for document completeness and archival traceability. Token=1772306680266-296-2g6ees1yzja-5jkjmor4ico</w:t>
      </w:r>
    </w:p>
    <w:p>
      <w:r>
        <w:t xml:space="preserve">05 Annex Line 297: Governance drafting reference line retained for document completeness and archival traceability. Token=1772306680266-297-lzmav62png-a6nzk1h0tw</w:t>
      </w:r>
    </w:p>
    <w:p>
      <w:r>
        <w:t xml:space="preserve">05 Annex Line 298: Governance drafting reference line retained for document completeness and archival traceability. Token=1772306680266-298-8he4kyouuvs-r6xnvn2vyta</w:t>
      </w:r>
    </w:p>
    <w:p>
      <w:r>
        <w:t xml:space="preserve">05 Annex Line 299: Governance drafting reference line retained for document completeness and archival traceability. Token=1772306680266-299-ewhiii25u8-4mop5mi1nnd</w:t>
      </w:r>
    </w:p>
    <w:p>
      <w:r>
        <w:t xml:space="preserve">05 Annex Line 300: Governance drafting reference line retained for document completeness and archival traceability. Token=1772306680266-300-29pubhdl7eu-rzbjmdlngt</w:t>
      </w:r>
    </w:p>
    <w:p>
      <w:r>
        <w:t xml:space="preserve">05 Annex Line 301: Governance drafting reference line retained for document completeness and archival traceability. Token=1772306680266-301-oq2nc94tkb-q3cxg8f5qw8</w:t>
      </w:r>
    </w:p>
    <w:p>
      <w:r>
        <w:t xml:space="preserve">05 Annex Line 302: Governance drafting reference line retained for document completeness and archival traceability. Token=1772306680266-302-ma2wbw09bbk-qpqbid14iy</w:t>
      </w:r>
    </w:p>
    <w:p>
      <w:r>
        <w:t xml:space="preserve">05 Annex Line 303: Governance drafting reference line retained for document completeness and archival traceability. Token=1772306680266-303-t6wrbutbqj-a7crm9ywt0l</w:t>
      </w:r>
    </w:p>
    <w:p>
      <w:r>
        <w:t xml:space="preserve">05 Annex Line 304: Governance drafting reference line retained for document completeness and archival traceability. Token=1772306680266-304-dw0uvmkkovw-nx1hb3rz7ii</w:t>
      </w:r>
    </w:p>
    <w:p>
      <w:r>
        <w:t xml:space="preserve">05 Annex Line 305: Governance drafting reference line retained for document completeness and archival traceability. Token=1772306680266-305-0glqp89g5qrw-nc8w8dgj6qm</w:t>
      </w:r>
    </w:p>
    <w:p>
      <w:r>
        <w:t xml:space="preserve">05 Annex Line 306: Governance drafting reference line retained for document completeness and archival traceability. Token=1772306680266-306-f6j5ubf35rw-yh5noif4v2o</w:t>
      </w:r>
    </w:p>
    <w:p>
      <w:r>
        <w:t xml:space="preserve">05 Annex Line 307: Governance drafting reference line retained for document completeness and archival traceability. Token=1772306680266-307-d04p14yls3f-mzmqs3x83nb</w:t>
      </w:r>
    </w:p>
    <w:p>
      <w:r>
        <w:t xml:space="preserve">05 Annex Line 308: Governance drafting reference line retained for document completeness and archival traceability. Token=1772306680266-308-ftui2o10oih-iuq96nrx0r</w:t>
      </w:r>
    </w:p>
    <w:p>
      <w:r>
        <w:t xml:space="preserve">05 Annex Line 309: Governance drafting reference line retained for document completeness and archival traceability. Token=1772306680266-309-swi96nnfop-r41908go89g</w:t>
      </w:r>
    </w:p>
    <w:p>
      <w:r>
        <w:t xml:space="preserve">05 Annex Line 310: Governance drafting reference line retained for document completeness and archival traceability. Token=1772306680266-310-lv8b8h9645-bltxri35eo8</w:t>
      </w:r>
    </w:p>
    <w:p>
      <w:r>
        <w:t xml:space="preserve">05 Annex Line 311: Governance drafting reference line retained for document completeness and archival traceability. Token=1772306680266-311-ko6nv9c8e8o-mmmon5xm83</w:t>
      </w:r>
    </w:p>
    <w:p>
      <w:r>
        <w:t xml:space="preserve">05 Annex Line 312: Governance drafting reference line retained for document completeness and archival traceability. Token=1772306680266-312-it7gfpp20zs-k08uc5aaatl</w:t>
      </w:r>
    </w:p>
    <w:p>
      <w:r>
        <w:t xml:space="preserve">05 Annex Line 313: Governance drafting reference line retained for document completeness and archival traceability. Token=1772306680266-313-fhux48fp7ze-32z60curh5f</w:t>
      </w:r>
    </w:p>
    <w:p>
      <w:r>
        <w:t xml:space="preserve">05 Annex Line 314: Governance drafting reference line retained for document completeness and archival traceability. Token=1772306680266-314-e6t1vvmk33n-tgwxht3exsk</w:t>
      </w:r>
    </w:p>
    <w:p>
      <w:r>
        <w:t xml:space="preserve">05 Annex Line 315: Governance drafting reference line retained for document completeness and archival traceability. Token=1772306680266-315-icdw5bl1qp8-fwj8472zfpu</w:t>
      </w:r>
    </w:p>
    <w:p>
      <w:r>
        <w:t xml:space="preserve">05 Annex Line 316: Governance drafting reference line retained for document completeness and archival traceability. Token=1772306680266-316-js0m2pm8wxl-ga5nihqmwk</w:t>
      </w:r>
    </w:p>
    <w:p>
      <w:r>
        <w:t xml:space="preserve">05 Annex Line 317: Governance drafting reference line retained for document completeness and archival traceability. Token=1772306680266-317-c89yhwjq86q-1ays341h8y6</w:t>
      </w:r>
    </w:p>
    <w:p>
      <w:r>
        <w:t xml:space="preserve">05 Annex Line 318: Governance drafting reference line retained for document completeness and archival traceability. Token=1772306680266-318-g7zcuwgeojp-idreb4p1ss</w:t>
      </w:r>
    </w:p>
    <w:p>
      <w:r>
        <w:t xml:space="preserve">05 Annex Line 319: Governance drafting reference line retained for document completeness and archival traceability. Token=1772306680266-319-gskc0j0jzg-h0t9h4vclsi</w:t>
      </w:r>
    </w:p>
    <w:p>
      <w:r>
        <w:t xml:space="preserve">05 Annex Line 320: Governance drafting reference line retained for document completeness and archival traceability. Token=1772306680266-320-mgoc6flzja-p2le0hzv8le</w:t>
      </w:r>
    </w:p>
    <w:p>
      <w:r>
        <w:t xml:space="preserve">05 Annex Line 321: Governance drafting reference line retained for document completeness and archival traceability. Token=1772306680266-321-hpfktdoli5m-vimvrl13urb</w:t>
      </w:r>
    </w:p>
    <w:p>
      <w:r>
        <w:t xml:space="preserve">05 Annex Line 322: Governance drafting reference line retained for document completeness and archival traceability. Token=1772306680266-322-i86gdlygfm-22akvu07exz</w:t>
      </w:r>
    </w:p>
    <w:p>
      <w:r>
        <w:t xml:space="preserve">05 Annex Line 323: Governance drafting reference line retained for document completeness and archival traceability. Token=1772306680266-323-isd92oyhml-rr0zkg5bn8</w:t>
      </w:r>
    </w:p>
    <w:p>
      <w:r>
        <w:t xml:space="preserve">05 Annex Line 324: Governance drafting reference line retained for document completeness and archival traceability. Token=1772306680266-324-8m5k255wch5-rcpumwgfn3q</w:t>
      </w:r>
    </w:p>
    <w:p>
      <w:r>
        <w:t xml:space="preserve">05 Annex Line 325: Governance drafting reference line retained for document completeness and archival traceability. Token=1772306680266-325-kwvusp45ews-62mc9f325qj</w:t>
      </w:r>
    </w:p>
    <w:p>
      <w:r>
        <w:t xml:space="preserve">05 Annex Line 326: Governance drafting reference line retained for document completeness and archival traceability. Token=1772306680266-326-lxflyrwm2bl-vgbkflk65x</w:t>
      </w:r>
    </w:p>
    <w:p>
      <w:r>
        <w:t xml:space="preserve">05 Annex Line 327: Governance drafting reference line retained for document completeness and archival traceability. Token=1772306680266-327-iuay8x5o5io-p3gbl1xdzv</w:t>
      </w:r>
    </w:p>
    <w:p>
      <w:r>
        <w:t xml:space="preserve">05 Annex Line 328: Governance drafting reference line retained for document completeness and archival traceability. Token=1772306680266-328-43w5m2lj2kv-l0o1osc03j9</w:t>
      </w:r>
    </w:p>
    <w:p>
      <w:r>
        <w:t xml:space="preserve">05 Annex Line 329: Governance drafting reference line retained for document completeness and archival traceability. Token=1772306680266-329-38svggq056p-cwy2zur3ea4</w:t>
      </w:r>
    </w:p>
    <w:p>
      <w:r>
        <w:t xml:space="preserve">05 Annex Line 330: Governance drafting reference line retained for document completeness and archival traceability. Token=1772306680266-330-ggq6g8y7i2h-v3255gfn8r</w:t>
      </w:r>
    </w:p>
    <w:p>
      <w:r>
        <w:t xml:space="preserve">05 Annex Line 331: Governance drafting reference line retained for document completeness and archival traceability. Token=1772306680266-331-o6kaqbb5vpd-szy745v5x5a</w:t>
      </w:r>
    </w:p>
    <w:p>
      <w:r>
        <w:t xml:space="preserve">05 Annex Line 332: Governance drafting reference line retained for document completeness and archival traceability. Token=1772306680266-332-i8rlsjztev-uve92oncu5</w:t>
      </w:r>
    </w:p>
    <w:p>
      <w:r>
        <w:t xml:space="preserve">05 Annex Line 333: Governance drafting reference line retained for document completeness and archival traceability. Token=1772306680266-333-3kwhh0rjys1-wwb9rzxlxwl</w:t>
      </w:r>
    </w:p>
    <w:p>
      <w:r>
        <w:t xml:space="preserve">05 Annex Line 334: Governance drafting reference line retained for document completeness and archival traceability. Token=1772306680266-334-ujgcxpgc9nr-7hiu6a1znib</w:t>
      </w:r>
    </w:p>
    <w:p>
      <w:r>
        <w:t xml:space="preserve">05 Annex Line 335: Governance drafting reference line retained for document completeness and archival traceability. Token=1772306680266-335-jgtnhs5yc3f-0weo45vr19n</w:t>
      </w:r>
    </w:p>
    <w:p>
      <w:r>
        <w:t xml:space="preserve">05 Annex Line 336: Governance drafting reference line retained for document completeness and archival traceability. Token=1772306680266-336-1envcz24nlg-blj16qgbsp</w:t>
      </w:r>
    </w:p>
    <w:p>
      <w:r>
        <w:t xml:space="preserve">05 Annex Line 337: Governance drafting reference line retained for document completeness and archival traceability. Token=1772306680266-337-u53xr0mgla-qnbqlh27uue</w:t>
      </w:r>
    </w:p>
    <w:p>
      <w:r>
        <w:t xml:space="preserve">05 Annex Line 338: Governance drafting reference line retained for document completeness and archival traceability. Token=1772306680266-338-1bx5xaebhrv-v83d7a3nx7n</w:t>
      </w:r>
    </w:p>
    <w:p>
      <w:r>
        <w:t xml:space="preserve">05 Annex Line 339: Governance drafting reference line retained for document completeness and archival traceability. Token=1772306680266-339-bxxojv8cd3r-mkrw37ggosf</w:t>
      </w:r>
    </w:p>
    <w:p>
      <w:r>
        <w:t xml:space="preserve">05 Annex Line 340: Governance drafting reference line retained for document completeness and archival traceability. Token=1772306680266-340-3zso67op9in-199chxfftc5</w:t>
      </w:r>
    </w:p>
    <w:p>
      <w:r>
        <w:t xml:space="preserve">05 Annex Line 341: Governance drafting reference line retained for document completeness and archival traceability. Token=1772306680266-341-n9di5jncgl-bsypzbxa74e</w:t>
      </w:r>
    </w:p>
    <w:p>
      <w:r>
        <w:t xml:space="preserve">05 Annex Line 342: Governance drafting reference line retained for document completeness and archival traceability. Token=1772306680266-342-alvzys786gq-w5w2pvzm1i</w:t>
      </w:r>
    </w:p>
    <w:p>
      <w:r>
        <w:t xml:space="preserve">05 Annex Line 343: Governance drafting reference line retained for document completeness and archival traceability. Token=1772306680266-343-7u7b81h7lfn-odhkqxlvp1b</w:t>
      </w:r>
    </w:p>
    <w:p>
      <w:r>
        <w:t xml:space="preserve">05 Annex Line 344: Governance drafting reference line retained for document completeness and archival traceability. Token=1772306680266-344-qhuzbcgwmo-6w0jk1z182s</w:t>
      </w:r>
    </w:p>
    <w:p>
      <w:r>
        <w:t xml:space="preserve">05 Annex Line 345: Governance drafting reference line retained for document completeness and archival traceability. Token=1772306680266-345-e1rvowra3k-lc76nhzaxnn</w:t>
      </w:r>
    </w:p>
    <w:p>
      <w:r>
        <w:t xml:space="preserve">05 Annex Line 346: Governance drafting reference line retained for document completeness and archival traceability. Token=1772306680266-346-usr9xto8jrq-eq2cu8i2fhg</w:t>
      </w:r>
    </w:p>
    <w:p>
      <w:r>
        <w:t xml:space="preserve">05 Annex Line 347: Governance drafting reference line retained for document completeness and archival traceability. Token=1772306680266-347-k7i39absjv7-45jjl4iwq97</w:t>
      </w:r>
    </w:p>
    <w:p>
      <w:r>
        <w:t xml:space="preserve">05 Annex Line 348: Governance drafting reference line retained for document completeness and archival traceability. Token=1772306680266-348-jssg4obzplr-nqbq1by924n</w:t>
      </w:r>
    </w:p>
    <w:p>
      <w:r>
        <w:t xml:space="preserve">05 Annex Line 349: Governance drafting reference line retained for document completeness and archival traceability. Token=1772306680266-349-tlg9zsiktt9-n3xd83xd1f</w:t>
      </w:r>
    </w:p>
    <w:p>
      <w:r>
        <w:t xml:space="preserve">05 Annex Line 350: Governance drafting reference line retained for document completeness and archival traceability. Token=1772306680266-350-1dse2sct266-c7asqen4isv</w:t>
      </w:r>
    </w:p>
    <w:p>
      <w:r>
        <w:t xml:space="preserve">05 Annex Line 351: Governance drafting reference line retained for document completeness and archival traceability. Token=1772306680266-351-vap9fldlx7-tzq34xdy2ij</w:t>
      </w:r>
    </w:p>
    <w:p>
      <w:r>
        <w:t xml:space="preserve">05 Annex Line 352: Governance drafting reference line retained for document completeness and archival traceability. Token=1772306680266-352-9w7ly0l394k-gxykzayy26s</w:t>
      </w:r>
    </w:p>
    <w:p>
      <w:r>
        <w:t xml:space="preserve">05 Annex Line 353: Governance drafting reference line retained for document completeness and archival traceability. Token=1772306680266-353-zbhi4dd3cl-j7f4oehyx4c</w:t>
      </w:r>
    </w:p>
    <w:p>
      <w:r>
        <w:t xml:space="preserve">05 Annex Line 354: Governance drafting reference line retained for document completeness and archival traceability. Token=1772306680266-354-r46jgam9s5-vqb4h7t35oi</w:t>
      </w:r>
    </w:p>
    <w:p>
      <w:r>
        <w:t xml:space="preserve">05 Annex Line 355: Governance drafting reference line retained for document completeness and archival traceability. Token=1772306680266-355-k364m5yhek9-abixas2iquu</w:t>
      </w:r>
    </w:p>
    <w:p>
      <w:r>
        <w:t xml:space="preserve">05 Annex Line 356: Governance drafting reference line retained for document completeness and archival traceability. Token=1772306680266-356-bege3b3mfle-u5c284z0tdb</w:t>
      </w:r>
    </w:p>
    <w:p>
      <w:r>
        <w:t xml:space="preserve">05 Annex Line 357: Governance drafting reference line retained for document completeness and archival traceability. Token=1772306680266-357-rqu0obinihj-t3k6f75z5mg</w:t>
      </w:r>
    </w:p>
    <w:p>
      <w:r>
        <w:t xml:space="preserve">05 Annex Line 358: Governance drafting reference line retained for document completeness and archival traceability. Token=1772306680266-358-a53lj2q75n-lpmocpfow3p</w:t>
      </w:r>
    </w:p>
    <w:p>
      <w:r>
        <w:t xml:space="preserve">05 Annex Line 359: Governance drafting reference line retained for document completeness and archival traceability. Token=1772306680266-359-kyoal2pjc5c-7k5mnxa6h6b</w:t>
      </w:r>
    </w:p>
    <w:p>
      <w:r>
        <w:t xml:space="preserve">05 Annex Line 360: Governance drafting reference line retained for document completeness and archival traceability. Token=1772306680266-360-1pkrqs4wf9l-rm3ehsqmbrr</w:t>
      </w:r>
    </w:p>
    <w:p>
      <w:r>
        <w:t xml:space="preserve">05 Annex Line 361: Governance drafting reference line retained for document completeness and archival traceability. Token=1772306680266-361-1zgsmb2w71t-xwp2ru4o9i</w:t>
      </w:r>
    </w:p>
    <w:p>
      <w:r>
        <w:t xml:space="preserve">05 Annex Line 362: Governance drafting reference line retained for document completeness and archival traceability. Token=1772306680266-362-roina9wg0h-j4x7kdg8ly9</w:t>
      </w:r>
    </w:p>
    <w:p>
      <w:r>
        <w:t xml:space="preserve">05 Annex Line 363: Governance drafting reference line retained for document completeness and archival traceability. Token=1772306680266-363-3v0xoq1kxby-zau0w8veo9</w:t>
      </w:r>
    </w:p>
    <w:p>
      <w:r>
        <w:t xml:space="preserve">05 Annex Line 364: Governance drafting reference line retained for document completeness and archival traceability. Token=1772306680266-364-r7w860o1pdl-j3ig3r6hz4i</w:t>
      </w:r>
    </w:p>
    <w:p>
      <w:r>
        <w:t xml:space="preserve">05 Annex Line 365: Governance drafting reference line retained for document completeness and archival traceability. Token=1772306680266-365-zwj8h8ec27l-dhpsteeki8o</w:t>
      </w:r>
    </w:p>
    <w:p>
      <w:r>
        <w:t xml:space="preserve">05 Annex Line 366: Governance drafting reference line retained for document completeness and archival traceability. Token=1772306680266-366-2smi0yc0q4g-3c8qmtobl7g</w:t>
      </w:r>
    </w:p>
    <w:p>
      <w:r>
        <w:t xml:space="preserve">05 Annex Line 367: Governance drafting reference line retained for document completeness and archival traceability. Token=1772306680266-367-fv3f2rwfldj-aa2ldpk7rwn</w:t>
      </w:r>
    </w:p>
    <w:p>
      <w:r>
        <w:t xml:space="preserve">05 Annex Line 368: Governance drafting reference line retained for document completeness and archival traceability. Token=1772306680266-368-lo1l524wzk-qyhtoo2rlnq</w:t>
      </w:r>
    </w:p>
    <w:p>
      <w:r>
        <w:t xml:space="preserve">05 Annex Line 369: Governance drafting reference line retained for document completeness and archival traceability. Token=1772306680266-369-xo6nj5uj1t-bvy4o4tvf9i</w:t>
      </w:r>
    </w:p>
    <w:p>
      <w:r>
        <w:t xml:space="preserve">05 Annex Line 370: Governance drafting reference line retained for document completeness and archival traceability. Token=1772306680266-370-1crgf0kkms2-va7sq45t8zc</w:t>
      </w:r>
    </w:p>
    <w:p>
      <w:r>
        <w:t xml:space="preserve">05 Annex Line 371: Governance drafting reference line retained for document completeness and archival traceability. Token=1772306680266-371-cbyv27rcy4u-mdcgm591qte</w:t>
      </w:r>
    </w:p>
    <w:p>
      <w:r>
        <w:t xml:space="preserve">05 Annex Line 372: Governance drafting reference line retained for document completeness and archival traceability. Token=1772306680266-372-ruqqcjzdl4c-zleyeqr6mx</w:t>
      </w:r>
    </w:p>
    <w:p>
      <w:r>
        <w:t xml:space="preserve">05 Annex Line 373: Governance drafting reference line retained for document completeness and archival traceability. Token=1772306680266-373-bkj7jhgh9hp-qtnqjn8ja3</w:t>
      </w:r>
    </w:p>
    <w:p>
      <w:r>
        <w:t xml:space="preserve">05 Annex Line 374: Governance drafting reference line retained for document completeness and archival traceability. Token=1772306680266-374-4gxsfsc7cpl-mdggep5k6ks</w:t>
      </w:r>
    </w:p>
    <w:p>
      <w:r>
        <w:t xml:space="preserve">05 Annex Line 375: Governance drafting reference line retained for document completeness and archival traceability. Token=1772306680266-375-j0iosc8dvie-vq1xrmu3uyj</w:t>
      </w:r>
    </w:p>
    <w:p>
      <w:r>
        <w:t xml:space="preserve">05 Annex Line 376: Governance drafting reference line retained for document completeness and archival traceability. Token=1772306680266-376-mwrocabs4zj-er41dj0wb7l</w:t>
      </w:r>
    </w:p>
    <w:p>
      <w:r>
        <w:t xml:space="preserve">05 Annex Line 377: Governance drafting reference line retained for document completeness and archival traceability. Token=1772306680266-377-u4dga58dal-dxwqffbdafa</w:t>
      </w:r>
    </w:p>
    <w:p>
      <w:r>
        <w:t xml:space="preserve">05 Annex Line 378: Governance drafting reference line retained for document completeness and archival traceability. Token=1772306680266-378-zq1vx1qgwz-ub7di4hahw</w:t>
      </w:r>
    </w:p>
    <w:p>
      <w:r>
        <w:t xml:space="preserve">05 Annex Line 379: Governance drafting reference line retained for document completeness and archival traceability. Token=1772306680266-379-y7bun13enl8-opknmgjaz9j</w:t>
      </w:r>
    </w:p>
    <w:p>
      <w:r>
        <w:t xml:space="preserve">05 Annex Line 380: Governance drafting reference line retained for document completeness and archival traceability. Token=1772306680266-380-cclvwkt1eab-kddpa9hapik</w:t>
      </w:r>
    </w:p>
    <w:sectPr>
      <w:pgSz w:w="12240" w:h="15840"/>
      <w:pgMar w:top="1440" w:right="1440" w:bottom="1440" w:left="1440"/>
    </w:sectPr>
  </w:body>
</w:document>
</file>