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Articles of Incorporation (Florida)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ARTICLE I — NAME</w:t>
      </w:r>
    </w:p>
    <w:p>
      <w:r>
        <w:t xml:space="preserve">The name of this corporation is CivicOS Institute.</w:t>
      </w:r>
    </w:p>
    <w:p>
      <w:r>
        <w:t xml:space="preserve">ARTICLE II — PRINCIPAL OFFICE</w:t>
      </w:r>
    </w:p>
    <w:p>
      <w:r>
        <w:t xml:space="preserve">The principal office is located at 4884 Beresford Circle, West Palm Beach, Florida 33417.</w:t>
      </w:r>
    </w:p>
    <w:p>
      <w:r>
        <w:t xml:space="preserve">ARTICLE III — PURPOSES</w:t>
      </w:r>
    </w:p>
    <w:p>
      <w:r>
        <w:t xml:space="preserve">(a) Advance civic literacy and public-interest technology education.</w:t>
      </w:r>
    </w:p>
    <w:p>
      <w:r>
        <w:t xml:space="preserve">(b) Conduct charitable and educational programming for communities.</w:t>
      </w:r>
    </w:p>
    <w:p>
      <w:r>
        <w:t xml:space="preserve">(c) Produce research and publications supporting democratic participation.</w:t>
      </w:r>
    </w:p>
    <w:p>
      <w:r>
        <w:t xml:space="preserve">(d) Develop open educational resources and governance toolkits.</w:t>
      </w:r>
    </w:p>
    <w:p>
      <w:r>
        <w:t xml:space="preserve">(e) Provide technical assistance to schools, nonprofits, and local governments.</w:t>
      </w:r>
    </w:p>
    <w:p>
      <w:r>
        <w:t xml:space="preserve">(f) Convene stakeholders for civic innovation and responsible AI governance.</w:t>
      </w:r>
    </w:p>
    <w:p>
      <w:r>
        <w:t xml:space="preserve">(g) Operate programs that reduce barriers to digital participation.</w:t>
      </w:r>
    </w:p>
    <w:p>
      <w:r>
        <w:t xml:space="preserve">(h) Support workforce and leadership development in civic technology.</w:t>
      </w:r>
    </w:p>
    <w:p>
      <w:r>
        <w:t xml:space="preserve">(i) Receive grants, gifts, and contributions to further exempt purposes.</w:t>
      </w:r>
    </w:p>
    <w:p>
      <w:r>
        <w:t xml:space="preserve">(j) Undertake any lawful charitable and educational activities permitted under Florida law and Section 501(c)(3).</w:t>
      </w:r>
    </w:p>
    <w:p>
      <w:r>
        <w:t xml:space="preserve">ARTICLE IV — PROHIBITED ACTIVITIES</w:t>
      </w:r>
    </w:p>
    <w:p>
      <w:r>
        <w:t xml:space="preserve">No part of net earnings shall inure to private benefit; no substantial lobbying or campaign intervention.</w:t>
      </w:r>
    </w:p>
    <w:p>
      <w:r>
        <w:t xml:space="preserve">ARTICLE V — MEMBERS</w:t>
      </w:r>
    </w:p>
    <w:p>
      <w:r>
        <w:t xml:space="preserve">The corporation shall have no voting members unless adopted by amendment.</w:t>
      </w:r>
    </w:p>
    <w:p>
      <w:r>
        <w:t xml:space="preserve">ARTICLE VI — DISSOLUTION</w:t>
      </w:r>
    </w:p>
    <w:p>
      <w:r>
        <w:t xml:space="preserve">Upon dissolution, assets shall be distributed for 501(c)(3) purposes by a three-quarters board vote.</w:t>
      </w:r>
    </w:p>
    <w:p>
      <w:r>
        <w:t xml:space="preserve">ARTICLE VII — INCORPORATOR</w:t>
      </w:r>
    </w:p>
    <w:p>
      <w:r>
        <w:t xml:space="preserve">Nicholas A. Cerbone</w:t>
      </w:r>
    </w:p>
    <w:p>
      <w:r>
        <w:t xml:space="preserve">ARTICLE VIII — REGISTERED AGENT</w:t>
      </w:r>
    </w:p>
    <w:p>
      <w:r>
        <w:t xml:space="preserve">Nicholas A. Cerbone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AOI Annex Line 1: Governance drafting reference line retained for document completeness and archival traceability. Token=1772306680240-1-bna3bjbhgj-b0f580s47f</w:t>
      </w:r>
    </w:p>
    <w:p>
      <w:r>
        <w:t xml:space="preserve">AOI Annex Line 2: Governance drafting reference line retained for document completeness and archival traceability. Token=1772306680240-2-d8obmensmg8-hsml3ygk61i</w:t>
      </w:r>
    </w:p>
    <w:p>
      <w:r>
        <w:t xml:space="preserve">AOI Annex Line 3: Governance drafting reference line retained for document completeness and archival traceability. Token=1772306680240-3-h0z52ou1jg9-69u6qxom2p5</w:t>
      </w:r>
    </w:p>
    <w:p>
      <w:r>
        <w:t xml:space="preserve">AOI Annex Line 4: Governance drafting reference line retained for document completeness and archival traceability. Token=1772306680240-4-9mttdr1p4je-xiayslwcfrl</w:t>
      </w:r>
    </w:p>
    <w:p>
      <w:r>
        <w:t xml:space="preserve">AOI Annex Line 5: Governance drafting reference line retained for document completeness and archival traceability. Token=1772306680240-5-lcdnly0igo-uhqi4985l5</w:t>
      </w:r>
    </w:p>
    <w:p>
      <w:r>
        <w:t xml:space="preserve">AOI Annex Line 6: Governance drafting reference line retained for document completeness and archival traceability. Token=1772306680240-6-timlsppe54i-fqgtaui94tn</w:t>
      </w:r>
    </w:p>
    <w:p>
      <w:r>
        <w:t xml:space="preserve">AOI Annex Line 7: Governance drafting reference line retained for document completeness and archival traceability. Token=1772306680240-7-lof3sfhu3i-u6f6a3wal0b</w:t>
      </w:r>
    </w:p>
    <w:p>
      <w:r>
        <w:t xml:space="preserve">AOI Annex Line 8: Governance drafting reference line retained for document completeness and archival traceability. Token=1772306680240-8-ie9xtuf35zo-8dkbw5hbxeg</w:t>
      </w:r>
    </w:p>
    <w:p>
      <w:r>
        <w:t xml:space="preserve">AOI Annex Line 9: Governance drafting reference line retained for document completeness and archival traceability. Token=1772306680240-9-dy10ll1l0b8-kbg8jfaq6t</w:t>
      </w:r>
    </w:p>
    <w:p>
      <w:r>
        <w:t xml:space="preserve">AOI Annex Line 10: Governance drafting reference line retained for document completeness and archival traceability. Token=1772306680240-10-gbylqu30jsa-0pj93mv8032m</w:t>
      </w:r>
    </w:p>
    <w:p>
      <w:r>
        <w:t xml:space="preserve">AOI Annex Line 11: Governance drafting reference line retained for document completeness and archival traceability. Token=1772306680240-11-akzvyjn34k-t44vzo4n59d</w:t>
      </w:r>
    </w:p>
    <w:p>
      <w:r>
        <w:t xml:space="preserve">AOI Annex Line 12: Governance drafting reference line retained for document completeness and archival traceability. Token=1772306680240-12-nd53jpk533l-pst7udtkg2c</w:t>
      </w:r>
    </w:p>
    <w:p>
      <w:r>
        <w:t xml:space="preserve">AOI Annex Line 13: Governance drafting reference line retained for document completeness and archival traceability. Token=1772306680240-13-mapj96x1qc-u4hyucimjy</w:t>
      </w:r>
    </w:p>
    <w:p>
      <w:r>
        <w:t xml:space="preserve">AOI Annex Line 14: Governance drafting reference line retained for document completeness and archival traceability. Token=1772306680240-14-b2zgm27nl85-uwyopaw0yx</w:t>
      </w:r>
    </w:p>
    <w:p>
      <w:r>
        <w:t xml:space="preserve">AOI Annex Line 15: Governance drafting reference line retained for document completeness and archival traceability. Token=1772306680240-15-3ds9q6i6wdk-3ywwh5b26iu</w:t>
      </w:r>
    </w:p>
    <w:p>
      <w:r>
        <w:t xml:space="preserve">AOI Annex Line 16: Governance drafting reference line retained for document completeness and archival traceability. Token=1772306680240-16-ita9wpx0619-f8pv9p3p626</w:t>
      </w:r>
    </w:p>
    <w:p>
      <w:r>
        <w:t xml:space="preserve">AOI Annex Line 17: Governance drafting reference line retained for document completeness and archival traceability. Token=1772306680240-17-lci2n1ftqu-161m1qz57lz</w:t>
      </w:r>
    </w:p>
    <w:p>
      <w:r>
        <w:t xml:space="preserve">AOI Annex Line 18: Governance drafting reference line retained for document completeness and archival traceability. Token=1772306680240-18-vh78vs2mp5-g0n4tp5048u</w:t>
      </w:r>
    </w:p>
    <w:p>
      <w:r>
        <w:t xml:space="preserve">AOI Annex Line 19: Governance drafting reference line retained for document completeness and archival traceability. Token=1772306680240-19-q6edci5wovb-4wy98jkursg</w:t>
      </w:r>
    </w:p>
    <w:p>
      <w:r>
        <w:t xml:space="preserve">AOI Annex Line 20: Governance drafting reference line retained for document completeness and archival traceability. Token=1772306680240-20-x9swjx58lq-0n1e8ggaz0oq</w:t>
      </w:r>
    </w:p>
    <w:p>
      <w:r>
        <w:t xml:space="preserve">AOI Annex Line 21: Governance drafting reference line retained for document completeness and archival traceability. Token=1772306680240-21-m3nyqle1v5-gksw5bmyxha</w:t>
      </w:r>
    </w:p>
    <w:p>
      <w:r>
        <w:t xml:space="preserve">AOI Annex Line 22: Governance drafting reference line retained for document completeness and archival traceability. Token=1772306680240-22-0hc5q6femai-2r5r822hv0k</w:t>
      </w:r>
    </w:p>
    <w:p>
      <w:r>
        <w:t xml:space="preserve">AOI Annex Line 23: Governance drafting reference line retained for document completeness and archival traceability. Token=1772306680240-23-d2w4dla3vam-jegib90if4l</w:t>
      </w:r>
    </w:p>
    <w:p>
      <w:r>
        <w:t xml:space="preserve">AOI Annex Line 24: Governance drafting reference line retained for document completeness and archival traceability. Token=1772306680240-24-9ck4obp187-tun1nnblft</w:t>
      </w:r>
    </w:p>
    <w:p>
      <w:r>
        <w:t xml:space="preserve">AOI Annex Line 25: Governance drafting reference line retained for document completeness and archival traceability. Token=1772306680240-25-zrxmah5ig1b-5ac1fgnyziv</w:t>
      </w:r>
    </w:p>
    <w:p>
      <w:r>
        <w:t xml:space="preserve">AOI Annex Line 26: Governance drafting reference line retained for document completeness and archival traceability. Token=1772306680240-26-0jonqqtf9gn-bsyhv5hajt</w:t>
      </w:r>
    </w:p>
    <w:p>
      <w:r>
        <w:t xml:space="preserve">AOI Annex Line 27: Governance drafting reference line retained for document completeness and archival traceability. Token=1772306680240-27-pxgj1mqr7pc-gqkcibny84v</w:t>
      </w:r>
    </w:p>
    <w:p>
      <w:r>
        <w:t xml:space="preserve">AOI Annex Line 28: Governance drafting reference line retained for document completeness and archival traceability. Token=1772306680240-28-c8xz24kmm9d-1z1q370uyci</w:t>
      </w:r>
    </w:p>
    <w:p>
      <w:r>
        <w:t xml:space="preserve">AOI Annex Line 29: Governance drafting reference line retained for document completeness and archival traceability. Token=1772306680240-29-nw8m0vknqkh-tomwqwrisug</w:t>
      </w:r>
    </w:p>
    <w:p>
      <w:r>
        <w:t xml:space="preserve">AOI Annex Line 30: Governance drafting reference line retained for document completeness and archival traceability. Token=1772306680240-30-0tuwjlciwg8c-kcl5wdn5m9</w:t>
      </w:r>
    </w:p>
    <w:p>
      <w:r>
        <w:t xml:space="preserve">AOI Annex Line 31: Governance drafting reference line retained for document completeness and archival traceability. Token=1772306680240-31-g7jkk8fm8f4-g9td0kr1dfh</w:t>
      </w:r>
    </w:p>
    <w:p>
      <w:r>
        <w:t xml:space="preserve">AOI Annex Line 32: Governance drafting reference line retained for document completeness and archival traceability. Token=1772306680240-32-cnup7ceyf9s-mpx733yu37s</w:t>
      </w:r>
    </w:p>
    <w:p>
      <w:r>
        <w:t xml:space="preserve">AOI Annex Line 33: Governance drafting reference line retained for document completeness and archival traceability. Token=1772306680240-33-uqdhqvu4n9m-28bpmf4vykd</w:t>
      </w:r>
    </w:p>
    <w:p>
      <w:r>
        <w:t xml:space="preserve">AOI Annex Line 34: Governance drafting reference line retained for document completeness and archival traceability. Token=1772306680240-34-g43fvfpve6-rftlvkfa0q</w:t>
      </w:r>
    </w:p>
    <w:p>
      <w:r>
        <w:t xml:space="preserve">AOI Annex Line 35: Governance drafting reference line retained for document completeness and archival traceability. Token=1772306680240-35-f0uojthg8uo-745xrjfjngt</w:t>
      </w:r>
    </w:p>
    <w:p>
      <w:r>
        <w:t xml:space="preserve">AOI Annex Line 36: Governance drafting reference line retained for document completeness and archival traceability. Token=1772306680240-36-yhmz2mkuuv-ebvbl6w5lc5</w:t>
      </w:r>
    </w:p>
    <w:p>
      <w:r>
        <w:t xml:space="preserve">AOI Annex Line 37: Governance drafting reference line retained for document completeness and archival traceability. Token=1772306680240-37-z8exylu4r9h-ml6u41xr9bq</w:t>
      </w:r>
    </w:p>
    <w:p>
      <w:r>
        <w:t xml:space="preserve">AOI Annex Line 38: Governance drafting reference line retained for document completeness and archival traceability. Token=1772306680240-38-qwl6e4dij1-ut7w4pw5x7e</w:t>
      </w:r>
    </w:p>
    <w:p>
      <w:r>
        <w:t xml:space="preserve">AOI Annex Line 39: Governance drafting reference line retained for document completeness and archival traceability. Token=1772306680240-39-jatyuaknnd-6a1gwqpog94</w:t>
      </w:r>
    </w:p>
    <w:p>
      <w:r>
        <w:t xml:space="preserve">AOI Annex Line 40: Governance drafting reference line retained for document completeness and archival traceability. Token=1772306680240-40-5olzlgf0t9k-xvuma442htg</w:t>
      </w:r>
    </w:p>
    <w:p>
      <w:r>
        <w:t xml:space="preserve">AOI Annex Line 41: Governance drafting reference line retained for document completeness and archival traceability. Token=1772306680240-41-ng8ur92q1r-eld4dngayqo</w:t>
      </w:r>
    </w:p>
    <w:p>
      <w:r>
        <w:t xml:space="preserve">AOI Annex Line 42: Governance drafting reference line retained for document completeness and archival traceability. Token=1772306680240-42-3f9ijr6w99y-vooahb1kdhm</w:t>
      </w:r>
    </w:p>
    <w:p>
      <w:r>
        <w:t xml:space="preserve">AOI Annex Line 43: Governance drafting reference line retained for document completeness and archival traceability. Token=1772306680240-43-px92etnlqkj-s09exeq3369</w:t>
      </w:r>
    </w:p>
    <w:p>
      <w:r>
        <w:t xml:space="preserve">AOI Annex Line 44: Governance drafting reference line retained for document completeness and archival traceability. Token=1772306680240-44-fhg4910la6o-wv24rf4tu6</w:t>
      </w:r>
    </w:p>
    <w:p>
      <w:r>
        <w:t xml:space="preserve">AOI Annex Line 45: Governance drafting reference line retained for document completeness and archival traceability. Token=1772306680240-45-hi11xf9egrc-l0nqmpyfe1</w:t>
      </w:r>
    </w:p>
    <w:p>
      <w:r>
        <w:t xml:space="preserve">AOI Annex Line 46: Governance drafting reference line retained for document completeness and archival traceability. Token=1772306680240-46-2hfb3y60im7-5lnhvzxot6x</w:t>
      </w:r>
    </w:p>
    <w:p>
      <w:r>
        <w:t xml:space="preserve">AOI Annex Line 47: Governance drafting reference line retained for document completeness and archival traceability. Token=1772306680240-47-lhs1shoe6-663gcyvaigf</w:t>
      </w:r>
    </w:p>
    <w:p>
      <w:r>
        <w:t xml:space="preserve">AOI Annex Line 48: Governance drafting reference line retained for document completeness and archival traceability. Token=1772306680240-48-368m46k7k78-8hiikvgni3n</w:t>
      </w:r>
    </w:p>
    <w:p>
      <w:r>
        <w:t xml:space="preserve">AOI Annex Line 49: Governance drafting reference line retained for document completeness and archival traceability. Token=1772306680240-49-v0ptbv2y3wb-wb138l9vut</w:t>
      </w:r>
    </w:p>
    <w:p>
      <w:r>
        <w:t xml:space="preserve">AOI Annex Line 50: Governance drafting reference line retained for document completeness and archival traceability. Token=1772306680240-50-wdys3m3ogks-p2msqrjsyfs</w:t>
      </w:r>
    </w:p>
    <w:p>
      <w:r>
        <w:t xml:space="preserve">AOI Annex Line 51: Governance drafting reference line retained for document completeness and archival traceability. Token=1772306680240-51-flx10ln3vkf-y61ftjezzw</w:t>
      </w:r>
    </w:p>
    <w:p>
      <w:r>
        <w:t xml:space="preserve">AOI Annex Line 52: Governance drafting reference line retained for document completeness and archival traceability. Token=1772306680240-52-6frp4f5fans-98g3o6bankg</w:t>
      </w:r>
    </w:p>
    <w:p>
      <w:r>
        <w:t xml:space="preserve">AOI Annex Line 53: Governance drafting reference line retained for document completeness and archival traceability. Token=1772306680240-53-cqq3z39vril-dnzlndujgng</w:t>
      </w:r>
    </w:p>
    <w:p>
      <w:r>
        <w:t xml:space="preserve">AOI Annex Line 54: Governance drafting reference line retained for document completeness and archival traceability. Token=1772306680240-54-329m7t477va-286v42smrz2</w:t>
      </w:r>
    </w:p>
    <w:p>
      <w:r>
        <w:t xml:space="preserve">AOI Annex Line 55: Governance drafting reference line retained for document completeness and archival traceability. Token=1772306680240-55-blk57qzt9gc-svfp340atq9</w:t>
      </w:r>
    </w:p>
    <w:p>
      <w:r>
        <w:t xml:space="preserve">AOI Annex Line 56: Governance drafting reference line retained for document completeness and archival traceability. Token=1772306680240-56-izuqfdu1pgd-5xedt2h29ta</w:t>
      </w:r>
    </w:p>
    <w:p>
      <w:r>
        <w:t xml:space="preserve">AOI Annex Line 57: Governance drafting reference line retained for document completeness and archival traceability. Token=1772306680240-57-6391e27bszu-5nn3wg8yil5</w:t>
      </w:r>
    </w:p>
    <w:p>
      <w:r>
        <w:t xml:space="preserve">AOI Annex Line 58: Governance drafting reference line retained for document completeness and archival traceability. Token=1772306680240-58-c3sagtko768-7a6y462wi63</w:t>
      </w:r>
    </w:p>
    <w:p>
      <w:r>
        <w:t xml:space="preserve">AOI Annex Line 59: Governance drafting reference line retained for document completeness and archival traceability. Token=1772306680240-59-24ciolax1n-4sad9g12pln</w:t>
      </w:r>
    </w:p>
    <w:p>
      <w:r>
        <w:t xml:space="preserve">AOI Annex Line 60: Governance drafting reference line retained for document completeness and archival traceability. Token=1772306680240-60-64nz5pxaj5-1qg3a9fa9vk</w:t>
      </w:r>
    </w:p>
    <w:p>
      <w:r>
        <w:t xml:space="preserve">AOI Annex Line 61: Governance drafting reference line retained for document completeness and archival traceability. Token=1772306680240-61-42nalrcxbda-x4whamj72z</w:t>
      </w:r>
    </w:p>
    <w:p>
      <w:r>
        <w:t xml:space="preserve">AOI Annex Line 62: Governance drafting reference line retained for document completeness and archival traceability. Token=1772306680240-62-4unngupz64h-jy67fd8vc0i</w:t>
      </w:r>
    </w:p>
    <w:p>
      <w:r>
        <w:t xml:space="preserve">AOI Annex Line 63: Governance drafting reference line retained for document completeness and archival traceability. Token=1772306680240-63-fcgxwwg6et-iemh94nlteh</w:t>
      </w:r>
    </w:p>
    <w:p>
      <w:r>
        <w:t xml:space="preserve">AOI Annex Line 64: Governance drafting reference line retained for document completeness and archival traceability. Token=1772306680240-64-n2bcr66yan9-sx9hfex7ry9</w:t>
      </w:r>
    </w:p>
    <w:p>
      <w:r>
        <w:t xml:space="preserve">AOI Annex Line 65: Governance drafting reference line retained for document completeness and archival traceability. Token=1772306680240-65-dnmj4smlba-0wkbuqo6daq</w:t>
      </w:r>
    </w:p>
    <w:p>
      <w:r>
        <w:t xml:space="preserve">AOI Annex Line 66: Governance drafting reference line retained for document completeness and archival traceability. Token=1772306680240-66-vgbmoydko3c-c949i92qw0p</w:t>
      </w:r>
    </w:p>
    <w:p>
      <w:r>
        <w:t xml:space="preserve">AOI Annex Line 67: Governance drafting reference line retained for document completeness and archival traceability. Token=1772306680240-67-gey706qr9f-q6ugwlcaje9</w:t>
      </w:r>
    </w:p>
    <w:p>
      <w:r>
        <w:t xml:space="preserve">AOI Annex Line 68: Governance drafting reference line retained for document completeness and archival traceability. Token=1772306680240-68-2c6gmcyexit-jxybom0tlgb</w:t>
      </w:r>
    </w:p>
    <w:p>
      <w:r>
        <w:t xml:space="preserve">AOI Annex Line 69: Governance drafting reference line retained for document completeness and archival traceability. Token=1772306680240-69-om60dhsgkz-x0cczpd3zk</w:t>
      </w:r>
    </w:p>
    <w:p>
      <w:r>
        <w:t xml:space="preserve">AOI Annex Line 70: Governance drafting reference line retained for document completeness and archival traceability. Token=1772306680240-70-wm8bc08u9x-he7uuqqbey4</w:t>
      </w:r>
    </w:p>
    <w:p>
      <w:r>
        <w:t xml:space="preserve">AOI Annex Line 71: Governance drafting reference line retained for document completeness and archival traceability. Token=1772306680240-71-hf5dpb9ka3o-bqid9d66y6l</w:t>
      </w:r>
    </w:p>
    <w:p>
      <w:r>
        <w:t xml:space="preserve">AOI Annex Line 72: Governance drafting reference line retained for document completeness and archival traceability. Token=1772306680240-72-z9p5bh3w248-3cd83csktwl</w:t>
      </w:r>
    </w:p>
    <w:p>
      <w:r>
        <w:t xml:space="preserve">AOI Annex Line 73: Governance drafting reference line retained for document completeness and archival traceability. Token=1772306680240-73-c3cqba02ffs-5kwdxuck8vd</w:t>
      </w:r>
    </w:p>
    <w:p>
      <w:r>
        <w:t xml:space="preserve">AOI Annex Line 74: Governance drafting reference line retained for document completeness and archival traceability. Token=1772306680240-74-3l5597yvyih-8tomrocszwh</w:t>
      </w:r>
    </w:p>
    <w:p>
      <w:r>
        <w:t xml:space="preserve">AOI Annex Line 75: Governance drafting reference line retained for document completeness and archival traceability. Token=1772306680240-75-6js31y8074-nb2z946a7vb</w:t>
      </w:r>
    </w:p>
    <w:p>
      <w:r>
        <w:t xml:space="preserve">AOI Annex Line 76: Governance drafting reference line retained for document completeness and archival traceability. Token=1772306680240-76-e4atdtuz9y-4pgfoapadho</w:t>
      </w:r>
    </w:p>
    <w:p>
      <w:r>
        <w:t xml:space="preserve">AOI Annex Line 77: Governance drafting reference line retained for document completeness and archival traceability. Token=1772306680240-77-mk533xkltvq-wkme4v4y92i</w:t>
      </w:r>
    </w:p>
    <w:p>
      <w:r>
        <w:t xml:space="preserve">AOI Annex Line 78: Governance drafting reference line retained for document completeness and archival traceability. Token=1772306680240-78-5di94q4jm23-2p5uznaxui7</w:t>
      </w:r>
    </w:p>
    <w:p>
      <w:r>
        <w:t xml:space="preserve">AOI Annex Line 79: Governance drafting reference line retained for document completeness and archival traceability. Token=1772306680240-79-onrqst197jl-jb14se8qg7</w:t>
      </w:r>
    </w:p>
    <w:p>
      <w:r>
        <w:t xml:space="preserve">AOI Annex Line 80: Governance drafting reference line retained for document completeness and archival traceability. Token=1772306680240-80-h2lz2g5uqoa-wjlad6yrci</w:t>
      </w:r>
    </w:p>
    <w:p>
      <w:r>
        <w:t xml:space="preserve">AOI Annex Line 81: Governance drafting reference line retained for document completeness and archival traceability. Token=1772306680240-81-g5kmvxs55sg-0kitb8kka6q</w:t>
      </w:r>
    </w:p>
    <w:p>
      <w:r>
        <w:t xml:space="preserve">AOI Annex Line 82: Governance drafting reference line retained for document completeness and archival traceability. Token=1772306680240-82-pfcwyh05taa-yh0whv2o6gi</w:t>
      </w:r>
    </w:p>
    <w:p>
      <w:r>
        <w:t xml:space="preserve">AOI Annex Line 83: Governance drafting reference line retained for document completeness and archival traceability. Token=1772306680240-83-yzqycscm198-p2qn3z6yasb</w:t>
      </w:r>
    </w:p>
    <w:p>
      <w:r>
        <w:t xml:space="preserve">AOI Annex Line 84: Governance drafting reference line retained for document completeness and archival traceability. Token=1772306680240-84-gnhgj58evb7-3q7wrlr7bjp</w:t>
      </w:r>
    </w:p>
    <w:p>
      <w:r>
        <w:t xml:space="preserve">AOI Annex Line 85: Governance drafting reference line retained for document completeness and archival traceability. Token=1772306680240-85-wdfzo631oxh-z3zyfd9dii</w:t>
      </w:r>
    </w:p>
    <w:p>
      <w:r>
        <w:t xml:space="preserve">AOI Annex Line 86: Governance drafting reference line retained for document completeness and archival traceability. Token=1772306680240-86-lko6dzauq2-e7ivbaukpw</w:t>
      </w:r>
    </w:p>
    <w:p>
      <w:r>
        <w:t xml:space="preserve">AOI Annex Line 87: Governance drafting reference line retained for document completeness and archival traceability. Token=1772306680240-87-mc459wjltl-eke81mpkvx</w:t>
      </w:r>
    </w:p>
    <w:p>
      <w:r>
        <w:t xml:space="preserve">AOI Annex Line 88: Governance drafting reference line retained for document completeness and archival traceability. Token=1772306680240-88-yw7i1bba53h-iuqncqoe8be</w:t>
      </w:r>
    </w:p>
    <w:p>
      <w:r>
        <w:t xml:space="preserve">AOI Annex Line 89: Governance drafting reference line retained for document completeness and archival traceability. Token=1772306680240-89-pc3y7q3zbvq-0zg5uweq15q</w:t>
      </w:r>
    </w:p>
    <w:p>
      <w:r>
        <w:t xml:space="preserve">AOI Annex Line 90: Governance drafting reference line retained for document completeness and archival traceability. Token=1772306680240-90-qaskd09qiw8-thv5fzzpwd</w:t>
      </w:r>
    </w:p>
    <w:p>
      <w:r>
        <w:t xml:space="preserve">AOI Annex Line 91: Governance drafting reference line retained for document completeness and archival traceability. Token=1772306680240-91-pekl11y6ltb-dm927w7daf</w:t>
      </w:r>
    </w:p>
    <w:p>
      <w:r>
        <w:t xml:space="preserve">AOI Annex Line 92: Governance drafting reference line retained for document completeness and archival traceability. Token=1772306680240-92-1x4ct0z2yjs-ooiv4shqwt</w:t>
      </w:r>
    </w:p>
    <w:p>
      <w:r>
        <w:t xml:space="preserve">AOI Annex Line 93: Governance drafting reference line retained for document completeness and archival traceability. Token=1772306680240-93-56pzn44c1st-99ug5ekn6ph</w:t>
      </w:r>
    </w:p>
    <w:p>
      <w:r>
        <w:t xml:space="preserve">AOI Annex Line 94: Governance drafting reference line retained for document completeness and archival traceability. Token=1772306680240-94-1h5y77o94eq-ap7raaxkevi</w:t>
      </w:r>
    </w:p>
    <w:p>
      <w:r>
        <w:t xml:space="preserve">AOI Annex Line 95: Governance drafting reference line retained for document completeness and archival traceability. Token=1772306680240-95-2mlkqsnui44-j1gxjhz7vj</w:t>
      </w:r>
    </w:p>
    <w:p>
      <w:r>
        <w:t xml:space="preserve">AOI Annex Line 96: Governance drafting reference line retained for document completeness and archival traceability. Token=1772306680240-96-ne6xwb3mc9h-v8odrsjchos</w:t>
      </w:r>
    </w:p>
    <w:p>
      <w:r>
        <w:t xml:space="preserve">AOI Annex Line 97: Governance drafting reference line retained for document completeness and archival traceability. Token=1772306680240-97-tmhw0mjj51-nl71zu8b21h</w:t>
      </w:r>
    </w:p>
    <w:p>
      <w:r>
        <w:t xml:space="preserve">AOI Annex Line 98: Governance drafting reference line retained for document completeness and archival traceability. Token=1772306680240-98-71387a17gbu-2sc767l7v15</w:t>
      </w:r>
    </w:p>
    <w:p>
      <w:r>
        <w:t xml:space="preserve">AOI Annex Line 99: Governance drafting reference line retained for document completeness and archival traceability. Token=1772306680240-99-pk3m9720v2m-6m1jntarucl</w:t>
      </w:r>
    </w:p>
    <w:p>
      <w:r>
        <w:t xml:space="preserve">AOI Annex Line 100: Governance drafting reference line retained for document completeness and archival traceability. Token=1772306680240-100-ugylidwpoz-v0mhu3j5xo</w:t>
      </w:r>
    </w:p>
    <w:p>
      <w:r>
        <w:t xml:space="preserve">AOI Annex Line 101: Governance drafting reference line retained for document completeness and archival traceability. Token=1772306680240-101-tq2vc14cjc-8f4wcczynr9</w:t>
      </w:r>
    </w:p>
    <w:p>
      <w:r>
        <w:t xml:space="preserve">AOI Annex Line 102: Governance drafting reference line retained for document completeness and archival traceability. Token=1772306680240-102-29sxd9wbef7-6z4kp7ed6b</w:t>
      </w:r>
    </w:p>
    <w:p>
      <w:r>
        <w:t xml:space="preserve">AOI Annex Line 103: Governance drafting reference line retained for document completeness and archival traceability. Token=1772306680240-103-5cielscmtc-j7vh21fas1</w:t>
      </w:r>
    </w:p>
    <w:p>
      <w:r>
        <w:t xml:space="preserve">AOI Annex Line 104: Governance drafting reference line retained for document completeness and archival traceability. Token=1772306680240-104-u2yxwl4wwxp-niuc1rttjq</w:t>
      </w:r>
    </w:p>
    <w:p>
      <w:r>
        <w:t xml:space="preserve">AOI Annex Line 105: Governance drafting reference line retained for document completeness and archival traceability. Token=1772306680240-105-8znfcldisol-y8y0ppvfxk</w:t>
      </w:r>
    </w:p>
    <w:p>
      <w:r>
        <w:t xml:space="preserve">AOI Annex Line 106: Governance drafting reference line retained for document completeness and archival traceability. Token=1772306680240-106-71vpi4er2jl-gam2t42nu2s</w:t>
      </w:r>
    </w:p>
    <w:p>
      <w:r>
        <w:t xml:space="preserve">AOI Annex Line 107: Governance drafting reference line retained for document completeness and archival traceability. Token=1772306680240-107-6zf0e2tmydu-g4ggwqjxgwa</w:t>
      </w:r>
    </w:p>
    <w:p>
      <w:r>
        <w:t xml:space="preserve">AOI Annex Line 108: Governance drafting reference line retained for document completeness and archival traceability. Token=1772306680240-108-14t4idfkwrw-se1ywmr43ko</w:t>
      </w:r>
    </w:p>
    <w:p>
      <w:r>
        <w:t xml:space="preserve">AOI Annex Line 109: Governance drafting reference line retained for document completeness and archival traceability. Token=1772306680240-109-zbbl68j2j5-3o6eu96m2ed</w:t>
      </w:r>
    </w:p>
    <w:p>
      <w:r>
        <w:t xml:space="preserve">AOI Annex Line 110: Governance drafting reference line retained for document completeness and archival traceability. Token=1772306680240-110-h5chb92ndzw-c221ik2we8s</w:t>
      </w:r>
    </w:p>
    <w:p>
      <w:r>
        <w:t xml:space="preserve">AOI Annex Line 111: Governance drafting reference line retained for document completeness and archival traceability. Token=1772306680240-111-jbuqofdkf4-j2yhf0ugxga</w:t>
      </w:r>
    </w:p>
    <w:p>
      <w:r>
        <w:t xml:space="preserve">AOI Annex Line 112: Governance drafting reference line retained for document completeness and archival traceability. Token=1772306680240-112-bqdovmid1nh-sghac2z032</w:t>
      </w:r>
    </w:p>
    <w:p>
      <w:r>
        <w:t xml:space="preserve">AOI Annex Line 113: Governance drafting reference line retained for document completeness and archival traceability. Token=1772306680240-113-0nz56429n2s-g7he8psjb2p</w:t>
      </w:r>
    </w:p>
    <w:p>
      <w:r>
        <w:t xml:space="preserve">AOI Annex Line 114: Governance drafting reference line retained for document completeness and archival traceability. Token=1772306680240-114-ovj1rxlql4-sc6ynj1odc</w:t>
      </w:r>
    </w:p>
    <w:p>
      <w:r>
        <w:t xml:space="preserve">AOI Annex Line 115: Governance drafting reference line retained for document completeness and archival traceability. Token=1772306680240-115-sskiq4ikrc-7q66g9iv8s6</w:t>
      </w:r>
    </w:p>
    <w:p>
      <w:r>
        <w:t xml:space="preserve">AOI Annex Line 116: Governance drafting reference line retained for document completeness and archival traceability. Token=1772306680240-116-vuo4xud3k2-cyzwj2j6zwg</w:t>
      </w:r>
    </w:p>
    <w:p>
      <w:r>
        <w:t xml:space="preserve">AOI Annex Line 117: Governance drafting reference line retained for document completeness and archival traceability. Token=1772306680240-117-6bwdfx50q37-7nfbuq459e9</w:t>
      </w:r>
    </w:p>
    <w:p>
      <w:r>
        <w:t xml:space="preserve">AOI Annex Line 118: Governance drafting reference line retained for document completeness and archival traceability. Token=1772306680240-118-dcpkistbopf-90a21fxbqag</w:t>
      </w:r>
    </w:p>
    <w:p>
      <w:r>
        <w:t xml:space="preserve">AOI Annex Line 119: Governance drafting reference line retained for document completeness and archival traceability. Token=1772306680240-119-dunmeaq66rf-mvo12u2x5hg</w:t>
      </w:r>
    </w:p>
    <w:p>
      <w:r>
        <w:t xml:space="preserve">AOI Annex Line 120: Governance drafting reference line retained for document completeness and archival traceability. Token=1772306680240-120-122ae70fs8gn-x1lw59ng39</w:t>
      </w:r>
    </w:p>
    <w:p>
      <w:r>
        <w:t xml:space="preserve">AOI Annex Line 121: Governance drafting reference line retained for document completeness and archival traceability. Token=1772306680240-121-7ieatdpiw6x-7ck6asez2it</w:t>
      </w:r>
    </w:p>
    <w:p>
      <w:r>
        <w:t xml:space="preserve">AOI Annex Line 122: Governance drafting reference line retained for document completeness and archival traceability. Token=1772306680240-122-6lh25qw937n-iuazmetmw9</w:t>
      </w:r>
    </w:p>
    <w:p>
      <w:r>
        <w:t xml:space="preserve">AOI Annex Line 123: Governance drafting reference line retained for document completeness and archival traceability. Token=1772306680240-123-q13gzsztic-ypdp7o1sve</w:t>
      </w:r>
    </w:p>
    <w:p>
      <w:r>
        <w:t xml:space="preserve">AOI Annex Line 124: Governance drafting reference line retained for document completeness and archival traceability. Token=1772306680240-124-4cfjbnt989p-4youjzxz4tn</w:t>
      </w:r>
    </w:p>
    <w:p>
      <w:r>
        <w:t xml:space="preserve">AOI Annex Line 125: Governance drafting reference line retained for document completeness and archival traceability. Token=1772306680240-125-hhe6nkghsnc-2s5sv9hc42j</w:t>
      </w:r>
    </w:p>
    <w:p>
      <w:r>
        <w:t xml:space="preserve">AOI Annex Line 126: Governance drafting reference line retained for document completeness and archival traceability. Token=1772306680240-126-debi9b0euph-mt785pzwzgf</w:t>
      </w:r>
    </w:p>
    <w:p>
      <w:r>
        <w:t xml:space="preserve">AOI Annex Line 127: Governance drafting reference line retained for document completeness and archival traceability. Token=1772306680240-127-vsdvt02hkvd-n51jglfu8a</w:t>
      </w:r>
    </w:p>
    <w:p>
      <w:r>
        <w:t xml:space="preserve">AOI Annex Line 128: Governance drafting reference line retained for document completeness and archival traceability. Token=1772306680240-128-sz1cjl72ds-4zonb33z2ht</w:t>
      </w:r>
    </w:p>
    <w:p>
      <w:r>
        <w:t xml:space="preserve">AOI Annex Line 129: Governance drafting reference line retained for document completeness and archival traceability. Token=1772306680240-129-5q26gib7i05-17iatto6a1k</w:t>
      </w:r>
    </w:p>
    <w:p>
      <w:r>
        <w:t xml:space="preserve">AOI Annex Line 130: Governance drafting reference line retained for document completeness and archival traceability. Token=1772306680240-130-vpz90j4ghhf-x3nsvxdiznr</w:t>
      </w:r>
    </w:p>
    <w:p>
      <w:r>
        <w:t xml:space="preserve">AOI Annex Line 131: Governance drafting reference line retained for document completeness and archival traceability. Token=1772306680240-131-8qb1vf50mzf-wlpuwafjjg</w:t>
      </w:r>
    </w:p>
    <w:p>
      <w:r>
        <w:t xml:space="preserve">AOI Annex Line 132: Governance drafting reference line retained for document completeness and archival traceability. Token=1772306680240-132-b1g4ogecn7s-k1j5bby7jhg</w:t>
      </w:r>
    </w:p>
    <w:p>
      <w:r>
        <w:t xml:space="preserve">AOI Annex Line 133: Governance drafting reference line retained for document completeness and archival traceability. Token=1772306680240-133-yl2azjxmyaj-ri3flf2gyc9</w:t>
      </w:r>
    </w:p>
    <w:p>
      <w:r>
        <w:t xml:space="preserve">AOI Annex Line 134: Governance drafting reference line retained for document completeness and archival traceability. Token=1772306680240-134-43lpl7vp6ss-96m46yljdrn</w:t>
      </w:r>
    </w:p>
    <w:p>
      <w:r>
        <w:t xml:space="preserve">AOI Annex Line 135: Governance drafting reference line retained for document completeness and archival traceability. Token=1772306680240-135-blghmd77gci-qvmz5pq9xzi</w:t>
      </w:r>
    </w:p>
    <w:p>
      <w:r>
        <w:t xml:space="preserve">AOI Annex Line 136: Governance drafting reference line retained for document completeness and archival traceability. Token=1772306680240-136-qvzc6v0djcq-ft6i9x4nmvb</w:t>
      </w:r>
    </w:p>
    <w:p>
      <w:r>
        <w:t xml:space="preserve">AOI Annex Line 137: Governance drafting reference line retained for document completeness and archival traceability. Token=1772306680240-137-vaq2dmgwv3m-9vdsge6yz3c</w:t>
      </w:r>
    </w:p>
    <w:p>
      <w:r>
        <w:t xml:space="preserve">AOI Annex Line 138: Governance drafting reference line retained for document completeness and archival traceability. Token=1772306680240-138-94uto12sbyt-xo4tlcq3gf</w:t>
      </w:r>
    </w:p>
    <w:p>
      <w:r>
        <w:t xml:space="preserve">AOI Annex Line 139: Governance drafting reference line retained for document completeness and archival traceability. Token=1772306680240-139-ordlrz1xcjj-v15racgj5bp</w:t>
      </w:r>
    </w:p>
    <w:p>
      <w:r>
        <w:t xml:space="preserve">AOI Annex Line 140: Governance drafting reference line retained for document completeness and archival traceability. Token=1772306680240-140-cpetnkftf0r-z1fpdkofptt</w:t>
      </w:r>
    </w:p>
    <w:p>
      <w:r>
        <w:t xml:space="preserve">AOI Annex Line 141: Governance drafting reference line retained for document completeness and archival traceability. Token=1772306680240-141-r6auacem4r-row0s1zbr2c</w:t>
      </w:r>
    </w:p>
    <w:p>
      <w:r>
        <w:t xml:space="preserve">AOI Annex Line 142: Governance drafting reference line retained for document completeness and archival traceability. Token=1772306680240-142-l18c6gv4gcp-67kmwg017xg</w:t>
      </w:r>
    </w:p>
    <w:p>
      <w:r>
        <w:t xml:space="preserve">AOI Annex Line 143: Governance drafting reference line retained for document completeness and archival traceability. Token=1772306680240-143-jtt2fmqoxd9-rcjsmdkfq0b</w:t>
      </w:r>
    </w:p>
    <w:p>
      <w:r>
        <w:t xml:space="preserve">AOI Annex Line 144: Governance drafting reference line retained for document completeness and archival traceability. Token=1772306680240-144-a5a8r2j7iq-rjz826kd2yo</w:t>
      </w:r>
    </w:p>
    <w:p>
      <w:r>
        <w:t xml:space="preserve">AOI Annex Line 145: Governance drafting reference line retained for document completeness and archival traceability. Token=1772306680240-145-qmtt6svs6zs-13i1muv0zsl</w:t>
      </w:r>
    </w:p>
    <w:p>
      <w:r>
        <w:t xml:space="preserve">AOI Annex Line 146: Governance drafting reference line retained for document completeness and archival traceability. Token=1772306680240-146-uengcytxng-zi3xocmyjk</w:t>
      </w:r>
    </w:p>
    <w:p>
      <w:r>
        <w:t xml:space="preserve">AOI Annex Line 147: Governance drafting reference line retained for document completeness and archival traceability. Token=1772306680240-147-nayr8ok5dck-bq5a9sxnoph</w:t>
      </w:r>
    </w:p>
    <w:p>
      <w:r>
        <w:t xml:space="preserve">AOI Annex Line 148: Governance drafting reference line retained for document completeness and archival traceability. Token=1772306680240-148-gajq2smsyy9-i3ty4k127z</w:t>
      </w:r>
    </w:p>
    <w:p>
      <w:r>
        <w:t xml:space="preserve">AOI Annex Line 149: Governance drafting reference line retained for document completeness and archival traceability. Token=1772306680240-149-ffn2bijqyut-f53xb1b7u9j</w:t>
      </w:r>
    </w:p>
    <w:p>
      <w:r>
        <w:t xml:space="preserve">AOI Annex Line 150: Governance drafting reference line retained for document completeness and archival traceability. Token=1772306680240-150-se9v8yzdogj-z92xx79qbi</w:t>
      </w:r>
    </w:p>
    <w:p>
      <w:r>
        <w:t xml:space="preserve">AOI Annex Line 151: Governance drafting reference line retained for document completeness and archival traceability. Token=1772306680240-151-hqlyj94193p-oznmht3m46</w:t>
      </w:r>
    </w:p>
    <w:p>
      <w:r>
        <w:t xml:space="preserve">AOI Annex Line 152: Governance drafting reference line retained for document completeness and archival traceability. Token=1772306680240-152-fph3w9lvsr5-zmm5nvd9pdj</w:t>
      </w:r>
    </w:p>
    <w:p>
      <w:r>
        <w:t xml:space="preserve">AOI Annex Line 153: Governance drafting reference line retained for document completeness and archival traceability. Token=1772306680240-153-svqzwmzo1mn-dq5kzfnmfoh</w:t>
      </w:r>
    </w:p>
    <w:p>
      <w:r>
        <w:t xml:space="preserve">AOI Annex Line 154: Governance drafting reference line retained for document completeness and archival traceability. Token=1772306680240-154-mz7qrxp2iqf-ii32oqf224g</w:t>
      </w:r>
    </w:p>
    <w:p>
      <w:r>
        <w:t xml:space="preserve">AOI Annex Line 155: Governance drafting reference line retained for document completeness and archival traceability. Token=1772306680240-155-jvm6rt1kf2g-k6a74ot9xpj</w:t>
      </w:r>
    </w:p>
    <w:p>
      <w:r>
        <w:t xml:space="preserve">AOI Annex Line 156: Governance drafting reference line retained for document completeness and archival traceability. Token=1772306680240-156-vo8pauaafka-gup3g2ilg0o</w:t>
      </w:r>
    </w:p>
    <w:p>
      <w:r>
        <w:t xml:space="preserve">AOI Annex Line 157: Governance drafting reference line retained for document completeness and archival traceability. Token=1772306680240-157-szxof3sc1q-h4vfunhsph</w:t>
      </w:r>
    </w:p>
    <w:p>
      <w:r>
        <w:t xml:space="preserve">AOI Annex Line 158: Governance drafting reference line retained for document completeness and archival traceability. Token=1772306680240-158-rd4d9s1f2b-tth87ygh7ie</w:t>
      </w:r>
    </w:p>
    <w:p>
      <w:r>
        <w:t xml:space="preserve">AOI Annex Line 159: Governance drafting reference line retained for document completeness and archival traceability. Token=1772306680240-159-qczwb8aisjp-ari696cgz3l</w:t>
      </w:r>
    </w:p>
    <w:p>
      <w:r>
        <w:t xml:space="preserve">AOI Annex Line 160: Governance drafting reference line retained for document completeness and archival traceability. Token=1772306680240-160-bx6r2zs85jj-yrhm4hdvs6</w:t>
      </w:r>
    </w:p>
    <w:p>
      <w:r>
        <w:t xml:space="preserve">AOI Annex Line 161: Governance drafting reference line retained for document completeness and archival traceability. Token=1772306680240-161-zfajbua1nb-j84ta28s1s</w:t>
      </w:r>
    </w:p>
    <w:p>
      <w:r>
        <w:t xml:space="preserve">AOI Annex Line 162: Governance drafting reference line retained for document completeness and archival traceability. Token=1772306680240-162-n3z0hht3jn-itwi8pq0bs</w:t>
      </w:r>
    </w:p>
    <w:p>
      <w:r>
        <w:t xml:space="preserve">AOI Annex Line 163: Governance drafting reference line retained for document completeness and archival traceability. Token=1772306680240-163-udby5a49vmi-iocpyrpwee</w:t>
      </w:r>
    </w:p>
    <w:p>
      <w:r>
        <w:t xml:space="preserve">AOI Annex Line 164: Governance drafting reference line retained for document completeness and archival traceability. Token=1772306680240-164-7ockfd2roh7-obtuukh98z</w:t>
      </w:r>
    </w:p>
    <w:p>
      <w:r>
        <w:t xml:space="preserve">AOI Annex Line 165: Governance drafting reference line retained for document completeness and archival traceability. Token=1772306680240-165-onlph4ix9ol-hwe685agh1o</w:t>
      </w:r>
    </w:p>
    <w:p>
      <w:r>
        <w:t xml:space="preserve">AOI Annex Line 166: Governance drafting reference line retained for document completeness and archival traceability. Token=1772306680240-166-ikj9okpbcoj-0br46aaufucs</w:t>
      </w:r>
    </w:p>
    <w:p>
      <w:r>
        <w:t xml:space="preserve">AOI Annex Line 167: Governance drafting reference line retained for document completeness and archival traceability. Token=1772306680240-167-g9ieumqjfe9-k4ymp2pd0jo</w:t>
      </w:r>
    </w:p>
    <w:p>
      <w:r>
        <w:t xml:space="preserve">AOI Annex Line 168: Governance drafting reference line retained for document completeness and archival traceability. Token=1772306680240-168-dax7kx8vygg-3kbdiq26n8m</w:t>
      </w:r>
    </w:p>
    <w:p>
      <w:r>
        <w:t xml:space="preserve">AOI Annex Line 169: Governance drafting reference line retained for document completeness and archival traceability. Token=1772306680240-169-bs6h1ujwqat-ttx2au64wg</w:t>
      </w:r>
    </w:p>
    <w:p>
      <w:r>
        <w:t xml:space="preserve">AOI Annex Line 170: Governance drafting reference line retained for document completeness and archival traceability. Token=1772306680240-170-u4cp3cm7rv-xh7g2hzvmf8</w:t>
      </w:r>
    </w:p>
    <w:p>
      <w:r>
        <w:t xml:space="preserve">AOI Annex Line 171: Governance drafting reference line retained for document completeness and archival traceability. Token=1772306680240-171-gudyfpq30ul-4ru7xcpffbp</w:t>
      </w:r>
    </w:p>
    <w:p>
      <w:r>
        <w:t xml:space="preserve">AOI Annex Line 172: Governance drafting reference line retained for document completeness and archival traceability. Token=1772306680240-172-r8v4ocsa8p-vqibu7r17kh</w:t>
      </w:r>
    </w:p>
    <w:p>
      <w:r>
        <w:t xml:space="preserve">AOI Annex Line 173: Governance drafting reference line retained for document completeness and archival traceability. Token=1772306680240-173-pg70qsog8h8-xfvh2xk95z</w:t>
      </w:r>
    </w:p>
    <w:p>
      <w:r>
        <w:t xml:space="preserve">AOI Annex Line 174: Governance drafting reference line retained for document completeness and archival traceability. Token=1772306680240-174-01snam0o1nws-smf6mk0f21o</w:t>
      </w:r>
    </w:p>
    <w:p>
      <w:r>
        <w:t xml:space="preserve">AOI Annex Line 175: Governance drafting reference line retained for document completeness and archival traceability. Token=1772306680240-175-2w3vcnc4bni-mjahl4vlc</w:t>
      </w:r>
    </w:p>
    <w:p>
      <w:r>
        <w:t xml:space="preserve">AOI Annex Line 176: Governance drafting reference line retained for document completeness and archival traceability. Token=1772306680240-176-welm489f4ti-p3we8wjc5zd</w:t>
      </w:r>
    </w:p>
    <w:p>
      <w:r>
        <w:t xml:space="preserve">AOI Annex Line 177: Governance drafting reference line retained for document completeness and archival traceability. Token=1772306680240-177-ibh7cfipld-o1x49evhkv</w:t>
      </w:r>
    </w:p>
    <w:p>
      <w:r>
        <w:t xml:space="preserve">AOI Annex Line 178: Governance drafting reference line retained for document completeness and archival traceability. Token=1772306680240-178-22x8y5mb6a3-fihp4e8dd4g</w:t>
      </w:r>
    </w:p>
    <w:p>
      <w:r>
        <w:t xml:space="preserve">AOI Annex Line 179: Governance drafting reference line retained for document completeness and archival traceability. Token=1772306680240-179-tbiwmnla26i-j79o384nrga</w:t>
      </w:r>
    </w:p>
    <w:p>
      <w:r>
        <w:t xml:space="preserve">AOI Annex Line 180: Governance drafting reference line retained for document completeness and archival traceability. Token=1772306680240-180-p2032dhp2hg-ko4wuul2jli</w:t>
      </w:r>
    </w:p>
    <w:p>
      <w:r>
        <w:t xml:space="preserve">AOI Annex Line 181: Governance drafting reference line retained for document completeness and archival traceability. Token=1772306680240-181-df56iwe293o-ms4ga6h0o3j</w:t>
      </w:r>
    </w:p>
    <w:p>
      <w:r>
        <w:t xml:space="preserve">AOI Annex Line 182: Governance drafting reference line retained for document completeness and archival traceability. Token=1772306680240-182-ikztduknjkd-rsqyec4qlj</w:t>
      </w:r>
    </w:p>
    <w:p>
      <w:r>
        <w:t xml:space="preserve">AOI Annex Line 183: Governance drafting reference line retained for document completeness and archival traceability. Token=1772306680240-183-sw7qmdz1op-e5nv2n5nwz</w:t>
      </w:r>
    </w:p>
    <w:p>
      <w:r>
        <w:t xml:space="preserve">AOI Annex Line 184: Governance drafting reference line retained for document completeness and archival traceability. Token=1772306680240-184-do32nh5ien-y5y9ncyyp7m</w:t>
      </w:r>
    </w:p>
    <w:p>
      <w:r>
        <w:t xml:space="preserve">AOI Annex Line 185: Governance drafting reference line retained for document completeness and archival traceability. Token=1772306680240-185-hqzi7kkjjwb-4iv1e8e99le</w:t>
      </w:r>
    </w:p>
    <w:p>
      <w:r>
        <w:t xml:space="preserve">AOI Annex Line 186: Governance drafting reference line retained for document completeness and archival traceability. Token=1772306680240-186-rav6lspmhk9-vplux7gt4wr</w:t>
      </w:r>
    </w:p>
    <w:p>
      <w:r>
        <w:t xml:space="preserve">AOI Annex Line 187: Governance drafting reference line retained for document completeness and archival traceability. Token=1772306680240-187-vsrqp0k6ni-zmwyo8khqn</w:t>
      </w:r>
    </w:p>
    <w:p>
      <w:r>
        <w:t xml:space="preserve">AOI Annex Line 188: Governance drafting reference line retained for document completeness and archival traceability. Token=1772306680240-188-ixcfgmnisv-cat0p3d5gth</w:t>
      </w:r>
    </w:p>
    <w:p>
      <w:r>
        <w:t xml:space="preserve">AOI Annex Line 189: Governance drafting reference line retained for document completeness and archival traceability. Token=1772306680240-189-ankvt67qog7-r5t0gjvh7j</w:t>
      </w:r>
    </w:p>
    <w:p>
      <w:r>
        <w:t xml:space="preserve">AOI Annex Line 190: Governance drafting reference line retained for document completeness and archival traceability. Token=1772306680240-190-xteilwu8tds-vxmymetgr1r</w:t>
      </w:r>
    </w:p>
    <w:p>
      <w:r>
        <w:t xml:space="preserve">AOI Annex Line 191: Governance drafting reference line retained for document completeness and archival traceability. Token=1772306680240-191-dgydxkpyz7i-7n6kr0q1fyb</w:t>
      </w:r>
    </w:p>
    <w:p>
      <w:r>
        <w:t xml:space="preserve">AOI Annex Line 192: Governance drafting reference line retained for document completeness and archival traceability. Token=1772306680240-192-ewws0q4qf-12cj4jjm9wla</w:t>
      </w:r>
    </w:p>
    <w:p>
      <w:r>
        <w:t xml:space="preserve">AOI Annex Line 193: Governance drafting reference line retained for document completeness and archival traceability. Token=1772306680240-193-7nth8pdf55v-dqm722ct9j8</w:t>
      </w:r>
    </w:p>
    <w:p>
      <w:r>
        <w:t xml:space="preserve">AOI Annex Line 194: Governance drafting reference line retained for document completeness and archival traceability. Token=1772306680240-194-yx2f87mjpva-u3eswyd7x9</w:t>
      </w:r>
    </w:p>
    <w:p>
      <w:r>
        <w:t xml:space="preserve">AOI Annex Line 195: Governance drafting reference line retained for document completeness and archival traceability. Token=1772306680240-195-r4oo19a72kr-dwynk8ciz1d</w:t>
      </w:r>
    </w:p>
    <w:p>
      <w:r>
        <w:t xml:space="preserve">AOI Annex Line 196: Governance drafting reference line retained for document completeness and archival traceability. Token=1772306680240-196-gh8cb82rlg7-j5ulwcagzg</w:t>
      </w:r>
    </w:p>
    <w:p>
      <w:r>
        <w:t xml:space="preserve">AOI Annex Line 197: Governance drafting reference line retained for document completeness and archival traceability. Token=1772306680240-197-9emmqdng2v-k84odrndd3</w:t>
      </w:r>
    </w:p>
    <w:p>
      <w:r>
        <w:t xml:space="preserve">AOI Annex Line 198: Governance drafting reference line retained for document completeness and archival traceability. Token=1772306680240-198-nf0aqec1eb-bv3klmlbluk</w:t>
      </w:r>
    </w:p>
    <w:p>
      <w:r>
        <w:t xml:space="preserve">AOI Annex Line 199: Governance drafting reference line retained for document completeness and archival traceability. Token=1772306680240-199-5saku9tjqjj-7x45m5iry1d</w:t>
      </w:r>
    </w:p>
    <w:p>
      <w:r>
        <w:t xml:space="preserve">AOI Annex Line 200: Governance drafting reference line retained for document completeness and archival traceability. Token=1772306680240-200-7t7soxrca2s-ufoqrkgeicl</w:t>
      </w:r>
    </w:p>
    <w:p>
      <w:r>
        <w:t xml:space="preserve">AOI Annex Line 201: Governance drafting reference line retained for document completeness and archival traceability. Token=1772306680240-201-cchk9iolxd9-iicativjj5n</w:t>
      </w:r>
    </w:p>
    <w:p>
      <w:r>
        <w:t xml:space="preserve">AOI Annex Line 202: Governance drafting reference line retained for document completeness and archival traceability. Token=1772306680240-202-ebitw5ug01e-0f31fepgour</w:t>
      </w:r>
    </w:p>
    <w:p>
      <w:r>
        <w:t xml:space="preserve">AOI Annex Line 203: Governance drafting reference line retained for document completeness and archival traceability. Token=1772306680240-203-3f1jr6gs7aa-3zwuyswtn4s</w:t>
      </w:r>
    </w:p>
    <w:p>
      <w:r>
        <w:t xml:space="preserve">AOI Annex Line 204: Governance drafting reference line retained for document completeness and archival traceability. Token=1772306680240-204-zfrd7ijs0o-3hchf0pvea7</w:t>
      </w:r>
    </w:p>
    <w:p>
      <w:r>
        <w:t xml:space="preserve">AOI Annex Line 205: Governance drafting reference line retained for document completeness and archival traceability. Token=1772306680240-205-re82tl8a1b-5o4ws4lv97</w:t>
      </w:r>
    </w:p>
    <w:p>
      <w:r>
        <w:t xml:space="preserve">AOI Annex Line 206: Governance drafting reference line retained for document completeness and archival traceability. Token=1772306680240-206-b0k1dxbc0nu-wcjtctzsevh</w:t>
      </w:r>
    </w:p>
    <w:p>
      <w:r>
        <w:t xml:space="preserve">AOI Annex Line 207: Governance drafting reference line retained for document completeness and archival traceability. Token=1772306680240-207-4wu0e2vgan3-f5c39pt4jd7</w:t>
      </w:r>
    </w:p>
    <w:p>
      <w:r>
        <w:t xml:space="preserve">AOI Annex Line 208: Governance drafting reference line retained for document completeness and archival traceability. Token=1772306680240-208-mbu0r6vuuh-6mf0ve59eo4</w:t>
      </w:r>
    </w:p>
    <w:p>
      <w:r>
        <w:t xml:space="preserve">AOI Annex Line 209: Governance drafting reference line retained for document completeness and archival traceability. Token=1772306680240-209-po15aeze7ae-4769h8awjoz</w:t>
      </w:r>
    </w:p>
    <w:p>
      <w:r>
        <w:t xml:space="preserve">AOI Annex Line 210: Governance drafting reference line retained for document completeness and archival traceability. Token=1772306680240-210-zm9fziirn8l-1zx1b6gljh2</w:t>
      </w:r>
    </w:p>
    <w:p>
      <w:r>
        <w:t xml:space="preserve">AOI Annex Line 211: Governance drafting reference line retained for document completeness and archival traceability. Token=1772306680240-211-jhgmfwmrsvm-4vevc3ibbvo</w:t>
      </w:r>
    </w:p>
    <w:p>
      <w:r>
        <w:t xml:space="preserve">AOI Annex Line 212: Governance drafting reference line retained for document completeness and archival traceability. Token=1772306680240-212-9ogxyd4uqpb-z4qw8oxf44</w:t>
      </w:r>
    </w:p>
    <w:p>
      <w:r>
        <w:t xml:space="preserve">AOI Annex Line 213: Governance drafting reference line retained for document completeness and archival traceability. Token=1772306680240-213-66vmwgdlpz-zcrtvv0358</w:t>
      </w:r>
    </w:p>
    <w:p>
      <w:r>
        <w:t xml:space="preserve">AOI Annex Line 214: Governance drafting reference line retained for document completeness and archival traceability. Token=1772306680240-214-wnehkgu9z3j-k3k1ked2cc</w:t>
      </w:r>
    </w:p>
    <w:p>
      <w:r>
        <w:t xml:space="preserve">AOI Annex Line 215: Governance drafting reference line retained for document completeness and archival traceability. Token=1772306680240-215-au0nj955d9d-2p5ze6atif4</w:t>
      </w:r>
    </w:p>
    <w:p>
      <w:r>
        <w:t xml:space="preserve">AOI Annex Line 216: Governance drafting reference line retained for document completeness and archival traceability. Token=1772306680240-216-mkgrehva84m-w94w4rswv0j</w:t>
      </w:r>
    </w:p>
    <w:p>
      <w:r>
        <w:t xml:space="preserve">AOI Annex Line 217: Governance drafting reference line retained for document completeness and archival traceability. Token=1772306680240-217-y10ve6lpmx-29xus0ikk9d</w:t>
      </w:r>
    </w:p>
    <w:p>
      <w:r>
        <w:t xml:space="preserve">AOI Annex Line 218: Governance drafting reference line retained for document completeness and archival traceability. Token=1772306680240-218-lw686utxhum-zghjkketst</w:t>
      </w:r>
    </w:p>
    <w:p>
      <w:r>
        <w:t xml:space="preserve">AOI Annex Line 219: Governance drafting reference line retained for document completeness and archival traceability. Token=1772306680240-219-lw7sjzsuaw-lm4ptbxs5s</w:t>
      </w:r>
    </w:p>
    <w:p>
      <w:r>
        <w:t xml:space="preserve">AOI Annex Line 220: Governance drafting reference line retained for document completeness and archival traceability. Token=1772306680240-220-1efcioj9c5y-1hnmya8qbh4</w:t>
      </w:r>
    </w:p>
    <w:p>
      <w:r>
        <w:t xml:space="preserve">AOI Annex Line 221: Governance drafting reference line retained for document completeness and archival traceability. Token=1772306680240-221-o6nmleu86x-mgl1zassbcl</w:t>
      </w:r>
    </w:p>
    <w:p>
      <w:r>
        <w:t xml:space="preserve">AOI Annex Line 222: Governance drafting reference line retained for document completeness and archival traceability. Token=1772306680240-222-cfq8xy04z3-o13mtsytqv</w:t>
      </w:r>
    </w:p>
    <w:p>
      <w:r>
        <w:t xml:space="preserve">AOI Annex Line 223: Governance drafting reference line retained for document completeness and archival traceability. Token=1772306680240-223-5o07z0gjsl2-xv1wtaswmfq</w:t>
      </w:r>
    </w:p>
    <w:p>
      <w:r>
        <w:t xml:space="preserve">AOI Annex Line 224: Governance drafting reference line retained for document completeness and archival traceability. Token=1772306680240-224-mx9gt1mgus-n3sngb3orw8</w:t>
      </w:r>
    </w:p>
    <w:p>
      <w:r>
        <w:t xml:space="preserve">AOI Annex Line 225: Governance drafting reference line retained for document completeness and archival traceability. Token=1772306680240-225-3ldi6k2sry2-y5o7riw1x8e</w:t>
      </w:r>
    </w:p>
    <w:p>
      <w:r>
        <w:t xml:space="preserve">AOI Annex Line 226: Governance drafting reference line retained for document completeness and archival traceability. Token=1772306680240-226-3div0wlxn2c-ilizcq3nbe</w:t>
      </w:r>
    </w:p>
    <w:p>
      <w:r>
        <w:t xml:space="preserve">AOI Annex Line 227: Governance drafting reference line retained for document completeness and archival traceability. Token=1772306680240-227-esvhwr58b2u-ptk38cxac0m</w:t>
      </w:r>
    </w:p>
    <w:p>
      <w:r>
        <w:t xml:space="preserve">AOI Annex Line 228: Governance drafting reference line retained for document completeness and archival traceability. Token=1772306680240-228-cvwfsuyu5lr-yozg3hryvll</w:t>
      </w:r>
    </w:p>
    <w:p>
      <w:r>
        <w:t xml:space="preserve">AOI Annex Line 229: Governance drafting reference line retained for document completeness and archival traceability. Token=1772306680240-229-ocu6hzivufn-5e5kwepghdg</w:t>
      </w:r>
    </w:p>
    <w:p>
      <w:r>
        <w:t xml:space="preserve">AOI Annex Line 230: Governance drafting reference line retained for document completeness and archival traceability. Token=1772306680240-230-ix143cpsses-tl5c8wdi0v</w:t>
      </w:r>
    </w:p>
    <w:p>
      <w:r>
        <w:t xml:space="preserve">AOI Annex Line 231: Governance drafting reference line retained for document completeness and archival traceability. Token=1772306680240-231-sbdps4oggh-rkbc2hq0r</w:t>
      </w:r>
    </w:p>
    <w:p>
      <w:r>
        <w:t xml:space="preserve">AOI Annex Line 232: Governance drafting reference line retained for document completeness and archival traceability. Token=1772306680240-232-c5386e0gl9i-l7lj6curo3e</w:t>
      </w:r>
    </w:p>
    <w:p>
      <w:r>
        <w:t xml:space="preserve">AOI Annex Line 233: Governance drafting reference line retained for document completeness and archival traceability. Token=1772306680240-233-e8903lhmjmw-5qiln4rogwd</w:t>
      </w:r>
    </w:p>
    <w:p>
      <w:r>
        <w:t xml:space="preserve">AOI Annex Line 234: Governance drafting reference line retained for document completeness and archival traceability. Token=1772306680240-234-fs3c1mvcyos-r9m366xx07</w:t>
      </w:r>
    </w:p>
    <w:p>
      <w:r>
        <w:t xml:space="preserve">AOI Annex Line 235: Governance drafting reference line retained for document completeness and archival traceability. Token=1772306680240-235-2z9hx3j7nni-z70sofgvcj</w:t>
      </w:r>
    </w:p>
    <w:p>
      <w:r>
        <w:t xml:space="preserve">AOI Annex Line 236: Governance drafting reference line retained for document completeness and archival traceability. Token=1772306680240-236-nqedk0bp79g-h1jngz68imf</w:t>
      </w:r>
    </w:p>
    <w:p>
      <w:r>
        <w:t xml:space="preserve">AOI Annex Line 237: Governance drafting reference line retained for document completeness and archival traceability. Token=1772306680240-237-2y1g5m4kt3j-btjf2gdddwk</w:t>
      </w:r>
    </w:p>
    <w:p>
      <w:r>
        <w:t xml:space="preserve">AOI Annex Line 238: Governance drafting reference line retained for document completeness and archival traceability. Token=1772306680240-238-jczudit8gf-3cr0gna3hvl</w:t>
      </w:r>
    </w:p>
    <w:p>
      <w:r>
        <w:t xml:space="preserve">AOI Annex Line 239: Governance drafting reference line retained for document completeness and archival traceability. Token=1772306680240-239-6v4qkq66fn7-8j3cb31jy68</w:t>
      </w:r>
    </w:p>
    <w:p>
      <w:r>
        <w:t xml:space="preserve">AOI Annex Line 240: Governance drafting reference line retained for document completeness and archival traceability. Token=1772306680240-240-ov6n9id32jd-u54su9i8h8d</w:t>
      </w:r>
    </w:p>
    <w:p>
      <w:r>
        <w:t xml:space="preserve">AOI Annex Line 241: Governance drafting reference line retained for document completeness and archival traceability. Token=1772306680240-241-tl5g3pu5x8-df7pzzls21u</w:t>
      </w:r>
    </w:p>
    <w:p>
      <w:r>
        <w:t xml:space="preserve">AOI Annex Line 242: Governance drafting reference line retained for document completeness and archival traceability. Token=1772306680240-242-forib47cwh7-fv5pj1eyof</w:t>
      </w:r>
    </w:p>
    <w:p>
      <w:r>
        <w:t xml:space="preserve">AOI Annex Line 243: Governance drafting reference line retained for document completeness and archival traceability. Token=1772306680240-243-n7q0jmdugw-b7w5wi4ed6</w:t>
      </w:r>
    </w:p>
    <w:p>
      <w:r>
        <w:t xml:space="preserve">AOI Annex Line 244: Governance drafting reference line retained for document completeness and archival traceability. Token=1772306680240-244-mjxmhh2nf5f-feyaahn5ip</w:t>
      </w:r>
    </w:p>
    <w:p>
      <w:r>
        <w:t xml:space="preserve">AOI Annex Line 245: Governance drafting reference line retained for document completeness and archival traceability. Token=1772306680240-245-s0fqvbjsfh-akp99b4qgs</w:t>
      </w:r>
    </w:p>
    <w:p>
      <w:r>
        <w:t xml:space="preserve">AOI Annex Line 246: Governance drafting reference line retained for document completeness and archival traceability. Token=1772306680240-246-xbb8cdye6kf-z0wze2slnq</w:t>
      </w:r>
    </w:p>
    <w:p>
      <w:r>
        <w:t xml:space="preserve">AOI Annex Line 247: Governance drafting reference line retained for document completeness and archival traceability. Token=1772306680240-247-vwgw55lsr2-u5fak1tc8t</w:t>
      </w:r>
    </w:p>
    <w:p>
      <w:r>
        <w:t xml:space="preserve">AOI Annex Line 248: Governance drafting reference line retained for document completeness and archival traceability. Token=1772306680240-248-oxlkcmfju2-zhc7n79gimr</w:t>
      </w:r>
    </w:p>
    <w:p>
      <w:r>
        <w:t xml:space="preserve">AOI Annex Line 249: Governance drafting reference line retained for document completeness and archival traceability. Token=1772306680240-249-r8x8cprwpc-to0z5hroiyh</w:t>
      </w:r>
    </w:p>
    <w:p>
      <w:r>
        <w:t xml:space="preserve">AOI Annex Line 250: Governance drafting reference line retained for document completeness and archival traceability. Token=1772306680240-250-vkuryomofub-yybs3a5jfi</w:t>
      </w:r>
    </w:p>
    <w:p>
      <w:r>
        <w:t xml:space="preserve">AOI Annex Line 251: Governance drafting reference line retained for document completeness and archival traceability. Token=1772306680240-251-5tv5szeqhbg-fxxmv0lmd0q</w:t>
      </w:r>
    </w:p>
    <w:p>
      <w:r>
        <w:t xml:space="preserve">AOI Annex Line 252: Governance drafting reference line retained for document completeness and archival traceability. Token=1772306680240-252-vgwaw70pugh-l57jxckxmxl</w:t>
      </w:r>
    </w:p>
    <w:p>
      <w:r>
        <w:t xml:space="preserve">AOI Annex Line 253: Governance drafting reference line retained for document completeness and archival traceability. Token=1772306680240-253-i4n25293nl8-fmowligr52</w:t>
      </w:r>
    </w:p>
    <w:p>
      <w:r>
        <w:t xml:space="preserve">AOI Annex Line 254: Governance drafting reference line retained for document completeness and archival traceability. Token=1772306680240-254-ccnp430rngj-2lkht0qkqyg</w:t>
      </w:r>
    </w:p>
    <w:p>
      <w:r>
        <w:t xml:space="preserve">AOI Annex Line 255: Governance drafting reference line retained for document completeness and archival traceability. Token=1772306680240-255-wyk9rqbnfoi-eeuzk27oqn4</w:t>
      </w:r>
    </w:p>
    <w:p>
      <w:r>
        <w:t xml:space="preserve">AOI Annex Line 256: Governance drafting reference line retained for document completeness and archival traceability. Token=1772306680240-256-gsotad489h9-3dojvfikn7k</w:t>
      </w:r>
    </w:p>
    <w:p>
      <w:r>
        <w:t xml:space="preserve">AOI Annex Line 257: Governance drafting reference line retained for document completeness and archival traceability. Token=1772306680240-257-vxd20k46uok-h3oi4im49ha</w:t>
      </w:r>
    </w:p>
    <w:p>
      <w:r>
        <w:t xml:space="preserve">AOI Annex Line 258: Governance drafting reference line retained for document completeness and archival traceability. Token=1772306680240-258-toz77nqnrqg-kz3d6vyiub</w:t>
      </w:r>
    </w:p>
    <w:p>
      <w:r>
        <w:t xml:space="preserve">AOI Annex Line 259: Governance drafting reference line retained for document completeness and archival traceability. Token=1772306680240-259-i0khzjbnvg-wijd746ppv</w:t>
      </w:r>
    </w:p>
    <w:p>
      <w:r>
        <w:t xml:space="preserve">AOI Annex Line 260: Governance drafting reference line retained for document completeness and archival traceability. Token=1772306680240-260-56ufrqbth89-y8oeh7qkxb</w:t>
      </w:r>
    </w:p>
    <w:p>
      <w:r>
        <w:t xml:space="preserve">AOI Annex Line 261: Governance drafting reference line retained for document completeness and archival traceability. Token=1772306680240-261-guiion9wby-90u5z82azr5</w:t>
      </w:r>
    </w:p>
    <w:p>
      <w:r>
        <w:t xml:space="preserve">AOI Annex Line 262: Governance drafting reference line retained for document completeness and archival traceability. Token=1772306680240-262-gb4vvwgu8hn-vh3zvuvu5n</w:t>
      </w:r>
    </w:p>
    <w:p>
      <w:r>
        <w:t xml:space="preserve">AOI Annex Line 263: Governance drafting reference line retained for document completeness and archival traceability. Token=1772306680240-263-i3lq3oefzyq-mzt8fmey1h</w:t>
      </w:r>
    </w:p>
    <w:p>
      <w:r>
        <w:t xml:space="preserve">AOI Annex Line 264: Governance drafting reference line retained for document completeness and archival traceability. Token=1772306680240-264-4a5pl3c0osv-j2wa3o5mpqb</w:t>
      </w:r>
    </w:p>
    <w:p>
      <w:r>
        <w:t xml:space="preserve">AOI Annex Line 265: Governance drafting reference line retained for document completeness and archival traceability. Token=1772306680240-265-nqin40aaeu-7620fi97imp</w:t>
      </w:r>
    </w:p>
    <w:p>
      <w:r>
        <w:t xml:space="preserve">AOI Annex Line 266: Governance drafting reference line retained for document completeness and archival traceability. Token=1772306680240-266-msxb7oxfdck-6uwwg27wqsq</w:t>
      </w:r>
    </w:p>
    <w:p>
      <w:r>
        <w:t xml:space="preserve">AOI Annex Line 267: Governance drafting reference line retained for document completeness and archival traceability. Token=1772306680240-267-dke4aazoy0b-d6fcaiwqsej</w:t>
      </w:r>
    </w:p>
    <w:p>
      <w:r>
        <w:t xml:space="preserve">AOI Annex Line 268: Governance drafting reference line retained for document completeness and archival traceability. Token=1772306680240-268-8y68xk1s6co-4kqvgstwdgq</w:t>
      </w:r>
    </w:p>
    <w:p>
      <w:r>
        <w:t xml:space="preserve">AOI Annex Line 269: Governance drafting reference line retained for document completeness and archival traceability. Token=1772306680240-269-ddcgg3r3txf-oqy7oul6gts</w:t>
      </w:r>
    </w:p>
    <w:p>
      <w:r>
        <w:t xml:space="preserve">AOI Annex Line 270: Governance drafting reference line retained for document completeness and archival traceability. Token=1772306680240-270-lbilkxvvfg7-8b58vero32e</w:t>
      </w:r>
    </w:p>
    <w:p>
      <w:r>
        <w:t xml:space="preserve">AOI Annex Line 271: Governance drafting reference line retained for document completeness and archival traceability. Token=1772306680240-271-dfmiiofu99-w6vr2k586bo</w:t>
      </w:r>
    </w:p>
    <w:p>
      <w:r>
        <w:t xml:space="preserve">AOI Annex Line 272: Governance drafting reference line retained for document completeness and archival traceability. Token=1772306680240-272-ftmhsnrfd38-vhv82cexcm</w:t>
      </w:r>
    </w:p>
    <w:p>
      <w:r>
        <w:t xml:space="preserve">AOI Annex Line 273: Governance drafting reference line retained for document completeness and archival traceability. Token=1772306680240-273-2jxepzcod1l-673j32c461w</w:t>
      </w:r>
    </w:p>
    <w:p>
      <w:r>
        <w:t xml:space="preserve">AOI Annex Line 274: Governance drafting reference line retained for document completeness and archival traceability. Token=1772306680240-274-84rrrb04dd3-9rb46ilfu8j</w:t>
      </w:r>
    </w:p>
    <w:p>
      <w:r>
        <w:t xml:space="preserve">AOI Annex Line 275: Governance drafting reference line retained for document completeness and archival traceability. Token=1772306680240-275-srkg991zqyc-zy2sokpi2t</w:t>
      </w:r>
    </w:p>
    <w:p>
      <w:r>
        <w:t xml:space="preserve">AOI Annex Line 276: Governance drafting reference line retained for document completeness and archival traceability. Token=1772306680240-276-v353gt5o7w-63jzc5et3sr</w:t>
      </w:r>
    </w:p>
    <w:p>
      <w:r>
        <w:t xml:space="preserve">AOI Annex Line 277: Governance drafting reference line retained for document completeness and archival traceability. Token=1772306680240-277-3dvzr5p0xe-6txtp71ku4g</w:t>
      </w:r>
    </w:p>
    <w:p>
      <w:r>
        <w:t xml:space="preserve">AOI Annex Line 278: Governance drafting reference line retained for document completeness and archival traceability. Token=1772306680240-278-qlij55w96bo-7yb61rz5whv</w:t>
      </w:r>
    </w:p>
    <w:p>
      <w:r>
        <w:t xml:space="preserve">AOI Annex Line 279: Governance drafting reference line retained for document completeness and archival traceability. Token=1772306680240-279-a2jxb14fmlf-t0ailykixd</w:t>
      </w:r>
    </w:p>
    <w:p>
      <w:r>
        <w:t xml:space="preserve">AOI Annex Line 280: Governance drafting reference line retained for document completeness and archival traceability. Token=1772306680240-280-jmvl9ja8qu9-fx2i42t6dq</w:t>
      </w:r>
    </w:p>
    <w:p>
      <w:r>
        <w:t xml:space="preserve">AOI Annex Line 281: Governance drafting reference line retained for document completeness and archival traceability. Token=1772306680240-281-b59h2vgcsmu-d9e9p5xhbc</w:t>
      </w:r>
    </w:p>
    <w:p>
      <w:r>
        <w:t xml:space="preserve">AOI Annex Line 282: Governance drafting reference line retained for document completeness and archival traceability. Token=1772306680240-282-afmpxwsd8su-xxguu0pq15o</w:t>
      </w:r>
    </w:p>
    <w:p>
      <w:r>
        <w:t xml:space="preserve">AOI Annex Line 283: Governance drafting reference line retained for document completeness and archival traceability. Token=1772306680240-283-rqf8isveai-sjczx6iqcr</w:t>
      </w:r>
    </w:p>
    <w:p>
      <w:r>
        <w:t xml:space="preserve">AOI Annex Line 284: Governance drafting reference line retained for document completeness and archival traceability. Token=1772306680240-284-s8mb6dxxgl-jy9q10igi28</w:t>
      </w:r>
    </w:p>
    <w:p>
      <w:r>
        <w:t xml:space="preserve">AOI Annex Line 285: Governance drafting reference line retained for document completeness and archival traceability. Token=1772306680240-285-0f36b6zh4kb-yfem66gfim</w:t>
      </w:r>
    </w:p>
    <w:p>
      <w:r>
        <w:t xml:space="preserve">AOI Annex Line 286: Governance drafting reference line retained for document completeness and archival traceability. Token=1772306680240-286-usnyswzc4r-mjlwgn6te</w:t>
      </w:r>
    </w:p>
    <w:p>
      <w:r>
        <w:t xml:space="preserve">AOI Annex Line 287: Governance drafting reference line retained for document completeness and archival traceability. Token=1772306680240-287-o5vywj7lp8e-g6b1v9ztlyw</w:t>
      </w:r>
    </w:p>
    <w:p>
      <w:r>
        <w:t xml:space="preserve">AOI Annex Line 288: Governance drafting reference line retained for document completeness and archival traceability. Token=1772306680240-288-8o3u6zxckwf-hsi9a9irh6v</w:t>
      </w:r>
    </w:p>
    <w:p>
      <w:r>
        <w:t xml:space="preserve">AOI Annex Line 289: Governance drafting reference line retained for document completeness and archival traceability. Token=1772306680240-289-shgrial2vz-066k94bkqz0n</w:t>
      </w:r>
    </w:p>
    <w:p>
      <w:r>
        <w:t xml:space="preserve">AOI Annex Line 290: Governance drafting reference line retained for document completeness and archival traceability. Token=1772306680240-290-obib1b3q1hb-zgcdj5b1ibd</w:t>
      </w:r>
    </w:p>
    <w:p>
      <w:r>
        <w:t xml:space="preserve">AOI Annex Line 291: Governance drafting reference line retained for document completeness and archival traceability. Token=1772306680240-291-lelr65qr0og-4ew9yk3qj8c</w:t>
      </w:r>
    </w:p>
    <w:p>
      <w:r>
        <w:t xml:space="preserve">AOI Annex Line 292: Governance drafting reference line retained for document completeness and archival traceability. Token=1772306680240-292-lvijr7owq48-a8x70ucj8bo</w:t>
      </w:r>
    </w:p>
    <w:p>
      <w:r>
        <w:t xml:space="preserve">AOI Annex Line 293: Governance drafting reference line retained for document completeness and archival traceability. Token=1772306680240-293-kehcgqaje8-1ggynwgmq7</w:t>
      </w:r>
    </w:p>
    <w:p>
      <w:r>
        <w:t xml:space="preserve">AOI Annex Line 294: Governance drafting reference line retained for document completeness and archival traceability. Token=1772306680240-294-pggm1xvrpg-4idl9y2fosa</w:t>
      </w:r>
    </w:p>
    <w:p>
      <w:r>
        <w:t xml:space="preserve">AOI Annex Line 295: Governance drafting reference line retained for document completeness and archival traceability. Token=1772306680240-295-tx9vc0hy2qg-hxevxf67g0o</w:t>
      </w:r>
    </w:p>
    <w:p>
      <w:r>
        <w:t xml:space="preserve">AOI Annex Line 296: Governance drafting reference line retained for document completeness and archival traceability. Token=1772306680240-296-494z6s4sec9-nwykukoz0k</w:t>
      </w:r>
    </w:p>
    <w:p>
      <w:r>
        <w:t xml:space="preserve">AOI Annex Line 297: Governance drafting reference line retained for document completeness and archival traceability. Token=1772306680240-297-ikyo2vec22r-vn9rgt6lstp</w:t>
      </w:r>
    </w:p>
    <w:p>
      <w:r>
        <w:t xml:space="preserve">AOI Annex Line 298: Governance drafting reference line retained for document completeness and archival traceability. Token=1772306680240-298-rjniuwde86a-su7w6jzvd8</w:t>
      </w:r>
    </w:p>
    <w:p>
      <w:r>
        <w:t xml:space="preserve">AOI Annex Line 299: Governance drafting reference line retained for document completeness and archival traceability. Token=1772306680240-299-n5lqu36ofi-4h9ct6lzink</w:t>
      </w:r>
    </w:p>
    <w:p>
      <w:r>
        <w:t xml:space="preserve">AOI Annex Line 300: Governance drafting reference line retained for document completeness and archival traceability. Token=1772306680240-300-czpsushhbap-iqil44nygs</w:t>
      </w:r>
    </w:p>
    <w:p>
      <w:r>
        <w:t xml:space="preserve">AOI Annex Line 301: Governance drafting reference line retained for document completeness and archival traceability. Token=1772306680240-301-mrj6tugdwj8-gqct57n17d9</w:t>
      </w:r>
    </w:p>
    <w:p>
      <w:r>
        <w:t xml:space="preserve">AOI Annex Line 302: Governance drafting reference line retained for document completeness and archival traceability. Token=1772306680240-302-iq6qqqv06g-yu0e861deuc</w:t>
      </w:r>
    </w:p>
    <w:p>
      <w:r>
        <w:t xml:space="preserve">AOI Annex Line 303: Governance drafting reference line retained for document completeness and archival traceability. Token=1772306680240-303-6k6bhvj90rh-q3mnrayjve</w:t>
      </w:r>
    </w:p>
    <w:p>
      <w:r>
        <w:t xml:space="preserve">AOI Annex Line 304: Governance drafting reference line retained for document completeness and archival traceability. Token=1772306680240-304-xi5h5tlrgb-qdvqnja6btb</w:t>
      </w:r>
    </w:p>
    <w:p>
      <w:r>
        <w:t xml:space="preserve">AOI Annex Line 305: Governance drafting reference line retained for document completeness and archival traceability. Token=1772306680240-305-zqf84vcq0po-uh714gyq1d</w:t>
      </w:r>
    </w:p>
    <w:p>
      <w:r>
        <w:t xml:space="preserve">AOI Annex Line 306: Governance drafting reference line retained for document completeness and archival traceability. Token=1772306680240-306-wdq6q6x1dui-pu7x1atgsmn</w:t>
      </w:r>
    </w:p>
    <w:p>
      <w:r>
        <w:t xml:space="preserve">AOI Annex Line 307: Governance drafting reference line retained for document completeness and archival traceability. Token=1772306680240-307-gv6zs6k41bh-6y1thspurxe</w:t>
      </w:r>
    </w:p>
    <w:p>
      <w:r>
        <w:t xml:space="preserve">AOI Annex Line 308: Governance drafting reference line retained for document completeness and archival traceability. Token=1772306680240-308-1d7w08wliwu-ag1ld3w3k1g</w:t>
      </w:r>
    </w:p>
    <w:p>
      <w:r>
        <w:t xml:space="preserve">AOI Annex Line 309: Governance drafting reference line retained for document completeness and archival traceability. Token=1772306680240-309-s5lfb5rxm6c-azlm0pqj97</w:t>
      </w:r>
    </w:p>
    <w:p>
      <w:r>
        <w:t xml:space="preserve">AOI Annex Line 310: Governance drafting reference line retained for document completeness and archival traceability. Token=1772306680240-310-skvcznlkt2r-6xfpy6o6hi5</w:t>
      </w:r>
    </w:p>
    <w:p>
      <w:r>
        <w:t xml:space="preserve">AOI Annex Line 311: Governance drafting reference line retained for document completeness and archival traceability. Token=1772306680240-311-lst9nqupuyl-qmpnzuux0pk</w:t>
      </w:r>
    </w:p>
    <w:p>
      <w:r>
        <w:t xml:space="preserve">AOI Annex Line 312: Governance drafting reference line retained for document completeness and archival traceability. Token=1772306680240-312-535epu5dkzw-ndpq09eypf</w:t>
      </w:r>
    </w:p>
    <w:p>
      <w:r>
        <w:t xml:space="preserve">AOI Annex Line 313: Governance drafting reference line retained for document completeness and archival traceability. Token=1772306680240-313-yftekg5jra-ewu2cnhz82e</w:t>
      </w:r>
    </w:p>
    <w:p>
      <w:r>
        <w:t xml:space="preserve">AOI Annex Line 314: Governance drafting reference line retained for document completeness and archival traceability. Token=1772306680240-314-h7yz0azn5vb-e55njgpstth</w:t>
      </w:r>
    </w:p>
    <w:p>
      <w:r>
        <w:t xml:space="preserve">AOI Annex Line 315: Governance drafting reference line retained for document completeness and archival traceability. Token=1772306680240-315-y5qcbgdwv5i-u82eb3jysyl</w:t>
      </w:r>
    </w:p>
    <w:p>
      <w:r>
        <w:t xml:space="preserve">AOI Annex Line 316: Governance drafting reference line retained for document completeness and archival traceability. Token=1772306680240-316-5ckfolfy4xf-ctz9mf8imqj</w:t>
      </w:r>
    </w:p>
    <w:p>
      <w:r>
        <w:t xml:space="preserve">AOI Annex Line 317: Governance drafting reference line retained for document completeness and archival traceability. Token=1772306680240-317-n395u6butwc-o6pmt6icuw</w:t>
      </w:r>
    </w:p>
    <w:p>
      <w:r>
        <w:t xml:space="preserve">AOI Annex Line 318: Governance drafting reference line retained for document completeness and archival traceability. Token=1772306680240-318-0yatqu1ztqb-no5ete99ie</w:t>
      </w:r>
    </w:p>
    <w:p>
      <w:r>
        <w:t xml:space="preserve">AOI Annex Line 319: Governance drafting reference line retained for document completeness and archival traceability. Token=1772306680240-319-5cxlbly14jn-mhvun8evc5m</w:t>
      </w:r>
    </w:p>
    <w:p>
      <w:r>
        <w:t xml:space="preserve">AOI Annex Line 320: Governance drafting reference line retained for document completeness and archival traceability. Token=1772306680240-320-dyekjt56web-ap5kj2k22ou</w:t>
      </w:r>
    </w:p>
    <w:p>
      <w:r>
        <w:t xml:space="preserve">AOI Annex Line 321: Governance drafting reference line retained for document completeness and archival traceability. Token=1772306680240-321-dq1y8i6amq6-aqsv9pzh2uh</w:t>
      </w:r>
    </w:p>
    <w:p>
      <w:r>
        <w:t xml:space="preserve">AOI Annex Line 322: Governance drafting reference line retained for document completeness and archival traceability. Token=1772306680240-322-ghosa3orjmu-335sbl40vvp</w:t>
      </w:r>
    </w:p>
    <w:p>
      <w:r>
        <w:t xml:space="preserve">AOI Annex Line 323: Governance drafting reference line retained for document completeness and archival traceability. Token=1772306680240-323-fpdr1oj62li-4wkeyncvapg</w:t>
      </w:r>
    </w:p>
    <w:p>
      <w:r>
        <w:t xml:space="preserve">AOI Annex Line 324: Governance drafting reference line retained for document completeness and archival traceability. Token=1772306680240-324-wjivdsjxftr-dbok33x8o67</w:t>
      </w:r>
    </w:p>
    <w:p>
      <w:r>
        <w:t xml:space="preserve">AOI Annex Line 325: Governance drafting reference line retained for document completeness and archival traceability. Token=1772306680240-325-8wea8l1g57n-fq6ely1fb7k</w:t>
      </w:r>
    </w:p>
    <w:p>
      <w:r>
        <w:t xml:space="preserve">AOI Annex Line 326: Governance drafting reference line retained for document completeness and archival traceability. Token=1772306680240-326-3ooalcf0ipg-e9m5kun4be5</w:t>
      </w:r>
    </w:p>
    <w:p>
      <w:r>
        <w:t xml:space="preserve">AOI Annex Line 327: Governance drafting reference line retained for document completeness and archival traceability. Token=1772306680240-327-sw6o7h5qn4-4lluz9khjkb</w:t>
      </w:r>
    </w:p>
    <w:p>
      <w:r>
        <w:t xml:space="preserve">AOI Annex Line 328: Governance drafting reference line retained for document completeness and archival traceability. Token=1772306680240-328-k37b7ca05ag-b22b1c6vnft</w:t>
      </w:r>
    </w:p>
    <w:p>
      <w:r>
        <w:t xml:space="preserve">AOI Annex Line 329: Governance drafting reference line retained for document completeness and archival traceability. Token=1772306680240-329-zeauxgs5oer-d5bxgoo7cz</w:t>
      </w:r>
    </w:p>
    <w:p>
      <w:r>
        <w:t xml:space="preserve">AOI Annex Line 330: Governance drafting reference line retained for document completeness and archival traceability. Token=1772306680240-330-es4nl9sxuu6-sj4akgf59h</w:t>
      </w:r>
    </w:p>
    <w:p>
      <w:r>
        <w:t xml:space="preserve">AOI Annex Line 331: Governance drafting reference line retained for document completeness and archival traceability. Token=1772306680240-331-uuc5i83jy-vaeand33g7</w:t>
      </w:r>
    </w:p>
    <w:p>
      <w:r>
        <w:t xml:space="preserve">AOI Annex Line 332: Governance drafting reference line retained for document completeness and archival traceability. Token=1772306680240-332-1zammfgg0h3-8di5i23199r</w:t>
      </w:r>
    </w:p>
    <w:p>
      <w:r>
        <w:t xml:space="preserve">AOI Annex Line 333: Governance drafting reference line retained for document completeness and archival traceability. Token=1772306680240-333-saf998b96ws-0wqz285kxsla</w:t>
      </w:r>
    </w:p>
    <w:p>
      <w:r>
        <w:t xml:space="preserve">AOI Annex Line 334: Governance drafting reference line retained for document completeness and archival traceability. Token=1772306680240-334-u02je1k0n1m-22qdt913lfm</w:t>
      </w:r>
    </w:p>
    <w:p>
      <w:r>
        <w:t xml:space="preserve">AOI Annex Line 335: Governance drafting reference line retained for document completeness and archival traceability. Token=1772306680240-335-p52v9gtj67-wmmr9be4cci</w:t>
      </w:r>
    </w:p>
    <w:p>
      <w:r>
        <w:t xml:space="preserve">AOI Annex Line 336: Governance drafting reference line retained for document completeness and archival traceability. Token=1772306680240-336-m90vmtonb1-5flc5zocqzk</w:t>
      </w:r>
    </w:p>
    <w:p>
      <w:r>
        <w:t xml:space="preserve">AOI Annex Line 337: Governance drafting reference line retained for document completeness and archival traceability. Token=1772306680240-337-t62dls6iz6-4ikje3jplcc</w:t>
      </w:r>
    </w:p>
    <w:p>
      <w:r>
        <w:t xml:space="preserve">AOI Annex Line 338: Governance drafting reference line retained for document completeness and archival traceability. Token=1772306680240-338-o86tk1fd83-kjmmk5cf8vi</w:t>
      </w:r>
    </w:p>
    <w:p>
      <w:r>
        <w:t xml:space="preserve">AOI Annex Line 339: Governance drafting reference line retained for document completeness and archival traceability. Token=1772306680240-339-vk3h8kvifqo-tjpms7apbp9</w:t>
      </w:r>
    </w:p>
    <w:p>
      <w:r>
        <w:t xml:space="preserve">AOI Annex Line 340: Governance drafting reference line retained for document completeness and archival traceability. Token=1772306680240-340-n5kkz1ef34-sm321w79y7</w:t>
      </w:r>
    </w:p>
    <w:sectPr>
      <w:pgSz w:w="12240" w:h="15840"/>
      <w:pgMar w:top="1440" w:right="1440" w:bottom="1440" w:left="1440"/>
    </w:sectPr>
  </w:body>
</w:document>
</file>