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CANDIDATES FOR GRADUATION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Academic Year 2025-2026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ELEMENTARY EDUCATION (BEED)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Alvior, Jerry Mae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Sanchez, Winda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Serapio, May A. †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SECONDARY EDUCATION (BSED)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Billiones, Loren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Entapan, Ma. Christine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Gulmatico, Blue Jace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Gustilo, Jade Martin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Lumanog, Jonah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Maguad, Christine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Polangco, Merylan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Regala, Lory Gane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Rivera, Reenah Nicole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Tan, Alycone Somer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PSYCHOLOGY (BS PSYCH)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Añalucas, Gemielou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Aspan, Ronette Jade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Cango, Nash Owen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Cientos, Nemil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 Peña, Joshua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Dolando, Rovely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Garinggo, Eric John B. – 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Jandinero, Razel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Katalbas, Eunice  Sofia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Lim, Caryll Joan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Lozada, Hayden Kent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Nabor, Leandra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Pagunsan, Jay Marvin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Palma, Marni Anne A. -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lastRenderedPageBreak/>
        <w:t>Pecha, Arielle Joene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Porquez, Leonil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Puzon, Amor Mia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Santia-on, Rienz Chamy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Suba,Danica M.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Tancinco Jr., Kenneth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Villegas, Lyra Mariella S. **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Yap, Hanz Edward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ARCHITECTURE (BSARCH)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Abdurahim, Aeron Carl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Aberonio, Edryl Heinz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Alingalan, Shane Marie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Alipalo, Fritz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Araneta, John David I.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Aristosa, Adriane T.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Ayon, Kassidy Ashley Jane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Azuro, Andrew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Baguio, Aidan Joshua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Balisi, John Kenneth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Balleon, Liezel Mae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Baloco, Chrissia Marie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Bantug, Ma. Stella Elizabeth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Becares, Krizzialee C.*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Bello, John Emerson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Bo-oc, Gershunn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Bonina, John Andrei D.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Botavara, Bea Bianca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Bravo, Chris Andrew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Brito, Lara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Busiños, Alexis Xavier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Cabrales, Christian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Callao, Jan Ivan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Cayao, Cale Alexandrei G.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Ceballos, Shamem Samuel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Cecilio, Jannah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Celestino, Airha Ricci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Choresca, Kyron John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Dalut, Jocelle Mea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Damasco, Janrick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Dava, Ryana Kyle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Guzman, Celine Grace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De la Cruz, Krizza Mae R. * 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 Castillo, Justin Myles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Leon, Chelsea Nicole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Pedro, Sandra May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Dequiña, Ethel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Deramas, Alexis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Desendario, Enah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Diaz, Zye Rha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Ditchella, April Joy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Divinagracia, Ma. Melenie G.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Dogelio, John Paul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Dolar, Eva Joy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Doque, Mark Adrian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Doromal, Charles Darwin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Engallado, Mark Fernando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Española, Kyle Angelo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Espina, Hans Benedict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Esquivel, Jimmel John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Eusebio, Aizer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Ferrer, Mary Jennebabes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Francisco, Carrie Ann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Fuentes, Thomas Francis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Galilea, Gylene Meg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Ganancial, Erica Heart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Ganancial, Jasel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Garalda, John Mil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Gemal, Rachel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Gepilango, Althea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Gervo, Trisha Mae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Gesulga, Edrilyn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Gitano, Gen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Gomia, Xyza Kate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Gonzaga, Carl Anthony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Gosiaoco, Jillian Marie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Grajo, Mica Angela D.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Gualdad,Guia Marie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Gumban, Mary Joy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Hilario, Maria Rosamund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Ho, Krissy Alyana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Jaluag, Audrey Justine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Jamili, Christopher Son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Jardenil, Mary Joy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Javelosa, Sean Joseff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Jeruta, Hillary Christopher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Jimenez, Keanu Luiz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Lobaton, Khiara Kean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Luci, John David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Macario, Eloisa Jane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Magnaye, Chealvin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Mahusay, Kiva Jan Tychee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Marañon, Clement Matthew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Mata, Leonil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Montinola, Timothy Samuel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Morales, Jenelyn A.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Navales, Lorelei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Nemes, Wendelyn S.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Ocado, John Paul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Pancho, Erica Mae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Panzo, Adrian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Prajes, Aaron Dexter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Rico, Gracelyn Y.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Rodriguez, Chris John C.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Rodriguez, Jesus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Romano, Angeli C.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Sabadisto, Angel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Sanchez, Aquila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Sancho, Kenneth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Silvela, Niel Patrick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Suerto, Emilyn Mae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Tan, Ralph Christoffer L.                                                                                                                                                   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Telic, Arielle May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Tiangson, Christian Joule G. 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Tinosan, Patricia Marie B. 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Tio, Johanna Allyzza K.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Tipsay III, Mark Isaac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Trinidad, Alexis Jude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Tugade, Wenjiel Rynze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Ugat, Gabriel Angelo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Uy, Mary Jessica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Uy, Michael Andrei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Villagracia, Sweetie Mae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Villamera, Leslie Jane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Villaruz, Hulk Dominic H.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Uy, Michael Andrei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Yankee, Cyd Rhyn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Yap, Cyl Nicole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Yu, Rownen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FINE ARTS (BFA)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Agsam, Sidney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Alejandro, Senan Martin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Alintana, Lemuel Sam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Arcolas, Nicole Therese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Atilano, Erlo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Barbas, Jarnelle Grace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Beaniza, Crizel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Bernabe, Rey Ann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Boloy, Armsley Jhon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Cagay-an, Joppe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Campos, Grahm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Corpus, Cy Ronald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Covacha, Wendy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Cuenca, El Lorenz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Cueva, Jasrielle Fracis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Dadap, Mariel Charmaine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Delina, Jellyper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Demaisip, Aiazoe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Desalisa, Ma. Shannel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Descatamiento, Josh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Dioteles, Jonryl Clyde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Divinagracia, Jzia Grace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Doldoco, Ralph Joshua H.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Dormitorio, Alyana Marie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Faicol, Jezra May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Fajutagana, Jan Gabriel Q.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Flojemon, William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Flores, Earl Joy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Gantalao, Bengie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Gawcen, Zoe Gabrielle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Jaud, Peter John H.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Laneres, John Perlen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Libo-on, John Zymor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Lingco, Miles Shiloh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Luberas, Jireh Ann Nissi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Mañalac, Eireen Josh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Mata, Shekinah Fathyrene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Moreno, Arnold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Pamulaya, Day David Russel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Panugan, Keziah Karen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Pascual, Louise Elijah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Pingcale, Ralph Anton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Pingcas, Tatiana Ysabelle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Shiozaki, Aya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Sioquim, Cielo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Taleon, Aliya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Tandual, Mark Cecil U.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Togle, Erik James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Torrecampo, Daphne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Traya, Antonio Gabriel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Turco, Celine June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Villegas, Jeres Piolo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INTERIOR DESIGN (BSID)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Lemeric, Edcel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Maravilla, Kent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Ocquiana, Jessa Mae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Prajes, Arianna mars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BUSINESS ADMINISTRATION (BSBA)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Acuyan, Leziel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Amar, Hyacinth Faye A.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Decierdo, Bryan F.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Dela Cruz, Cyra Isabel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Dioso, Michaela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Dubouzet, Mark Ray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Egalin, Alyssa Nadine J.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Inoy, Patricia Rose M.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Jimenez, Saul D.</w:t>
      </w:r>
    </w:p>
    <w:p w:rsidR="000B58BA" w:rsidRPr="008A27BC" w:rsidRDefault="000B58BA" w:rsidP="008A27BC">
      <w:pPr>
        <w:spacing w:after="0" w:line="240" w:lineRule="auto"/>
        <w:rPr>
          <w:sz w:val="32"/>
        </w:rPr>
      </w:pPr>
      <w:r>
        <w:rPr>
          <w:sz w:val="32"/>
        </w:rPr>
        <w:t>Laguna, Chezzy T.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Lanza, Kasper Grey B.</w:t>
      </w:r>
    </w:p>
    <w:p w:rsidR="000B58BA" w:rsidRPr="008A27BC" w:rsidRDefault="000B58BA" w:rsidP="008A27BC">
      <w:pPr>
        <w:spacing w:after="0" w:line="240" w:lineRule="auto"/>
        <w:rPr>
          <w:sz w:val="32"/>
        </w:rPr>
      </w:pPr>
      <w:r>
        <w:rPr>
          <w:sz w:val="32"/>
        </w:rPr>
        <w:t>Magalona, Sheina Joy C.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Meñoso, John Andre F.</w:t>
      </w:r>
    </w:p>
    <w:p w:rsidR="000B58BA" w:rsidRPr="008A27BC" w:rsidRDefault="000B58BA" w:rsidP="008A27BC">
      <w:pPr>
        <w:spacing w:after="0" w:line="240" w:lineRule="auto"/>
        <w:rPr>
          <w:sz w:val="32"/>
        </w:rPr>
      </w:pPr>
      <w:r>
        <w:rPr>
          <w:sz w:val="32"/>
        </w:rPr>
        <w:t>Mercado, John Mark R.</w:t>
      </w:r>
      <w:bookmarkStart w:id="0" w:name="_GoBack"/>
      <w:bookmarkEnd w:id="0"/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Mermida, John Louie L. **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Ojera, Edmond Jr.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Poyogao, Ravyn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Prado, Ralph Jr. S. **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Sesbreño, Venus Marie B.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Tiapon, Marylan Z.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Zaragoza, Mary Grace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IN LIBRARY AND INFORMATION SCIENCE (BLIS)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Gamboa, Lilygin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Gremio, Ariana Marie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Murillo, Karen Joy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Norbe, Rand Ayan D. – Magna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Pansinsoy, Aljhune Kyle V. – Magna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INFORMATION TECHNOLOGY (BSIT)</w:t>
      </w:r>
    </w:p>
    <w:p w:rsidR="00777322" w:rsidRDefault="00777322" w:rsidP="008A27BC">
      <w:pPr>
        <w:spacing w:after="0" w:line="240" w:lineRule="auto"/>
        <w:rPr>
          <w:sz w:val="32"/>
        </w:rPr>
      </w:pPr>
      <w:r>
        <w:rPr>
          <w:sz w:val="32"/>
        </w:rPr>
        <w:t>Bentinganan, Isaiah M.</w:t>
      </w:r>
    </w:p>
    <w:p w:rsidR="00EB2255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Cabalo, Maeden John P.</w:t>
      </w:r>
    </w:p>
    <w:p w:rsidR="00F1569F" w:rsidRDefault="00F1569F" w:rsidP="008A27BC">
      <w:pPr>
        <w:spacing w:after="0" w:line="240" w:lineRule="auto"/>
        <w:rPr>
          <w:sz w:val="32"/>
        </w:rPr>
      </w:pPr>
      <w:r>
        <w:rPr>
          <w:sz w:val="32"/>
        </w:rPr>
        <w:t>De los Santos, Dianne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Dojillo, Nathaniel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Fuentebella, Angelica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Fuentebella, Jose Angelo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Ledesma, Alexandra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Manalo, Vincent Johnnel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Martinez, Ralf Matthew L.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Mirande,Juneco Luigi A.</w:t>
      </w:r>
    </w:p>
    <w:p w:rsidR="00777322" w:rsidRPr="008A27BC" w:rsidRDefault="00777322" w:rsidP="008A27BC">
      <w:pPr>
        <w:spacing w:after="0" w:line="240" w:lineRule="auto"/>
        <w:rPr>
          <w:sz w:val="32"/>
        </w:rPr>
      </w:pPr>
      <w:r>
        <w:rPr>
          <w:sz w:val="32"/>
        </w:rPr>
        <w:t>Perez, Jerryl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Sinoy, Gerome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HOSPITALITY MANAGEMENT (BSHM)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Abad, Jean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Agodo, Ma. Necolle Regie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Alabado, Angelica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Alvarez, John Michael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Alvior, Jose Deo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Amoroso, Francis Aleen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Arriola, Justine Mark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Ausan, Junalyn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Bacong, Kaiziel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Balbon, Mae Jhustine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Bayona, Angel Gabrielle M.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Bingil, Gaveryl Keith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Borcillo, Dianne Kristel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Borromeo, Ralph I.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Cabalatungan, Christian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Calopez, Jade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Cañete, Shara Marie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Canin, Freanzin Madie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Carmona, Janica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Casuyon, Raniel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Cobrado, Aleyah Shane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Cortez, Jessica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Dativo, Joshua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la Cruz, Dessie Ann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los Reyes, Aldwin Jr. F.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 Cruz, Kaci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Delaraga, Jade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Delearna, Kyle Dominique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Denuna, Khate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Didulo, Pepper Anne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Empio, Sean Francois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Engane, Joy Khyll Marie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Espacio, Allysa Marie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Esponilla, Novie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Fajardo, Crizelle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Fernandez, Rhenelyn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Fulleros, Rofel John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Geocadin, Rudyard J.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Geria, Gison Gian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Gersava, Joshua Emmanuel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Ginson, Kyle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Goroy, Ma. Julien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Guañizo, Jade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Guanzon, Peith Alexis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Jago, Earl John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Jamandre, Franz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Jamili, Hannah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Jayme, Mitusela Ramona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Lacio, Francine Clarisse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Lanzar, Ericllyne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Laru-an, Jamel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Lee, Allysa Anne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Liarte, Jerica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Libo-on, Michaella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Lozada, Marian May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Macariola, Jamby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Mallorca, Luke Andrei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Mamigo, Janelle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Mereria, John Louie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Mesias, Enrique Alfonso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Moncada, Vincent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Mondragon, Johnji S.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Muan, Ma. Theresa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Olvido, Guienry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Pamulaya, Carl Joseph Russel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Panganiban, Julia Marie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Patrimonio, Josella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Resuma, Charles Justin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Rivera, Sethlance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Salde, Hiezer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Sardonidos, Justin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Siar, Femie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Tabanao, Jason Klyne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Tan, Joleberth Jr.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Tilles, Kathrine Anne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Togle, Joel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Torrechilla, Sabina Rose Joy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Vasquez, Aljer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Villalobos, Erlyn Mae B.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Villanueva, Matt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Villena, Roel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Yanong, Jayson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Yasuda, Kenta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Zulueta, Kleann Hillery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HOSPITALITY MANAGEMENT MAJOR IN CULINARY ARTS (BSHM-CA)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Casuno, Aron Joy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Dulin, Jerico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Ea, John Peter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Ebon, Benjo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Ebrada, Bianca Linda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Edaño, Julliene Shann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Gacilago, Ebenezer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Gamuyao, Efren Voltaire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Garganera, Alyanna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Gempison, Jannie Marie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Herbolario, Shyne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Javier, Marjorie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Jumanguin, Mia Valerie 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Labargan, Earl Gee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Llabore, Lennrie E.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Logatiman, Eizel Kate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Loplop, John Ryl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Magbanua, Beverly Joy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Malaga, Gico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Mangana, Jan Von Carlo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Maravilla, Andrie S.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Matus, Lorenz Jude T.</w:t>
      </w:r>
    </w:p>
    <w:p w:rsidR="00EB2255" w:rsidRPr="008A27BC" w:rsidRDefault="00EB2255" w:rsidP="008A27BC">
      <w:pPr>
        <w:spacing w:after="0" w:line="240" w:lineRule="auto"/>
        <w:rPr>
          <w:sz w:val="32"/>
        </w:rPr>
      </w:pPr>
      <w:r>
        <w:rPr>
          <w:sz w:val="32"/>
        </w:rPr>
        <w:t>Mendoza, Yvonne Therese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Miranda, Mary Joyce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Mondragon,Juan Carlos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Nguyen, Thanh June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Nieves, Shaun Coleen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Ordinario, Steffaneh Suzane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Pumarin, Tisha Rochelle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Ramos, Dave N.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Reyes, Yahea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Saldavia, Lois Faith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Salgado, Aaliyah Elaine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Sase, Chezka Nicole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Sustento, John Andrei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Tapangan, Joanne Life R.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Toldo, Diane Mae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Unson, Joaquin Nicholas 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Zaguirre, Reia Clarisse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sz w:val="32"/>
        </w:rPr>
      </w:pPr>
    </w:p>
    <w:p w:rsidR="008A27BC" w:rsidRPr="008A27BC" w:rsidRDefault="008A27BC" w:rsidP="008A27BC">
      <w:pPr>
        <w:spacing w:after="0" w:line="240" w:lineRule="auto"/>
        <w:rPr>
          <w:b/>
          <w:sz w:val="32"/>
        </w:rPr>
      </w:pPr>
      <w:r w:rsidRPr="008A27BC">
        <w:rPr>
          <w:b/>
          <w:sz w:val="32"/>
        </w:rPr>
        <w:t>BACHELOR OF SCIENCE IN TOURISM MANAGEMENT (BSTM)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Altizar, Kean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Anquillano, Yeny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Balajadia, Kishia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Barayoga, Thalia Bianca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Barros, Kristine Camille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Bedaure, Angela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Begaso, Paullen Claire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Braca, Kaela Maree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Braganza, Katrina Angelica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Carmona, Siemon John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 la Banda, Shania L. – Academic Distinction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Decendario, Angel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 Cruz, Cyra D.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Delay, Angela Claire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Delgado, Eric John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Dolosa, Estelle Marie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Encarnacion, Ricaella Y.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Esleyer, Paulyn Joy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Estimada, Mae Andria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Evangelista, Catherine Kaye G.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Flores, Kyrene Kaye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Gargalicano, George Joseph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Iligan, Khateleen Jade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Insuma, Nathalie Joy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Italia, Jeneva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Jomillo, Roselle Joy L.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Laniohan, Phrell Ann Mae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Libo-on, Ella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Ludwig, Elmira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Maalat, Patrick Alain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Malazarte, Mc Rey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Mancia, Angel Camille D.</w:t>
      </w:r>
    </w:p>
    <w:p w:rsid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Mercurio, Angeline Mae D.</w:t>
      </w:r>
    </w:p>
    <w:p w:rsidR="00E6699E" w:rsidRPr="008A27BC" w:rsidRDefault="00E6699E" w:rsidP="008A27BC">
      <w:pPr>
        <w:spacing w:after="0" w:line="240" w:lineRule="auto"/>
        <w:rPr>
          <w:sz w:val="32"/>
        </w:rPr>
      </w:pPr>
      <w:r>
        <w:rPr>
          <w:sz w:val="32"/>
        </w:rPr>
        <w:t>Miravalles, Alethea Rae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Nacion, Cassandra Yuri E.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Nardo, Althea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Ordeniel, Athena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Paculanang, Mary Mae M.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Pardilla, Aejan James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Paubsanon, Joe Mark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Peñaflorida, Hannah Shaine O.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Poblador, Jules Andre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Puaso, Chazz Lowens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Rafiñan, Nicole Ashley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Rufon, Rosselle Antoinette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Salgo, Ma. Leonela S.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Samson, Cielo P.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Sanchez, Princess Cedie V.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Santillan, Davie D.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Sellado, Aiza Mabelle J.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Susana, Cheminine Joy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Tagle, Janna Lou G.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Tiangson, Sheleste Rose I.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Tomarong, Givernie Anne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Trinidad, Irish Ann A.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Tuballa, Ma. Theresa B.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Urbanozo, Katrina R. – Cum Laude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Vilamarzo, Micha C.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Villanueva, Joshua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Vivero, Kristianne T.</w:t>
      </w:r>
    </w:p>
    <w:p w:rsidR="008A27BC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>Yoshida, Aiko Casarine E.</w:t>
      </w:r>
    </w:p>
    <w:p w:rsidR="002F42B9" w:rsidRPr="008A27BC" w:rsidRDefault="008A27BC" w:rsidP="008A27BC">
      <w:pPr>
        <w:spacing w:after="0" w:line="240" w:lineRule="auto"/>
        <w:rPr>
          <w:sz w:val="32"/>
        </w:rPr>
      </w:pPr>
      <w:r w:rsidRPr="008A27BC">
        <w:rPr>
          <w:sz w:val="32"/>
        </w:rPr>
        <w:t xml:space="preserve">Yusay, Khenn Roland G. </w:t>
      </w:r>
    </w:p>
    <w:sectPr w:rsidR="002F42B9" w:rsidRPr="008A27BC" w:rsidSect="00F22CF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7BC"/>
    <w:rsid w:val="000B58BA"/>
    <w:rsid w:val="002216A8"/>
    <w:rsid w:val="00591D17"/>
    <w:rsid w:val="005D31C8"/>
    <w:rsid w:val="00602427"/>
    <w:rsid w:val="00777322"/>
    <w:rsid w:val="007B5480"/>
    <w:rsid w:val="008A27BC"/>
    <w:rsid w:val="00E6699E"/>
    <w:rsid w:val="00EB2255"/>
    <w:rsid w:val="00F1569F"/>
    <w:rsid w:val="00F2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2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C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2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C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MilaPatos</dc:creator>
  <cp:lastModifiedBy>MilaPatos</cp:lastModifiedBy>
  <cp:revision>6</cp:revision>
  <cp:lastPrinted>2026-05-26T05:39:00Z</cp:lastPrinted>
  <dcterms:created xsi:type="dcterms:W3CDTF">2026-05-26T05:47:00Z</dcterms:created>
  <dcterms:modified xsi:type="dcterms:W3CDTF">2026-05-26T09:41:00Z</dcterms:modified>
</cp:coreProperties>
</file>