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multiple modules are shipping at different maturity levels: CivicRecords AI is production-usable, while CivicClerk, CivicCode, CivicZone, CivicAccess, CivicPlan, CivicPermit, and CivicInspect have runtime-foundation releases. The rest are planned. We say so plainly below — no roadmap inflation, no vaporware.</w:t>
      </w:r>
    </w:p>
    <w:p>
      <w:pPr>
        <w:pStyle w:val="Heading3"/>
      </w:pPr>
      <w:r>
        <w:t>What's available today (as of 2026-04-27)</w:t>
      </w:r>
    </w:p>
    <w:p>
      <w:r>
        <w:t>- **civicrecords-ai v1.4.0** — a working, shipping module for managing public records / FOIA requests. Cities can install this today. Repo: &lt;https://github.com/CivicSuite/civicrecords-ai&gt;.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  <w:br/>
        <w:t>- **civicclerk v0.1.0** — a runtime-foundation release for meetings, agendas, packets, minutes, voting, and sunshine-law compliance. It ships the API/schema foundation, compliance guardrails, and a browser-visible staff workflow foundation at `/staff`; full database-backed workflow screens are still planned. Repo: &lt;https://github.com/CivicSuite/civicclerk&gt;.</w:t>
        <w:br/>
        <w:t>- **civiccode v0.1.0** — a runtime-foundation release for municipal code and ordinance access. It ships source registry, section/version lifecycle, search and permalinks, deterministic citations, citation-grounded Q&amp;A, staff notes, plain-language summaries, CivicClerk handoff intake, resident lookup pages, local import connectors, and records-ready exports. It still does not ship legal advice, live LLM calls, live codifier sync, or automatic ordinance codification. Repo: &lt;https://github.com/CivicSuite/civiccode&gt;.</w:t>
        <w:br/>
        <w:t>- **civiczone v0.1.0** — a runtime-foundation release for parcel-aware zoning and land-use Q&amp;A. It ships canonical zoning schema, Alembic migrations, sample parcel and rule lookups, citation-grounded sample Q&amp;A, planner escalation, staff-context samples, and a public sample UI at `/civiczone`. It still does not ship live GIS ingestion, live LLM calls, authentication/RBAC, planner review queues, official zoning determinations, or legal advice. Repo: &lt;https://github.com/CivicSuite/civiczone&gt;.</w:t>
        <w:br/>
        <w:t>- **civicaccess v0.1.0** — a runtime-foundation release for accessibility, plain-language, multilingual, and ADA review support. It ships deterministic sample accessibility review, plain-language rewrite, multilingual variant, records-ready export checklist, and a public sample UI at `/civicaccess`. It still does not ship certified ADA compliance, legal advice, live LLM calls, production translation workflows, document ingestion, or suite-wide integration APIs. Repo: &lt;https://github.com/CivicSuite/civicaccess&gt;.</w:t>
        <w:br/>
        <w:t>- **civicplan v0.1.0** — a runtime-foundation release for comprehensive-plan policy lookup and cited planning analysis support. It ships deterministic sample plan-policy lookup, policy-consistency support, staff-analysis outline helper, records-ready export checklist, and a public sample UI at `/civicplan`. It still does not ship official planning determinations, legal advice, live GIS, live LLM calls, plan document ingestion, permitting-system integrations, or production staff-review queues. Repo: &lt;https://github.com/CivicSuite/civicplan&gt;.</w:t>
        <w:br/>
        <w:t>- **civicpermit v0.1.0** — a runtime-foundation release for permit pre-application and intake-readiness support. It ships deterministic sample permit requirement lookup, intake-readiness review, submittal outline helper, records-ready export checklist, and a public sample UI at `/civicpermit`. It still does not ship permit approvals, legal advice, live GIS, live LLM calls, plan ingestion, production permitting-system integrations, or system-of-record behavior. Repo: &lt;https://github.com/CivicSuite/civicpermit&gt;.</w:t>
        <w:br/>
        <w:t>- **civicinspect v0.1.0** — a runtime-foundation release for inspection support. It ships deterministic sample repeat-case lookup, inspector-owned report draft helper, notice draft helper, records-ready export checklist, and a public sample UI at `/civicinspect`. It still does not ship official findings, citations, fines, notices, inspection scheduling, legal advice, live photo analysis, live LLM calls, or system-of-record integrations. Repo: &lt;https://github.com/CivicSuite/civicinspect&gt;.</w:t>
      </w:r>
    </w:p>
    <w:p>
      <w:pPr>
        <w:pStyle w:val="Heading3"/>
      </w:pPr>
      <w:r>
        <w:t>What's planned but not started</w:t>
      </w:r>
    </w:p>
    <w:p>
      <w:r>
        <w:t>- Seventeen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v1.4.0. Transferred to the `CivicSuite` GitHub org on 2026-04-25; this is now the canonical home. |</w:t>
        <w:br/>
        <w:t>| civiccore | &lt;https://github.com/CivicSuite/civiccore&gt; | Shipping v0.2.0. Phase 2 (LLM module) just landed. |</w:t>
        <w:br/>
        <w:t>| civicclerk | &lt;https://github.com/CivicSuite/civicclerk&gt; | Shipping v0.1.0 runtime foundation with `/staff` workflow UI foundation. |</w:t>
        <w:br/>
        <w:t>| civiccode | &lt;https://github.com/CivicSuite/civiccode&gt; | Shipping v0.1.0 runtime foundation for municipal-code lookup, citations, local imports, and records-ready exports. |</w:t>
        <w:br/>
        <w:t>| civiczone | &lt;https://github.com/CivicSuite/civiczone&gt; | Shipping v0.1.0 runtime foundation for parcel-aware zoning samples and public UI foundation. |</w:t>
        <w:br/>
        <w:t>| civicaccess | &lt;https://github.com/CivicSuite/civicaccess&gt; | Shipping v0.1.0 runtime foundation for accessibility review and public UI foundation. |</w:t>
        <w:br/>
        <w:t>| civicplan | &lt;https://github.com/CivicSuite/civicplan&gt; | Shipping v0.1.0 runtime foundation for cited plan-policy lookup and public UI foundation. |</w:t>
        <w:br/>
        <w:t>| civicpermit | &lt;https://github.com/CivicSuite/civicpermit&gt; | Shipping v0.1.0 runtime foundation for permit requirement lookup and public UI foundation. |</w:t>
        <w:br/>
        <w:t>| civicinspect | &lt;https://github.com/CivicSuite/civicinspect&gt; | Shipping v0.1.0 runtime foundation for repeat-case lookup, report drafts, notice drafts, and public UI foundation. |</w:t>
        <w:br/>
        <w:t>| future modules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3749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(providers, templates,   |</w:t>
        <w:br/>
        <w:t xml:space="preserve">                        |  registry, context,       |</w:t>
        <w:br/>
        <w:t xml:space="preserve">                        |  structured output)       |</w:t>
        <w:br/>
        <w:t xml:space="preserve">                        |                           |</w:t>
        <w:br/>
        <w:t xml:space="preserve">                        |  PLACEHOLDER ONLY (empty  |</w:t>
        <w:br/>
        <w:t xml:space="preserve">                        |  __init__.py, no code):   |</w:t>
        <w:br/>
        <w:t xml:space="preserve">                        |  auth, RBAC, audit,       |</w:t>
        <w:br/>
        <w:t xml:space="preserve">                        |  ingest, search,          |</w:t>
        <w:br/>
        <w:t xml:space="preserve">                        |  notifications,           |</w:t>
        <w:br/>
        <w:t xml:space="preserve">                        |  connectors, exemptions,  |</w:t>
        <w:br/>
        <w:t xml:space="preserve">                        |  onboarding, catalog,     |</w:t>
        <w:br/>
        <w:t xml:space="preserve">                        |  verification 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v0.1.0 SHIPPING  |   | v0.1.0 SHIPPING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