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multiple modules are shipping at different maturity levels: CivicRecords AI is production-usable, while CivicClerk, CivicCode, CivicZone, CivicAccess, CivicPlan, CivicPermit, CivicInspect, CivicGrants, CivicProcure, CivicContracts, CivicBoards, CivicNotice, Civic311, CivicComms, and CivicData have runtime-foundation releases. The rest are planned. We say so plainly below — no roadmap inflation, no vaporware.</w:t>
      </w:r>
    </w:p>
    <w:p>
      <w:pPr>
        <w:pStyle w:val="Heading3"/>
      </w:pPr>
      <w:r>
        <w:t>What's available today (as of 2026-04-27)</w:t>
      </w:r>
    </w:p>
    <w:p>
      <w:r>
        <w:t>- **civicrecords-ai v1.4.0** — a working, shipping module for managing public records / FOIA requests. Cities can install this today. Repo: &lt;https://github.com/CivicSuite/civicrecords-ai&gt;.</w:t>
        <w:br/>
        <w:t>- **civiccore v0.2.0** — the shared "platform" package that every module uses. It is what the records module is built on. As of v0.2.0 it includes a shared LLM (large-language-model) abstraction layer. It is not a product on its own; you only "install" it as a dependency of a module. Repo: &lt;https://github.com/CivicSuite/civiccore&gt;.</w:t>
        <w:br/>
        <w:t>- **civicclerk v0.1.0** — a runtime-foundation release for meetings, agendas, packets, minutes, voting, and sunshine-law compliance. It ships the API/schema foundation, compliance guardrails, and a browser-visible staff workflow foundation at `/staff`; full database-backed workflow screens are still planned. Repo: &lt;https://github.com/CivicSuite/civicclerk&gt;.</w:t>
        <w:br/>
        <w:t>- **civiccode v0.1.0** — a runtime-foundation release for municipal code and ordinance access. It ships source registry, section/version lifecycle, search and permalinks, deterministic citations, citation-grounded Q&amp;A, staff notes, plain-language summaries, CivicClerk handoff intake, resident lookup pages, local import connectors, and records-ready exports. It still does not ship legal advice, live LLM calls, live codifier sync, or automatic ordinance codification. Repo: &lt;https://github.com/CivicSuite/civiccode&gt;.</w:t>
        <w:br/>
        <w:t>- **civiczone v0.1.0** — a runtime-foundation release for parcel-aware zoning and land-use Q&amp;A. It ships canonical zoning schema, Alembic migrations, sample parcel and rule lookups, citation-grounded sample Q&amp;A, planner escalation, staff-context samples, and a public sample UI at `/civiczone`. It still does not ship live GIS ingestion, live LLM calls, authentication/RBAC, planner review queues, official zoning determinations, or legal advice. Repo: &lt;https://github.com/CivicSuite/civiczone&gt;.</w:t>
        <w:br/>
        <w:t>- **civicaccess v0.1.0** — a runtime-foundation release for accessibility, plain-language, multilingual, and ADA review support. It ships deterministic sample accessibility review, plain-language rewrite, multilingual variant, records-ready export checklist, and a public sample UI at `/civicaccess`. It still does not ship certified ADA compliance, legal advice, live LLM calls, production translation workflows, document ingestion, or suite-wide integration APIs. Repo: &lt;https://github.com/CivicSuite/civicaccess&gt;.</w:t>
        <w:br/>
        <w:t>- **civicplan v0.1.0** — a runtime-foundation release for comprehensive-plan policy lookup and cited planning analysis support. It ships deterministic sample plan-policy lookup, policy-consistency support, staff-analysis outline helper, records-ready export checklist, and a public sample UI at `/civicplan`. It still does not ship official planning determinations, legal advice, live GIS, live LLM calls, plan document ingestion, permitting-system integrations, or production staff-review queues. Repo: &lt;https://github.com/CivicSuite/civicplan&gt;.</w:t>
        <w:br/>
        <w:t>- **civicpermit v0.1.0** — a runtime-foundation release for permit pre-application and intake-readiness support. It ships deterministic sample permit requirement lookup, intake-readiness review, submittal outline helper, records-ready export checklist, and a public sample UI at `/civicpermit`. It still does not ship permit approvals, legal advice, live GIS, live LLM calls, plan ingestion, production permitting-system integrations, or system-of-record behavior. Repo: &lt;https://github.com/CivicSuite/civicpermit&gt;.</w:t>
        <w:br/>
        <w:t>- **civicinspect v0.1.0** — a runtime-foundation release for inspection support. It ships deterministic sample repeat-case lookup, inspector-owned report draft helper, notice draft helper, records-ready export checklist, and a public sample UI at `/civicinspect`. It still does not ship official findings, citations, fines, notices, inspection scheduling, legal advice, live photo analysis, live LLM calls, or system-of-record integrations. Repo: &lt;https://github.com/CivicSuite/civicinspect&gt;.</w:t>
        <w:br/>
        <w:t>- **civicgrants v0.1.0** — a runtime-foundation release for grant opportunity and compliance support. It ships deterministic sample opportunity triage, eligibility-factor matching, application outline helper, compliance calendar helper, audit-ready export checklist, and a public sample UI at `/civicgrants`. It still does not ship live funder feeds, official eligibility decisions, legal advice, live LLM calls, submission portals, or grant system-of-record integrations. Repo: &lt;https://github.com/CivicSuite/civicgrants&gt;.</w:t>
        <w:br/>
        <w:t>- **civicprocure v0.1.0** — a runtime-foundation release for procurement drafting and award-packet support. It ships deterministic sample RFP drafting, proposal comparison, exception extraction, scoring summary helper, award-packet checklist, and a public sample UI at `/civicprocure`. It still does not ship live vendor portals, official vendor evaluation decisions, legal advice, live LLM calls, e-procurement submission portals, or procurement system-of-record integrations. Repo: &lt;https://github.com/CivicSuite/civicprocure&gt;.</w:t>
        <w:br/>
        <w:t>- **civiccontracts v0.1.0** - a runtime-foundation release for contract repository and renewal visibility support. It ships deterministic sample contract registry, clause topic lookup, expiration tracking, renewal visibility, public-records export checklist, and a public sample UI at `/civiccontracts`. It still does not ship live contract management platforms, official legal interpretation, legal advice, renewal approvals, contract execution workflows, live LLM calls, or contract system-of-record integrations. Repo: &lt;https://github.com/CivicSuite/civiccontracts&gt;.</w:t>
        <w:br/>
        <w:t>- **civicboards v0.1.0** - a runtime-foundation release for board and commission administration. It ships deterministic sample board registry, term review plans, vacancy checklists, attendance summaries, notice/records export checklist, and a public sample UI at `/civicboards`. It still does not ship live agenda systems, appointment decisions, legal advice, official notice publication, meeting system write-back, live LLM calls, or board system-of-record integrations. Repo: &lt;https://github.com/CivicSuite/civicboards&gt;.</w:t>
        <w:br/>
        <w:t>- **civicnotice v0.1.0** - a runtime-foundation release for public notice compliance support. It ships deterministic sample notice registry, statutory deadline plans, publication-readiness checklists, channel planning, notice/records export checklist, and a public sample UI at /civicnotice. It still does not ship legal sufficiency decisions, legal advice, live LLM calls, official notice publication, publication-system write-back, or notice system-of-record integrations. Repo: &lt;https://github.com/CivicSuite/civicnotice&gt;.</w:t>
        <w:br/>
        <w:t>- **civic311 v0.1.0** - a runtime-foundation release for resident service request support. It ships deterministic sample request intake, triage suggestions, duplicate-candidate review, department routing checklists, Open311-compatible export helper, and a public sample UI at /civic311. It still does not ship official dispatch, work-order creation, emergency response, legal advice, live LLM calls, 311 system write-back, or 311 system-of-record integrations. Repo: &lt;https://github.com/CivicSuite/civic311&gt;.</w:t>
        <w:br/>
        <w:t>- **civiccomms v0.1.0** - a runtime-foundation release for public communications support. It ships source-readiness review, meeting summary drafts, ordinance explainers, newsletter scaffolds, FAQ prompts, audience-variant drafts, and a public sample UI at /civiccomms. It still does not ship autonomous publication, campaign or advocacy content, legal advice, certified translation, live LLM calls, social media posting, or communications system-of-record integrations. Repo: &lt;https://github.com/CivicSuite/civiccomms&gt;.</w:t>
        <w:br/>
        <w:t>- **civicdata v0.1.0** - a runtime-foundation release for open-data and transparency publishing support. It ships dataset normalization, data-dictionary drafts, CKAN package metadata drafts, PII/exemption preflight, archive-bundle checklists, publication planning, and a public sample UI at /civicdata. It still does not ship live CKAN publication, BI dashboards, data warehouse storage, autonomous redaction, or external connector runtime. Repo: &lt;https://github.com/CivicSuite/civicdata&gt;.</w:t>
      </w:r>
    </w:p>
    <w:p>
      <w:pPr>
        <w:pStyle w:val="Heading3"/>
      </w:pPr>
      <w:r>
        <w:t>What's planned but not started</w:t>
      </w:r>
    </w:p>
    <w:p>
      <w:r>
        <w:t>- Nine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&lt;https://github.com/CivicSuite/civicrecords-ai&gt; | Shipping v1.4.0. Transferred to the `CivicSuite` GitHub org on 2026-04-25; this is now the canonical home. |</w:t>
        <w:br/>
        <w:t>| civiccore | &lt;https://github.com/CivicSuite/civiccore&gt; | Shipping v0.2.0. Phase 2 (LLM module) just landed. |</w:t>
        <w:br/>
        <w:t>| civicclerk | &lt;https://github.com/CivicSuite/civicclerk&gt; | Shipping v0.1.0 runtime foundation with `/staff` workflow UI foundation. |</w:t>
        <w:br/>
        <w:t>| civiccode | &lt;https://github.com/CivicSuite/civiccode&gt; | Shipping v0.1.0 runtime foundation for municipal-code lookup, citations, local imports, and records-ready exports. |</w:t>
        <w:br/>
        <w:t>| civiczone | &lt;https://github.com/CivicSuite/civiczone&gt; | Shipping v0.1.0 runtime foundation for parcel-aware zoning samples and public UI foundation. |</w:t>
        <w:br/>
        <w:t>| civicaccess | &lt;https://github.com/CivicSuite/civicaccess&gt; | Shipping v0.1.0 runtime foundation for accessibility review and public UI foundation. |</w:t>
        <w:br/>
        <w:t>| civicplan | &lt;https://github.com/CivicSuite/civicplan&gt; | Shipping v0.1.0 runtime foundation for cited plan-policy lookup and public UI foundation. |</w:t>
        <w:br/>
        <w:t>| civicpermit | &lt;https://github.com/CivicSuite/civicpermit&gt; | Shipping v0.1.0 runtime foundation for permit requirement lookup and public UI foundation. |</w:t>
        <w:br/>
        <w:t>| civicinspect | &lt;https://github.com/CivicSuite/civicinspect&gt; | Shipping v0.1.0 runtime foundation for repeat-case lookup, report drafts, notice drafts, and public UI foundation. |</w:t>
        <w:br/>
        <w:t>| civicgrants | &lt;https://github.com/CivicSuite/civicgrants&gt; | Shipping v0.1.0 runtime foundation for opportunity triage, eligibility matching, compliance calendars, and public UI foundation. |</w:t>
        <w:br/>
        <w:t>| civicprocure | &lt;https://github.com/CivicSuite/civicprocure&gt; | Shipping v0.1.0 runtime foundation for RFP drafting, proposal comparison, exception extraction, scoring summaries, award-packet checklists, and public UI foundation. |</w:t>
        <w:br/>
        <w:t>| civiccontracts | &lt;https://github.com/CivicSuite/civiccontracts&gt; | Shipping v0.1.0 runtime foundation for contract registry, clause topic lookup, expiration tracking, renewal visibility, public-records exports, and public UI foundation. |</w:t>
        <w:br/>
        <w:t>| civicboards | &lt;https://github.com/CivicSuite/civicboards&gt; | Shipping v0.1.0 runtime foundation for board registry, term tracking, vacancy tracking, attendance review, notice/records exports, and public UI foundation. |</w:t>
        <w:br/>
        <w:t>| civicnotice | &lt;https://github.com/CivicSuite/civicnotice&gt; | Shipping v0.1.0 runtime foundation for notice registry, statutory deadlines, publication-readiness checks, channel planning, notice records exports, and public UI foundation. |</w:t>
        <w:br/>
        <w:t>| civic311 | &lt;https://github.com/CivicSuite/civic311&gt; | Shipping v0.1.0 runtime foundation for request intake, triage suggestions, duplicate-candidate review, department routing, Open311-compatible exports, and public UI foundation. |</w:t>
        <w:br/>
        <w:t>| civiccomms | &lt;https://github.com/CivicSuite/civiccomms&gt; | Shipping v0.1.0 runtime foundation for source-readiness review, meeting summaries, ordinance explainers, newsletters, FAQs, audience variants, and public UI foundation. |</w:t>
        <w:br/>
        <w:t>| civicdata | &lt;https://github.com/CivicSuite/civicdata&gt; | Shipping v0.1.0 runtime foundation for dataset normalization, data dictionaries, CKAN metadata drafts, redaction preflight, archive checklists, publication planning, and public UI foundation. |</w:t>
        <w:br/>
        <w:t>| future modules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records-ai, civiccore is pulled in as a wheel. There is no monorepo, no submodule, no vendored copy.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4023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(v0.2.0)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(providers, templates,   |</w:t>
        <w:br/>
        <w:t xml:space="preserve">                        |  registry, context,       |</w:t>
        <w:br/>
        <w:t xml:space="preserve">                        |  structured output)       |</w:t>
        <w:br/>
        <w:t xml:space="preserve">                        |                           |</w:t>
        <w:br/>
        <w:t xml:space="preserve">                        |  PLACEHOLDER ONLY (empty  |</w:t>
        <w:br/>
        <w:t xml:space="preserve">                        |  __init__.py, no code):   |</w:t>
        <w:br/>
        <w:t xml:space="preserve">                        |  auth, RBAC, audit,       |</w:t>
        <w:br/>
        <w:t xml:space="preserve">                        |  ingest, search,          |</w:t>
        <w:br/>
        <w:t xml:space="preserve">                        |  notifications,           |</w:t>
        <w:br/>
        <w:t xml:space="preserve">                        |  connectors, exemptions,  |</w:t>
        <w:br/>
        <w:t xml:space="preserve">                        |  onboarding, catalog,     |</w:t>
        <w:br/>
        <w:t xml:space="preserve">                        |  verification  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v0.1.0 SHIPPING  |   | v0.1.0 SHIPPING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(e.g. `==0.2.0`),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