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CivicData, and CivicHR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  <w:br/>
        <w:t>- **civichr v0.1.0**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connectors. Repo: &lt;https://github.com/CivicSuite/civichr&gt;.</w:t>
      </w:r>
    </w:p>
    <w:p>
      <w:pPr>
        <w:pStyle w:val="Heading3"/>
      </w:pPr>
      <w:r>
        <w:t>What's planned but not started</w:t>
      </w:r>
    </w:p>
    <w:p>
      <w:r>
        <w:t>- Eight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v0.1.0 runtime foundation for HR policy lookup, handbook summaries, job descriptions, classification references, onboarding/training checklists, and intake templates.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4096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