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CivicClerk, CivicCode, CivicZone, CivicAccess, CivicPlan, CivicPermit, CivicInspect, CivicGrants, CivicProcure, CivicContracts, CivicBoards, CivicNotice, Civic311, and CivicComms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v0.1.0** — a runtime-foundation release for accessibility, plain-language, multilingual, and ADA review support.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  <w:br/>
        <w:t>- **civicplan v0.1.0** — a runtime-foundation release for comprehensive-plan policy lookup and cited planning analysis support. It ships deterministic sample plan-policy lookup, policy-consistency support, staff-analysis outline helper, records-ready export checklist, and a public sample UI at `/civicplan`. It still does not ship official planning determinations, legal advice, live GIS, live LLM calls, plan document ingestion, permitting-system integrations, or production staff-review queues. Repo: &lt;https://github.com/CivicSuite/civicplan&gt;.</w:t>
        <w:br/>
        <w:t>- **civicpermit v0.1.0** — a runtime-foundation release for permit pre-application and intake-readiness support. It ships deterministic sample permit requirement lookup, intake-readiness review, submittal outline helper, records-ready export checklist, and a public sample UI at `/civicpermit`. It still does not ship permit approvals, legal advice, live GIS, live LLM calls, plan ingestion, production permitting-system integrations, or system-of-record behavior. Repo: &lt;https://github.com/CivicSuite/civicpermit&gt;.</w:t>
        <w:br/>
        <w:t>- **civicinspect v0.1.0** — a runtime-foundation release for inspection support. It ships deterministic sample repeat-case lookup, inspector-owned report draft helper, notice draft helper, records-ready export checklist, and a public sample UI at `/civicinspect`. It still does not ship official findings, citations, fines, notices, inspection scheduling, legal advice, live photo analysis, live LLM calls, or system-of-record integrations. Repo: &lt;https://github.com/CivicSuite/civicinspect&gt;.</w:t>
        <w:br/>
        <w:t>- **civicgrants v0.1.0** — a runtime-foundation release for grant opportunity and compliance support. It ships deterministic sample opportunity triage, eligibility-factor matching, application outline helper, compliance calendar helper, audit-ready export checklist, and a public sample UI at `/civicgrants`. It still does not ship live funder feeds, official eligibility decisions, legal advice, live LLM calls, submission portals, or grant system-of-record integrations. Repo: &lt;https://github.com/CivicSuite/civicgrants&gt;.</w:t>
        <w:br/>
        <w:t>- **civicprocure v0.1.0** — a runtime-foundation release for procurement drafting and award-packet support. It ships deterministic sample RFP drafting, proposal comparison, exception extraction, scoring summary helper, award-packet checklist, and a public sample UI at `/civicprocure`. It still does not ship live vendor portals, official vendor evaluation decisions, legal advice, live LLM calls, e-procurement submission portals, or procurement system-of-record integrations. Repo: &lt;https://github.com/CivicSuite/civicprocure&gt;.</w:t>
        <w:br/>
        <w:t>- **civiccontracts v0.1.0** - a runtime-foundation release for contract repository and renewal visibility support. It ships deterministic sample contract registry, clause topic lookup, expiration tracking, renewal visibility, public-records export checklist, and a public sample UI at `/civiccontracts`. It still does not ship live contract management platforms, official legal interpretation, legal advice, renewal approvals, contract execution workflows, live LLM calls, or contract system-of-record integrations. Repo: &lt;https://github.com/CivicSuite/civiccontracts&gt;.</w:t>
        <w:br/>
        <w:t>- **civicboards v0.1.0** - a runtime-foundation release for board and commission administration. It ships deterministic sample board registry, term review plans, vacancy checklists, attendance summaries, notice/records export checklist, and a public sample UI at `/civicboards`. It still does not ship live agenda systems, appointment decisions, legal advice, official notice publication, meeting system write-back, live LLM calls, or board system-of-record integrations. Repo: &lt;https://github.com/CivicSuite/civicboards&gt;.</w:t>
        <w:br/>
        <w:t>- **civicnotice v0.1.0** - a runtime-foundation release for public notice compliance support. It ships deterministic sample notice registry, statutory deadline plans, publication-readiness checklists, channel planning, notice/records export checklist, and a public sample UI at /civicnotice. It still does not ship legal sufficiency decisions, legal advice, live LLM calls, official notice publication, publication-system write-back, or notice system-of-record integrations. Repo: &lt;https://github.com/CivicSuite/civicnotice&gt;.</w:t>
        <w:br/>
        <w:t>- **civic311 v0.1.0** - a runtime-foundation release for resident service request support. It ships deterministic sample request intake, triage suggestions, duplicate-candidate review, department routing checklists, Open311-compatible export helper, and a public sample UI at /civic311. It still does not ship official dispatch, work-order creation, emergency response, legal advice, live LLM calls, 311 system write-back, or 311 system-of-record integrations. Repo: &lt;https://github.com/CivicSuite/civic311&gt;.</w:t>
        <w:br/>
        <w:t>- **civiccomms v0.1.0** - a runtime-foundation release for public communications support. It ships source-readiness review, meeting summary drafts, ordinance explainers, newsletter scaffolds, FAQ prompts, audience-variant drafts, and a public sample UI at /civiccomms. It still does not ship autonomous publication, campaign or advocacy content, legal advice, certified translation, live LLM calls, social media posting, or communications system-of-record integrations. Repo: &lt;https://github.com/CivicSuite/civiccomms&gt;.</w:t>
      </w:r>
    </w:p>
    <w:p>
      <w:pPr>
        <w:pStyle w:val="Heading3"/>
      </w:pPr>
      <w:r>
        <w:t>What's planned but not started</w:t>
      </w:r>
    </w:p>
    <w:p>
      <w:r>
        <w:t>- Twelve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civicaccess | &lt;https://github.com/CivicSuite/civicaccess&gt; | Shipping v0.1.0 runtime foundation for accessibility review and public UI foundation. |</w:t>
        <w:br/>
        <w:t>| civicplan | &lt;https://github.com/CivicSuite/civicplan&gt; | Shipping v0.1.0 runtime foundation for cited plan-policy lookup and public UI foundation. |</w:t>
        <w:br/>
        <w:t>| civicpermit | &lt;https://github.com/CivicSuite/civicpermit&gt; | Shipping v0.1.0 runtime foundation for permit requirement lookup and public UI foundation. |</w:t>
        <w:br/>
        <w:t>| civicinspect | &lt;https://github.com/CivicSuite/civicinspect&gt; | Shipping v0.1.0 runtime foundation for repeat-case lookup, report drafts, notice drafts, and public UI foundation. |</w:t>
        <w:br/>
        <w:t>| civicgrants | &lt;https://github.com/CivicSuite/civicgrants&gt; | Shipping v0.1.0 runtime foundation for opportunity triage, eligibility matching, compliance calendars, and public UI foundation. |</w:t>
        <w:br/>
        <w:t>| civicprocure | &lt;https://github.com/CivicSuite/civicprocure&gt; | Shipping v0.1.0 runtime foundation for RFP drafting, proposal comparison, exception extraction, scoring summaries, award-packet checklists, and public UI foundation. |</w:t>
        <w:br/>
        <w:t>| civiccontracts | &lt;https://github.com/CivicSuite/civiccontracts&gt; | Shipping v0.1.0 runtime foundation for contract registry, clause topic lookup, expiration tracking, renewal visibility, public-records exports, and public UI foundation. |</w:t>
        <w:br/>
        <w:t>| civicboards | &lt;https://github.com/CivicSuite/civicboards&gt; | Shipping v0.1.0 runtime foundation for board registry, term tracking, vacancy tracking, attendance review, notice/records exports, and public UI foundation. |</w:t>
        <w:br/>
        <w:t>| civicnotice | &lt;https://github.com/CivicSuite/civicnotice&gt; | Shipping v0.1.0 runtime foundation for notice registry, statutory deadlines, publication-readiness checks, channel planning, notice records exports, and public UI foundation. |</w:t>
        <w:br/>
        <w:t>| civic311 | &lt;https://github.com/CivicSuite/civic311&gt; | Shipping v0.1.0 runtime foundation for request intake, triage suggestions, duplicate-candidate review, department routing, Open311-compatible exports, and public UI foundation. |</w:t>
        <w:br/>
        <w:t>| civiccomms | &lt;https://github.com/CivicSuite/civiccomms&gt; | Shipping v0.1.0 runtime foundation for source-readiness review, meeting summaries, ordinance explainers, newsletters, FAQs, audience variants, and public UI foundation.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54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