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B2D2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F40E80B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812F251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09E7053D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EC0B9B7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42A1A967" w14:textId="77777777" w:rsidR="00440E99" w:rsidRPr="00510B52" w:rsidRDefault="00440E99" w:rsidP="00440E99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4EEC9B13" w14:textId="77777777" w:rsidR="00440E99" w:rsidRPr="00510B52" w:rsidRDefault="00440E99" w:rsidP="00440E99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6060CC1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12434B0" w14:textId="77777777" w:rsidR="00440E99" w:rsidRPr="00510B52" w:rsidRDefault="00440E99" w:rsidP="00440E9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05FEFB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213C21E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B0AD810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A0F8527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73EA82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9F83FAF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3B02133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6F673DF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7C823C1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410729C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6609C028" w14:textId="3409611D" w:rsidR="00440E99" w:rsidRPr="009D293D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sz w:val="32"/>
          <w:szCs w:val="32"/>
        </w:rPr>
        <w:t>№</w:t>
      </w:r>
      <w:r w:rsidR="00A342D1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1F1DB78B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2171062" w14:textId="42964835" w:rsidR="00440E99" w:rsidRPr="00A342D1" w:rsidRDefault="00440E99" w:rsidP="00A342D1">
      <w:pPr>
        <w:pStyle w:val="2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6176E7">
        <w:rPr>
          <w:sz w:val="24"/>
          <w:szCs w:val="32"/>
          <w:lang w:eastAsia="ar-SA"/>
        </w:rPr>
        <w:t>«</w:t>
      </w:r>
      <w:r w:rsidR="00A342D1" w:rsidRPr="00A342D1">
        <w:rPr>
          <w:color w:val="333333"/>
          <w:sz w:val="28"/>
          <w:szCs w:val="28"/>
        </w:rPr>
        <w:t>Разработка проекта диаграмм классов и диаграмм динамики (Sequence Diagram) для разрабатываемого приложения</w:t>
      </w:r>
      <w:r w:rsidRPr="006176E7">
        <w:rPr>
          <w:sz w:val="24"/>
          <w:szCs w:val="32"/>
        </w:rPr>
        <w:t>»</w:t>
      </w:r>
    </w:p>
    <w:p w14:paraId="59DC64FA" w14:textId="77777777" w:rsidR="00440E99" w:rsidRPr="00510B52" w:rsidRDefault="00440E99" w:rsidP="00440E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AC1CE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9E6C2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6821C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9A39A6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A26819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807C46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2C4034" w14:textId="77777777" w:rsidR="00440E99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4A7DC44" w14:textId="77777777" w:rsidR="00440E99" w:rsidRPr="00510B52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6B9DA39" w14:textId="77777777" w:rsidR="00440E99" w:rsidRPr="00510B52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22F5750E" w14:textId="77777777" w:rsidR="00440E99" w:rsidRPr="00510B52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3D986457" w14:textId="77777777" w:rsidR="00440E99" w:rsidRPr="00510B52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A4E37AC" w14:textId="77777777" w:rsidR="00440E99" w:rsidRPr="00510B52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5BA81B3" w14:textId="77777777" w:rsidR="00440E99" w:rsidRPr="00510B52" w:rsidRDefault="00440E99" w:rsidP="00440E99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F0E7D0E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9E05170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DA0F6DF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А.А. Королев</w:t>
      </w:r>
    </w:p>
    <w:p w14:paraId="232BCA44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61FB52EA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1A8CE67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02EE67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0CCF8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442C72" w14:textId="77777777" w:rsidR="00440E99" w:rsidRPr="00510B52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69EFE7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52645" w14:textId="77777777" w:rsidR="00440E99" w:rsidRPr="00510B52" w:rsidRDefault="00440E99" w:rsidP="00440E9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39E522" w14:textId="77777777" w:rsidR="00440E99" w:rsidRPr="008C46D6" w:rsidRDefault="00440E99" w:rsidP="00440E9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3C9FFE54" w14:textId="2F6B09E1" w:rsidR="00096652" w:rsidRDefault="00096652"/>
    <w:p w14:paraId="54278E0A" w14:textId="77777777" w:rsidR="00440E99" w:rsidRDefault="00440E99" w:rsidP="00440E99">
      <w:pPr>
        <w:spacing w:after="0" w:line="240" w:lineRule="auto"/>
        <w:ind w:firstLine="709"/>
        <w:rPr>
          <w:noProof/>
        </w:rPr>
      </w:pPr>
    </w:p>
    <w:p w14:paraId="5B00C883" w14:textId="77777777" w:rsidR="00440E99" w:rsidRDefault="00440E99" w:rsidP="00440E99">
      <w:pPr>
        <w:keepNext/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246008CA" wp14:editId="0849CCED">
            <wp:extent cx="5953125" cy="439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b="6680"/>
                    <a:stretch/>
                  </pic:blipFill>
                  <pic:spPr bwMode="auto">
                    <a:xfrm>
                      <a:off x="0" y="0"/>
                      <a:ext cx="59531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6C86B" w14:textId="09934AA8" w:rsidR="00440E99" w:rsidRPr="00440E99" w:rsidRDefault="00440E99" w:rsidP="00440E99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440E9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динамики</w:t>
      </w:r>
    </w:p>
    <w:p w14:paraId="2B9AC74B" w14:textId="6BDC5D4A" w:rsidR="00440E99" w:rsidRDefault="00440E99" w:rsidP="00440E99">
      <w:pPr>
        <w:spacing w:after="0" w:line="240" w:lineRule="auto"/>
        <w:ind w:firstLine="709"/>
      </w:pPr>
    </w:p>
    <w:p w14:paraId="54415929" w14:textId="77777777" w:rsidR="00440E99" w:rsidRDefault="00440E99" w:rsidP="00440E99">
      <w:pPr>
        <w:keepNext/>
        <w:spacing w:after="0" w:line="240" w:lineRule="auto"/>
        <w:ind w:firstLine="709"/>
        <w:rPr>
          <w:noProof/>
        </w:rPr>
      </w:pPr>
    </w:p>
    <w:p w14:paraId="07701788" w14:textId="5303CFA2" w:rsidR="00440E99" w:rsidRDefault="00440E99" w:rsidP="00440E99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6631903D" wp14:editId="33FAC6FA">
            <wp:extent cx="5248275" cy="2425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9" t="20032" r="5304" b="32750"/>
                    <a:stretch/>
                  </pic:blipFill>
                  <pic:spPr bwMode="auto">
                    <a:xfrm>
                      <a:off x="0" y="0"/>
                      <a:ext cx="5260429" cy="2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3BFF0" w14:textId="108FBD20" w:rsidR="00440E99" w:rsidRDefault="00440E99" w:rsidP="00440E99">
      <w:pPr>
        <w:pStyle w:val="a3"/>
        <w:spacing w:after="0"/>
        <w:ind w:firstLine="709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440E99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440E9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75574159" w14:textId="221EA780" w:rsidR="00440E99" w:rsidRPr="00440E99" w:rsidRDefault="00440E99" w:rsidP="00440E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0E9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40E99">
        <w:rPr>
          <w:rFonts w:ascii="Times New Roman" w:hAnsi="Times New Roman" w:cs="Times New Roman"/>
          <w:sz w:val="28"/>
          <w:szCs w:val="28"/>
        </w:rPr>
        <w:t>: были получены навыки в разработке проекта диаграмм классов и диаграмм динамики для разрабатываемого приложения.</w:t>
      </w:r>
    </w:p>
    <w:sectPr w:rsidR="00440E99" w:rsidRPr="0044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B3"/>
    <w:rsid w:val="00096652"/>
    <w:rsid w:val="00440E99"/>
    <w:rsid w:val="00A342D1"/>
    <w:rsid w:val="00E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50E4"/>
  <w15:chartTrackingRefBased/>
  <w15:docId w15:val="{D40A1C48-D7A3-44CE-B23F-94D82EE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99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A34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40E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2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мне 5 лет</dc:creator>
  <cp:keywords/>
  <dc:description/>
  <cp:lastModifiedBy>мне 5 лет</cp:lastModifiedBy>
  <cp:revision>3</cp:revision>
  <dcterms:created xsi:type="dcterms:W3CDTF">2024-04-10T13:20:00Z</dcterms:created>
  <dcterms:modified xsi:type="dcterms:W3CDTF">2024-04-10T13:27:00Z</dcterms:modified>
</cp:coreProperties>
</file>