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B6" w:rsidRDefault="00CF2AB9">
      <w:r>
        <w:t xml:space="preserve">Week </w:t>
      </w:r>
      <w:r w:rsidR="00B17D9F">
        <w:t>7</w:t>
      </w:r>
      <w:r w:rsidR="00033F65">
        <w:t xml:space="preserve"> Status Report</w:t>
      </w:r>
    </w:p>
    <w:p w:rsidR="00033F65" w:rsidRDefault="00033F65">
      <w:r>
        <w:t>Christopher O’Hara, Spencer Murphy, Josh Harbison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Progress made: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More separation of</w:t>
      </w:r>
      <w:r w:rsidR="00CF2AB9">
        <w:t xml:space="preserve"> GUI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Reduced duplication in GUI code, increased code coverage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Implemented combat features; began combat GUI</w:t>
      </w:r>
    </w:p>
    <w:p w:rsidR="00CF2AB9" w:rsidRDefault="00B17D9F" w:rsidP="00033F65">
      <w:pPr>
        <w:pStyle w:val="ListParagraph"/>
        <w:numPr>
          <w:ilvl w:val="1"/>
          <w:numId w:val="1"/>
        </w:numPr>
      </w:pPr>
      <w:r>
        <w:t>Made significant progress for internationalization</w:t>
      </w:r>
    </w:p>
    <w:p w:rsidR="003565E7" w:rsidRDefault="00B17D9F" w:rsidP="00033F65">
      <w:pPr>
        <w:pStyle w:val="ListParagraph"/>
        <w:numPr>
          <w:ilvl w:val="1"/>
          <w:numId w:val="1"/>
        </w:numPr>
      </w:pPr>
      <w:r>
        <w:t>Creating buildings produces a picture of the building on the board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Refactored board class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Next week progress plan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Fix a</w:t>
      </w:r>
      <w:r w:rsidR="00CF2AB9">
        <w:t>dd</w:t>
      </w:r>
      <w:r>
        <w:t>ing</w:t>
      </w:r>
      <w:r w:rsidR="00CF2AB9">
        <w:t xml:space="preserve"> features to player windows &amp; market window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Debug internationalization</w:t>
      </w:r>
    </w:p>
    <w:p w:rsidR="00F82FB4" w:rsidRDefault="00B17D9F" w:rsidP="00033F65">
      <w:pPr>
        <w:pStyle w:val="ListParagraph"/>
        <w:numPr>
          <w:ilvl w:val="1"/>
          <w:numId w:val="1"/>
        </w:numPr>
      </w:pPr>
      <w:r>
        <w:t>Combat GUI</w:t>
      </w:r>
    </w:p>
    <w:p w:rsidR="00033F65" w:rsidRDefault="00B17D9F" w:rsidP="00F82FB4">
      <w:pPr>
        <w:pStyle w:val="ListParagraph"/>
        <w:numPr>
          <w:ilvl w:val="1"/>
          <w:numId w:val="1"/>
        </w:numPr>
      </w:pPr>
      <w:r>
        <w:t>Implement tech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Code c</w:t>
      </w:r>
      <w:r w:rsidR="00FC66C0">
        <w:t xml:space="preserve">overage is at </w:t>
      </w:r>
      <w:r w:rsidR="00BA6C26">
        <w:t>76.0</w:t>
      </w:r>
      <w:r w:rsidR="00EB3B94">
        <w:t>%</w:t>
      </w:r>
      <w:bookmarkStart w:id="0" w:name="_GoBack"/>
      <w:bookmarkEnd w:id="0"/>
    </w:p>
    <w:p w:rsidR="00033F65" w:rsidRDefault="00033F65" w:rsidP="00EB3B94">
      <w:pPr>
        <w:pStyle w:val="ListParagraph"/>
        <w:numPr>
          <w:ilvl w:val="0"/>
          <w:numId w:val="1"/>
        </w:numPr>
      </w:pPr>
      <w:r>
        <w:t>Approximate lines of code per team member</w:t>
      </w:r>
      <w:r w:rsidR="00FC66C0">
        <w:t xml:space="preserve"> (4-12 to 4-14</w:t>
      </w:r>
      <w:r w:rsidR="008823A7">
        <w:t>)</w:t>
      </w:r>
      <w:r>
        <w:t>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 xml:space="preserve">Spencer: </w:t>
      </w:r>
      <w:r w:rsidR="00125587">
        <w:t>695+</w:t>
      </w:r>
    </w:p>
    <w:p w:rsidR="00033F65" w:rsidRDefault="008823A7" w:rsidP="00033F65">
      <w:pPr>
        <w:pStyle w:val="ListParagraph"/>
        <w:numPr>
          <w:ilvl w:val="1"/>
          <w:numId w:val="1"/>
        </w:numPr>
      </w:pPr>
      <w:r>
        <w:t xml:space="preserve">Chris: </w:t>
      </w:r>
      <w:r w:rsidR="00125587">
        <w:t>250+</w:t>
      </w:r>
    </w:p>
    <w:p w:rsidR="00456474" w:rsidRDefault="008823A7" w:rsidP="00456474">
      <w:pPr>
        <w:pStyle w:val="ListParagraph"/>
        <w:numPr>
          <w:ilvl w:val="1"/>
          <w:numId w:val="1"/>
        </w:numPr>
      </w:pPr>
      <w:r>
        <w:t xml:space="preserve">Josh: </w:t>
      </w:r>
      <w:r w:rsidR="00125587">
        <w:t>930+</w:t>
      </w:r>
    </w:p>
    <w:sectPr w:rsidR="0045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388"/>
    <w:multiLevelType w:val="hybridMultilevel"/>
    <w:tmpl w:val="2D0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65"/>
    <w:rsid w:val="00033F65"/>
    <w:rsid w:val="00125587"/>
    <w:rsid w:val="00143AE6"/>
    <w:rsid w:val="001C0CD3"/>
    <w:rsid w:val="001C50B9"/>
    <w:rsid w:val="002831F3"/>
    <w:rsid w:val="00334087"/>
    <w:rsid w:val="003565E7"/>
    <w:rsid w:val="00456474"/>
    <w:rsid w:val="004A2408"/>
    <w:rsid w:val="00565E9F"/>
    <w:rsid w:val="006C5752"/>
    <w:rsid w:val="00807FF4"/>
    <w:rsid w:val="008823A7"/>
    <w:rsid w:val="00A42276"/>
    <w:rsid w:val="00A44A21"/>
    <w:rsid w:val="00B17D9F"/>
    <w:rsid w:val="00BA6C26"/>
    <w:rsid w:val="00CF2AB9"/>
    <w:rsid w:val="00EB3B94"/>
    <w:rsid w:val="00F264EF"/>
    <w:rsid w:val="00F82FB4"/>
    <w:rsid w:val="00FC66C0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O'Hara</dc:creator>
  <cp:lastModifiedBy>Joshua Harbison</cp:lastModifiedBy>
  <cp:revision>5</cp:revision>
  <dcterms:created xsi:type="dcterms:W3CDTF">2013-04-26T16:15:00Z</dcterms:created>
  <dcterms:modified xsi:type="dcterms:W3CDTF">2013-04-26T17:50:00Z</dcterms:modified>
</cp:coreProperties>
</file>