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uma melhor experiência, faça download do HTML. Ele não carrega no Google Drive.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