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h6lqmvbr8le" w:id="0"/>
      <w:bookmarkEnd w:id="0"/>
      <w:r w:rsidDel="00000000" w:rsidR="00000000" w:rsidRPr="00000000">
        <w:rPr>
          <w:rtl w:val="0"/>
        </w:rPr>
        <w:t xml:space="preserve">🤖 Construindo seus primeiros agentes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Mini-curso de OpenClaw — versão </w:t>
      </w:r>
      <w:r w:rsidDel="00000000" w:rsidR="00000000" w:rsidRPr="00000000">
        <w:rPr>
          <w:b w:val="1"/>
          <w:bCs w:val="1"/>
          <w:rtl w:val="0"/>
        </w:rPr>
        <w:t xml:space="preserve">Managed</w:t>
      </w:r>
      <w:r w:rsidDel="00000000" w:rsidR="00000000" w:rsidRPr="00000000">
        <w:rPr>
          <w:rtl w:val="0"/>
        </w:rPr>
        <w:t xml:space="preserve"> (sem terminal técnico).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Acesse as aulas: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Aulas mini-curso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Google drive do curso: </w:t>
      </w:r>
      <w:hyperlink r:id="rId7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Construindo seus primeiros agentes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Acompanhe as novidades nas minhas redes: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Instagram</w:t>
        </w:r>
      </w:hyperlink>
      <w:r w:rsidDel="00000000" w:rsidR="00000000" w:rsidRPr="00000000">
        <w:rPr>
          <w:rtl w:val="0"/>
        </w:rPr>
        <w:t xml:space="preserve"> /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Qualquer dúvida, use nosso grupo do Whatsapp (link abaixo) e acesse o Suporte com @Openclawzinho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rgunisac0h6p" w:id="1"/>
      <w:bookmarkEnd w:id="1"/>
      <w:r w:rsidDel="00000000" w:rsidR="00000000" w:rsidRPr="00000000">
        <w:rPr>
          <w:rtl w:val="0"/>
        </w:rPr>
        <w:t xml:space="preserve">Links importantes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🚀 StarterKit </w:t>
      </w:r>
      <w:r w:rsidDel="00000000" w:rsidR="00000000" w:rsidRPr="00000000">
        <w:rPr>
          <w:rtl w:val="0"/>
        </w:rPr>
        <w:t xml:space="preserve"> — kit para dar super poderes ao seu agente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👉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🛠️ Starter kit (wizard openclaw)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🚀 Hostinger Managed OpenClaw</w:t>
      </w:r>
      <w:r w:rsidDel="00000000" w:rsidR="00000000" w:rsidRPr="00000000">
        <w:rPr>
          <w:rtl w:val="0"/>
        </w:rPr>
        <w:t xml:space="preserve"> — onde seu agente vai viver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👉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hostg.xyz/SHJMI</w:t>
        </w:r>
      </w:hyperlink>
      <w:r w:rsidDel="00000000" w:rsidR="00000000" w:rsidRPr="00000000">
        <w:rPr>
          <w:rtl w:val="0"/>
        </w:rPr>
        <w:t xml:space="preserve"> · cupom </w:t>
      </w:r>
      <w:r w:rsidDel="00000000" w:rsidR="00000000" w:rsidRPr="00000000">
        <w:rPr>
          <w:b w:val="1"/>
          <w:bCs w:val="1"/>
          <w:rtl w:val="0"/>
        </w:rPr>
        <w:t xml:space="preserve">BRUNOOKAMOTO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💬 Comunidade WhatsApp Pixel AI Hub</w:t>
      </w:r>
      <w:r w:rsidDel="00000000" w:rsidR="00000000" w:rsidRPr="00000000">
        <w:rPr>
          <w:rtl w:val="0"/>
        </w:rPr>
        <w:t xml:space="preserve"> — suporte de aluno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👉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chat.whatsapp.com/BRN2zv1usfL11u07HVdsL2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📄 Mega-cheatsheet OpenClaw (PDF)</w:t>
      </w:r>
      <w:r w:rsidDel="00000000" w:rsidR="00000000" w:rsidRPr="00000000">
        <w:rPr>
          <w:rtl w:val="0"/>
        </w:rPr>
        <w:t xml:space="preserve"> — todos comandos do Openclaw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👉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Baixar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📦 +20 use cases reais (PDF)</w:t>
      </w:r>
      <w:r w:rsidDel="00000000" w:rsidR="00000000" w:rsidRPr="00000000">
        <w:rPr>
          <w:rtl w:val="0"/>
        </w:rPr>
        <w:t xml:space="preserve"> — inspiração de use-cases de Openclaw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👉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Baixar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🧰 Repos GitHub</w:t>
      </w:r>
      <w:r w:rsidDel="00000000" w:rsidR="00000000" w:rsidRPr="00000000">
        <w:rPr>
          <w:rtl w:val="0"/>
        </w:rPr>
        <w:t xml:space="preserve"> (alunos avançados · opcional)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Skills curadas pelo Bruno →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github.com/okjpg/openclaw-BrunoOkamoto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Criador de skills →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github.com/okjpg/skill-creator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Skills da comunidade →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clawhub.ai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Auditor de saúde do Openclaw →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github.com/okjpg/skill-checkup-openclaw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Auditor de skills →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https://github.com/okjpg/skill-audit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Como rodar os repositórios</w:t>
      </w:r>
      <w:r w:rsidDel="00000000" w:rsidR="00000000" w:rsidRPr="00000000">
        <w:rPr>
          <w:rtl w:val="0"/>
        </w:rPr>
        <w:t xml:space="preserve">: passe o link do repositório para seu agente e mande ele instalar.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Avalie o curso (60s)</w:t>
      </w:r>
      <w:r w:rsidDel="00000000" w:rsidR="00000000" w:rsidRPr="00000000">
        <w:rPr>
          <w:rtl w:val="0"/>
        </w:rPr>
        <w:t xml:space="preserve"> — feedback ajuda a versão 3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👉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tally.so/r/obyy1V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📝 Termo de uso do curso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👉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Ver documento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kkirgdmwn0bt" w:id="2"/>
      <w:bookmarkEnd w:id="2"/>
      <w:r w:rsidDel="00000000" w:rsidR="00000000" w:rsidRPr="00000000">
        <w:rPr>
          <w:rtl w:val="0"/>
        </w:rPr>
        <w:t xml:space="preserve">📁 Como usar o material do curso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usar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Materiais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pasta por aula (00 a 15) — slides e 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Acompanhar aula a aula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🛠️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Starter kit (wizard openclaw)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Starter-kit (zip) + instruções pra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Treina seu agente com o curso inteiro de uma vez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Transcrições do mini-curso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Texto completo das aulas (4h28min)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Consultar trecho específico ou treinar 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Cases de inspiração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Amora · Aurora · Igor · Filippe · Chris (5 cases reais)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Inspiração pra montar seu próprio agente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Templates (soul, user, identity, tools, etc)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Arquivos prontos pra customizar (SOUL · IDENTITY · USER · etc)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Configurar identidade do agente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📋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Referências para seu 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Cheatsheets + Antes de começar (stack · custos · princípios)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Lembretes e setup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u4ikf5mqdi8q" w:id="3"/>
      <w:bookmarkEnd w:id="3"/>
      <w:r w:rsidDel="00000000" w:rsidR="00000000" w:rsidRPr="00000000">
        <w:rPr>
          <w:rtl w:val="0"/>
        </w:rPr>
        <w:t xml:space="preserve">🛣️ Caminho mais comum (3 passos)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Assiste as primeiras aulas, pegue o cupom da Hostinger e crie seu primeiro agente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Coloque ele no Telegram. Volte no Drive e faça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download</w:t>
        </w:r>
      </w:hyperlink>
      <w:r w:rsidDel="00000000" w:rsidR="00000000" w:rsidRPr="00000000">
        <w:rPr>
          <w:rtl w:val="0"/>
        </w:rPr>
        <w:t xml:space="preserve"> do Starterkit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Jogue pro seu agente, peça pra ele ler o LEIA ME e rodar o WIZARD — pronto, ele recebeu o curso inteiro de uma vez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(Se preferir o caminho longo: assiste todas as aulas e usa esta pasta como apoio.)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ps: se você já tiver o Openclaw instalado e funcionando, não tem problema. O Starterkit só vai sugerir implementar novas coisas, e não substituir nada existente.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sm1awvo0oiyt" w:id="4"/>
      <w:bookmarkEnd w:id="4"/>
      <w:r w:rsidDel="00000000" w:rsidR="00000000" w:rsidRPr="00000000">
        <w:rPr>
          <w:rtl w:val="0"/>
        </w:rPr>
        <w:t xml:space="preserve">🤖 Como treinar seu agente com o material do curso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Selecione a pasta </w:t>
      </w:r>
      <w:r w:rsidDel="00000000" w:rsidR="00000000" w:rsidRPr="00000000">
        <w:rPr>
          <w:b w:val="1"/>
          <w:bCs w:val="1"/>
          <w:rtl w:val="0"/>
        </w:rPr>
        <w:t xml:space="preserve">Construindo seus primeiros agentes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"Fazer download"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Anexa o zip no Claude.ai · ChatGPT · Openclaw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Manda esse prompt: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600" w:right="600" w:firstLine="0"/>
        <w:rPr/>
      </w:pPr>
      <w:r w:rsidDel="00000000" w:rsidR="00000000" w:rsidRPr="00000000">
        <w:rPr>
          <w:rtl w:val="0"/>
        </w:rPr>
        <w:t xml:space="preserve">Lê tudo desse zip. Comece pelo 📍 LEIA PRIMEIRO da raiz e siga as instruções pra me treinar como aluno do mini-curso OpenClaw da Pixel.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 ideia é que o Google Drive foi feito para Humanos e Agentes. Use da melhor forma possível para você ter um guia do Curso + treinar seu agente com todo conhecimento do curso.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ally.so/r/obyy1V" TargetMode="External"/><Relationship Id="rId11" Type="http://schemas.openxmlformats.org/officeDocument/2006/relationships/hyperlink" Target="https://www.hostg.xyz/SHJMI" TargetMode="External"/><Relationship Id="rId22" Type="http://schemas.openxmlformats.org/officeDocument/2006/relationships/hyperlink" Target="https://drive.google.com/open?id=1aTTGWEmvp09iLGuTWvFumKpU-ziVVzg3" TargetMode="External"/><Relationship Id="rId10" Type="http://schemas.openxmlformats.org/officeDocument/2006/relationships/hyperlink" Target="https://drive.google.com/drive/folders/1WoeDLVrHuFZ_Y47ZyhlGjLHtzgsMru0N?usp=drive_link" TargetMode="External"/><Relationship Id="rId21" Type="http://schemas.openxmlformats.org/officeDocument/2006/relationships/hyperlink" Target="https://docs.google.com/document/d/1slhESUclCOWTk_ZvzlX8Xlq7ym8nFFsG/edit" TargetMode="External"/><Relationship Id="rId13" Type="http://schemas.openxmlformats.org/officeDocument/2006/relationships/hyperlink" Target="https://drive.google.com/file/d/1uVPhau2xHMVCqlowsWmfKQ5IFqv3KQCU/view" TargetMode="External"/><Relationship Id="rId12" Type="http://schemas.openxmlformats.org/officeDocument/2006/relationships/hyperlink" Target="https://chat.whatsapp.com/BRN2zv1usfL11u07HVdsL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youtube.com/@obrunookamoto" TargetMode="External"/><Relationship Id="rId15" Type="http://schemas.openxmlformats.org/officeDocument/2006/relationships/hyperlink" Target="https://github.com/okjpg/openclaw-BrunoOkamoto" TargetMode="External"/><Relationship Id="rId14" Type="http://schemas.openxmlformats.org/officeDocument/2006/relationships/hyperlink" Target="https://drive.google.com/file/d/1CI85Z5Xpz3r86VncxQRrl5pPv-T006K2/view" TargetMode="External"/><Relationship Id="rId17" Type="http://schemas.openxmlformats.org/officeDocument/2006/relationships/hyperlink" Target="https://clawhub.ai/" TargetMode="External"/><Relationship Id="rId16" Type="http://schemas.openxmlformats.org/officeDocument/2006/relationships/hyperlink" Target="https://github.com/okjpg/skill-creator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okjpg/skill-audit" TargetMode="External"/><Relationship Id="rId6" Type="http://schemas.openxmlformats.org/officeDocument/2006/relationships/hyperlink" Target="https://hotmart.com/pt-BR/club/pixel-educacao/products/7643561/track/pRONbXRYOP" TargetMode="External"/><Relationship Id="rId18" Type="http://schemas.openxmlformats.org/officeDocument/2006/relationships/hyperlink" Target="http://github.com/okjpg/skill-checkup-openclaw" TargetMode="External"/><Relationship Id="rId7" Type="http://schemas.openxmlformats.org/officeDocument/2006/relationships/hyperlink" Target="https://drive.google.com/drive/folders/1IhRUvuGBW9yYm6go4__N0bF2WoxQI-HE?usp=sharing" TargetMode="External"/><Relationship Id="rId8" Type="http://schemas.openxmlformats.org/officeDocument/2006/relationships/hyperlink" Target="http://instagram.com/obrunookamot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