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Exatamente isso :)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Faça download da pasta do Google Drive e envie inteira para seu agente ou para uma LLM local (ex: Claude).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esta pasta do Drive para guiar seus estudos, tirar dúvidas e configurar seu agente.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Qualquer dúvida, sugestão ou feedback basta me chamar no Whatsapp (@Bruno Okamoto)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desejo muito sucesso na sua jornada!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