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juezh9aape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Olá 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Bem-vindo (a) ao nosso mini-curso do OpenClaw.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Obrigado por confiar e adquirir meu produto.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  <w:t xml:space="preserve">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Link do Google drive com todos arquivos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Curso OpenClaw (2026)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Instale tudo automaticamente (speed run com seu agente) </w:t>
      </w:r>
    </w:p>
    <w:p w:rsidR="00000000" w:rsidDel="00000000" w:rsidP="00000000" w:rsidRDefault="00000000" w:rsidRPr="00000000" w14:paraId="00000010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Leia-me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contratar Hostinger</w:t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https://www.hostg.xyz/SHJ1W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Cupom</w:t>
      </w:r>
      <w:r w:rsidDel="00000000" w:rsidR="00000000" w:rsidRPr="00000000">
        <w:rPr>
          <w:shd w:fill="fff2cc" w:val="clear"/>
          <w:rtl w:val="0"/>
        </w:rPr>
        <w:t xml:space="preserve">: BRUNOOKAMOTO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 para baixar +20 use cases do Openclaw</w:t>
      </w:r>
    </w:p>
    <w:p w:rsidR="00000000" w:rsidDel="00000000" w:rsidP="00000000" w:rsidRDefault="00000000" w:rsidRPr="00000000" w14:paraId="00000017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Openclaw 20 cases - Bruno Okamoto.pdf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Link para o grupo do 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https://t.me/SupervisorPixelEducacaoBot?start=verify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Repositório do Github curado por mim (skills, templates, etc)</w:t>
      </w:r>
    </w:p>
    <w:p w:rsidR="00000000" w:rsidDel="00000000" w:rsidP="00000000" w:rsidRDefault="00000000" w:rsidRPr="00000000" w14:paraId="0000001D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https://github.com/okjpg/openclaw-BrunoOkamoto.git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Repositorio do Github com meu Criador de skills</w:t>
      </w:r>
    </w:p>
    <w:p w:rsidR="00000000" w:rsidDel="00000000" w:rsidP="00000000" w:rsidRDefault="00000000" w:rsidRPr="00000000" w14:paraId="0000002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https://github.com/okjpg/skill-creator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Referente a aula 3 de Skills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Diretório de Skills curado pela comunidade openclaw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-&gt;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https://github.com/VoltAgent/awesome-openclaw-skills</w:t>
        </w:r>
      </w:hyperlink>
      <w:r w:rsidDel="00000000" w:rsidR="00000000" w:rsidRPr="00000000">
        <w:rPr>
          <w:rtl w:val="0"/>
        </w:rPr>
        <w:t xml:space="preserve"> (skills curadas pela comunidade)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-&gt;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https://clawhub.ai/</w:t>
        </w:r>
      </w:hyperlink>
      <w:r w:rsidDel="00000000" w:rsidR="00000000" w:rsidRPr="00000000">
        <w:rPr>
          <w:rtl w:val="0"/>
        </w:rPr>
        <w:t xml:space="preserve"> (repositório oficial de skills)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Openclaw cheat sheet</w:t>
      </w:r>
    </w:p>
    <w:p w:rsidR="00000000" w:rsidDel="00000000" w:rsidP="00000000" w:rsidRDefault="00000000" w:rsidRPr="00000000" w14:paraId="00000028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reference-mega-cheatsheet-horizontal.pdf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-126674</wp:posOffset>
                </wp:positionH>
                <wp:positionV relativeFrom="paragraph">
                  <wp:posOffset>241982</wp:posOffset>
                </wp:positionV>
                <wp:extent cx="5857875" cy="142360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56850" y="1593875"/>
                          <a:ext cx="8340600" cy="22809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F2F2F2"/>
                            </a:gs>
                            <a:gs pos="100000">
                              <a:srgbClr val="A6A6A6"/>
                            </a:gs>
                          </a:gsLst>
                          <a:lin ang="5400012" scaled="0"/>
                        </a:gra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-126674</wp:posOffset>
                </wp:positionH>
                <wp:positionV relativeFrom="paragraph">
                  <wp:posOffset>241982</wp:posOffset>
                </wp:positionV>
                <wp:extent cx="5857875" cy="142360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7875" cy="14236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Agora quer aprender a usar este super poder para empreender? 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Conheça minha comunidade Micro-SaaS PRO - para empreendedores de SaaS.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LINK: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https://microsaas.com.br/?utm_source=openclaw&amp;utm_medium=referral&amp;utm_campaign=openclaw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Cupom de Desconto (20%): 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https://lastlink.com/p/C099B9913?cp=openclaw1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Avalie o curso e de seu feedback! 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https://tally.so/r/obyy1V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Termo de uso do curso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hyperlink r:id="rId22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https://docs.google.com/document/d/1slhESUclCOWTk_ZvzlX8Xlq7ym8nFFsG/edit?usp=sharing&amp;ouid=105670267068027418326&amp;rtpof=true&amp;sd=true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kvl4f3sbxdd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Speed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Treinar Seu OpenClaw com Todo Conteúdo do Curso Automaticamente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Para quem quer pular direto pro resultado sem assistir as aulas.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&gt; Tempo estimado: ~30 minutos (vs 3h35 do curso completo)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Pré-requisitos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Antes de começar, você precisa ter: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VPS rodando (Hostinger ou similar) — use o link com </w:t>
      </w:r>
      <w:r w:rsidDel="00000000" w:rsidR="00000000" w:rsidRPr="00000000">
        <w:rPr>
          <w:color w:val="1155cc"/>
          <w:u w:val="single"/>
          <w:rtl w:val="0"/>
        </w:rPr>
        <w:t xml:space="preserve">cupom</w:t>
      </w:r>
      <w:r w:rsidDel="00000000" w:rsidR="00000000" w:rsidRPr="00000000">
        <w:rPr>
          <w:rtl w:val="0"/>
        </w:rPr>
        <w:t xml:space="preserve"> do guia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OpenClaw instalado e funcionando (`openclaw status` retorna OK)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Canal conectado (Telegram, WhatsApp, Discord, etc.)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Baixado a pasta do Google Drive com todos os arquivos do curso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1: Segurança Primeiro (5 min)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Mande esta mensagem para seu agente **anexando o arquivo** `prds/security-hardening.md`: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Leia o PRD de security hardening anexado e execute TUDO automaticamente.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Aplique todas as configurações de segurança: firewall (UFW), fail2ban,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SSH hardening, e atualizações automáticas. Me mostre o resultado de cada etapa.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Firewall ativo, fail2ban rodando, SSH protegido.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2: Identidade e Personalidade (5 min)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Mande esta mensagem **anexando os arquivos** `templates/SOUL-template.md`, `templates/IDENTITY-template.md` e `templates/USER-template.md`: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Estou te enviando 3 templates. Preciso que você: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Leia os 3 templates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 Me faça 10 perguntas para me conhecer (quem sou, o que faço,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como quero que você se comporte, que tom usar, etc.)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Com minhas respostas, preencha o SOUL.md, IDENTITY.md e USER.md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Salve tudo no seu workspace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Quero que você desenvolva uma personalidade única, não genérica.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Seu agente tem nome, personalidade e te conhece.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3: Sistema de Memória (5 min)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Mande esta mensagem **anexando** `prds/memory-architecture.md` e `templates/MEMORY-template.md`: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Leia o PRD de memória e o template. Configure todo o sistema de memória: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1. Crie o MEMORY.md baseado no template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2. Crie a pasta memory/ com os arquivos: decisions.md, lessons.md,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pending.md, people.md, projects.md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Configure o AGENTS.md para ler memórias automaticamente a cada sessão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4. Crie o memory/YYYY-MM-DD.md de hoje como primeiro registro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Me confirme cada arquivo criado.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Sistema de memória completo e funcional.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4: Integrações (10 min)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Mande esta mensagem **anexando** `prds/integrations-setup.md` e `configs/cron-examples.md`: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Leia o PRD de integrações e os exemplos de cron. Me guie na configuração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das integrações que fazem sentido pra mim. Quero configurar: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[ ] Google (Gmail + Calendar + Drive) via skill gog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[ ] 1Password para gerenciar credenciais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[ ] GitHub (se eu uso)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[ ] Crons para checagem automática de email e calendário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Para cada integração: me diga o que preciso ter pronto (API keys, etc.)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 depois configure.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&gt; 💡 **Dica:** Você não precisa configurar tudo agora. Comece com Google + 1Password e adicione o resto depois.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Integrações ativas, crons rodando.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5: Skills (3 min)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Mande esta mensagem **anexando** `skills/skills-by-profile.md`: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Leia o guia de skills por perfil. Baseado no que você já sabe sobre mim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(SOUL.md e USER.md), recomende as 5 skills mais úteis pro meu caso.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Para cada uma, instale com clawhub install &lt;skill&gt;.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Skills instaladas e prontas.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6: Proatividade (3 min)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Mande esta mensagem **anexando** `templates/HEARTBEAT-template.md`: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Configure o sistema de proatividade: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1. Crie o HEARTBEAT.md baseado no template, adaptado pras minhas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integrações ativas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2. Sugira um intervalo de heartbeat ideal pro meu perfil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3. Configure crons de checagem automática (email, calendário, etc.)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 Me explique o que vai acontecer: quando você vai me procurar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proativamente e quando vai ficar quieto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Quero que você seja útil sem ser chato.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**Resultado esperado:** Agente proativo, te avisa do que importa.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Passo 7: Sistema Imunológico (5 min)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Mande esta mensagem **anexando** `prds/immune-system.md`: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Leia o PRD do sistema imunológico e implemente TODAS as camadas: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1. Validação de outputs (não enviar mensagem sem revisar)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2. Rate limiting (limites de ações por período)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Rollback automático (desfazer se algo der errado)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 Logs de auditoria (registrar ações importantes)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5. Regras no AGENTS.md (o que NUNCA fazer sem pedir)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"Agents are 30% of the work. The other 70% is the immune system."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**Resultado esperado:** Agente seguro, com guardrails definidos.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🎯 Passo Bônus: Validação Final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Depois de tudo configurado, mande: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Faça uma auditoria completa de si mesmo: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1. Leia seu SOUL.md, IDENTITY.md, USER.md, AGENTS.md, MEMORY.md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2. Liste todas as integrações ativas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3. Liste todas as skills instaladas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4. Mostre os crons configurados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Confirme que o sistema imunológico está ativo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6. Me dê uma nota de 0-10 pra cada área e diga o que falta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Seja honesto — prefiro saber o que falta do que achar que tá tudo perfeito.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⚠️ Importante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Esse speed run configura, mas não ensina. Se algo der errado ou você quiser customizar, assista o módulo correspondente.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Cada prompt deve ser enviado separadamente — espere o agente terminar antes de mandar o próximo.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Anexe os arquivos indicados — sem eles, o agente não tem contexto suficiente.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Adapte às suas necessidades — nem todo mundo precisa de todas as integrações. Pule o que não faz sentido pra você.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&gt; 💡 **Quer ir além?** Assista os módulos de Multi-Agentes (M8) e Mission Control (M10) no curso — esses são mais avançados e funcionam melhor com explicação guiada.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bubc6d2hvhw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Estrutura Google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a1a2e"/>
          <w:rtl w:val="0"/>
        </w:rPr>
        <w:t xml:space="preserve">Guia de Organização — Google Drive do Curso OpenClaw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Este documento explica a estrutura completa da pasta do curso no Google Drive: o que está em cada pasta, para que serve cada arquivo, e como navegar pelo material com eficiência.</w:t>
      </w:r>
    </w:p>
    <w:p w:rsidR="00000000" w:rsidDel="00000000" w:rsidP="00000000" w:rsidRDefault="00000000" w:rsidRPr="00000000" w14:paraId="000000E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📁 Visão Geral da 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pasta raiz do curso contém uma subpasta para cada módulo, mais pastas de use cases, aulas extras e referências:</w:t>
      </w:r>
    </w:p>
    <w:p w:rsidR="00000000" w:rsidDel="00000000" w:rsidP="00000000" w:rsidRDefault="00000000" w:rsidRPr="00000000" w14:paraId="000000E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📁 Curso OpenClaw (2026)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pasta raiz com todo o conteúdo do curso</w:t>
      </w:r>
    </w:p>
    <w:p w:rsidR="00000000" w:rsidDel="00000000" w:rsidP="00000000" w:rsidRDefault="00000000" w:rsidRPr="00000000" w14:paraId="000000F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aula-00-abertura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Materiais de abertura e jornada completa</w:t>
      </w:r>
    </w:p>
    <w:p w:rsidR="00000000" w:rsidDel="00000000" w:rsidP="00000000" w:rsidRDefault="00000000" w:rsidRPr="00000000" w14:paraId="000000F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aula-01-setup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Setup do servidor e configuração inicial</w:t>
      </w:r>
    </w:p>
    <w:p w:rsidR="00000000" w:rsidDel="00000000" w:rsidP="00000000" w:rsidRDefault="00000000" w:rsidRPr="00000000" w14:paraId="000000F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aula-02-seguranca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Segurança, firewall e hardening</w:t>
      </w:r>
    </w:p>
    <w:p w:rsidR="00000000" w:rsidDel="00000000" w:rsidP="00000000" w:rsidRDefault="00000000" w:rsidRPr="00000000" w14:paraId="000000F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aula-03-identidade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SOUL, IDENTITY e personalidade do agente</w:t>
      </w:r>
    </w:p>
    <w:p w:rsidR="00000000" w:rsidDel="00000000" w:rsidP="00000000" w:rsidRDefault="00000000" w:rsidRPr="00000000" w14:paraId="000000F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aula-04-memoria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Sistema de memória — 2 aulas</w:t>
      </w:r>
    </w:p>
    <w:p w:rsidR="00000000" w:rsidDel="00000000" w:rsidP="00000000" w:rsidRDefault="00000000" w:rsidRPr="00000000" w14:paraId="000000F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aula-05-integracoes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Integrações: Google Workspace, Web Search — 3 aulas</w:t>
      </w:r>
    </w:p>
    <w:p w:rsidR="00000000" w:rsidDel="00000000" w:rsidP="00000000" w:rsidRDefault="00000000" w:rsidRPr="00000000" w14:paraId="000000F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aula-06-skills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Skills — superpoderes do agente — 3 aulas</w:t>
      </w:r>
    </w:p>
    <w:p w:rsidR="00000000" w:rsidDel="00000000" w:rsidP="00000000" w:rsidRDefault="00000000" w:rsidRPr="00000000" w14:paraId="000000F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aula-07-proatividade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Heartbeats e proatividade</w:t>
      </w:r>
    </w:p>
    <w:p w:rsidR="00000000" w:rsidDel="00000000" w:rsidP="00000000" w:rsidRDefault="00000000" w:rsidRPr="00000000" w14:paraId="000000F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aula-08-multiagentes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Sub-agentes e orquestração</w:t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aula-09-immune-system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Sistema imunológico e guardrails</w:t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aula-10-mission-control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Mission Control — painel de controle</w:t>
      </w:r>
    </w:p>
    <w:p w:rsidR="00000000" w:rsidDel="00000000" w:rsidP="00000000" w:rsidRDefault="00000000" w:rsidRPr="00000000" w14:paraId="000000F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aula-11-wrapup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Encerramento e próximos passos</w:t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aula-12-skills-apis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Skills avançadas com APIs externas</w:t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use-cases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+20 cases reais do OpenClaw por categoria</w:t>
      </w:r>
    </w:p>
    <w:p w:rsidR="00000000" w:rsidDel="00000000" w:rsidP="00000000" w:rsidRDefault="00000000" w:rsidRPr="00000000" w14:paraId="000000F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  📁 Aulas extras / Dúvidas comuns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→   Aulas bônus: OAuth, Telegram, custos, workspace e mais</w:t>
      </w:r>
    </w:p>
    <w:p w:rsidR="00000000" w:rsidDel="00000000" w:rsidP="00000000" w:rsidRDefault="00000000" w:rsidRPr="00000000" w14:paraId="000000F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📄 Tipos de Arquivo — O que é cada 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modulo-XX.pdf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da aula em PDF — versão para leitura e impressão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modulo-XX.html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da aula em HTML — versão interativa com formatação rica, abra no navegador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modulo-XX.excalidraw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Diagrama visual da aula — abra em excalidraw.com para visualizar ou editar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 pronta para instalar no seu agente — copie para a pasta skills/ do seu workspace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prontos para usar durante e após a aula — um arquivo por atividade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templates/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Templates de configuração do agente: SOUL, IDENTITY, MEMORY, HEARTBEAT, etc.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Documentos de referência técnica detalhados (PRDs)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configs/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Arquivos de configuração prontos para copiar (cron, modelo, etc.)</w:t>
      </w:r>
    </w:p>
    <w:p w:rsidR="00000000" w:rsidDel="00000000" w:rsidP="00000000" w:rsidRDefault="00000000" w:rsidRPr="00000000" w14:paraId="0000010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📚 Detalhamento por 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M00 — 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aula-00-abertura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modulo-00-abertura.pdf / 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de introdução ao curso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curso-agente-ai-coo.pdf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Visão geral do agente como COO (v1, v2, v3)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curso-jornada-completa.excalidraw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Mapa visual da jornada completa do curso</w:t>
      </w:r>
    </w:p>
    <w:p w:rsidR="00000000" w:rsidDel="00000000" w:rsidP="00000000" w:rsidRDefault="00000000" w:rsidRPr="00000000" w14:paraId="0000011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M01 —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aula-01-setup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modulo-01-setup.pdf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 da aula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modelo-config.md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Configuração de modelo recomendada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de ativação do setup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 técnico detalhado de instalação</w:t>
      </w:r>
    </w:p>
    <w:p w:rsidR="00000000" w:rsidDel="00000000" w:rsidP="00000000" w:rsidRDefault="00000000" w:rsidRPr="00000000" w14:paraId="0000011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M02 —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aula-02-seguranca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modulo-02-seguranca.pdf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 para rodar o security hardening automático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 de security hardening completo (firewall, fail2ban, SSH)</w:t>
      </w:r>
    </w:p>
    <w:p w:rsidR="00000000" w:rsidDel="00000000" w:rsidP="00000000" w:rsidRDefault="00000000" w:rsidRPr="00000000" w14:paraId="0000011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M03 — 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aula-03-identidade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modulo-03-identidade.pdf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de criação de SOUL, IDENTITY e USER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templates/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Templates prontos: SOUL-template.md, IDENTITY-template.md, USER-template.md</w:t>
      </w:r>
    </w:p>
    <w:p w:rsidR="00000000" w:rsidDel="00000000" w:rsidP="00000000" w:rsidRDefault="00000000" w:rsidRPr="00000000" w14:paraId="0000012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M04 — Memória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aula-04-memoria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Memória - aula 1/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da aula 1 — arquitetura de memória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Memória - aula 2/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da aula 2 — template avançado de memória</w:t>
      </w:r>
    </w:p>
    <w:p w:rsidR="00000000" w:rsidDel="00000000" w:rsidP="00000000" w:rsidRDefault="00000000" w:rsidRPr="00000000" w14:paraId="00000128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55588"/>
          <w:rtl w:val="0"/>
        </w:rPr>
        <w:t xml:space="preserve">💡 Cada subpasta contém PDF, HTML e prompts correspondentes à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M05 — Integrações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aula-05-integracoes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Aula 1 - Integrações/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Visão geral de integrações + configs + PRD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Aula 2 - Google Workspace/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Setup completo do gog (Gmail, Calendar, Drive)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Aula 3 - Web Search/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 de pesquisa na web + deep research protocol</w:t>
      </w:r>
    </w:p>
    <w:p w:rsidR="00000000" w:rsidDel="00000000" w:rsidP="00000000" w:rsidRDefault="00000000" w:rsidRPr="00000000" w14:paraId="0000012F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55588"/>
          <w:rtl w:val="0"/>
        </w:rPr>
        <w:t xml:space="preserve">💡 Cada subpasta tem PDF, HTML, prompts e configs prontas para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M06 —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aula-06-skills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Skills - aula 1/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O que são skills e como organizar o workspace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Skills - aula 2/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Skills como superpoderes do agente (template completo)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Skills - aula 3/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Criar suas próprias skills com o /criar-skill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skill-seguranca/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 de auditoria de segurança pronta para instalar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skill-analytics/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Skills de analytics: ChartMogul (MRR/churn) e GA4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Skills recomendadas por perfil/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Guia de qual skill usar por tipo de negócio/perfil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das 3 aulas + guia de instalação via GitHub</w:t>
      </w:r>
    </w:p>
    <w:p w:rsidR="00000000" w:rsidDel="00000000" w:rsidP="00000000" w:rsidRDefault="00000000" w:rsidRPr="00000000" w14:paraId="0000013A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55588"/>
          <w:rtl w:val="0"/>
        </w:rPr>
        <w:t xml:space="preserve">💡 Para instalar todas as skills curadas: git clone https://github.com/okjpg/openclaw-BrunoOkamoto skills/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555588"/>
          <w:rtl w:val="0"/>
        </w:rPr>
        <w:t xml:space="preserve">💡 Para instalar o /criar-skill: git clone https://github.com/okjpg/skill-creator skills/operations/criar-skill/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M07 — Proatividade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aula-07-proatividade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modulo-07-proatividade.pdf / 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para configurar heartbeats e proatividade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templates/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Template de HEARTBEAT.md</w:t>
      </w:r>
    </w:p>
    <w:p w:rsidR="00000000" w:rsidDel="00000000" w:rsidP="00000000" w:rsidRDefault="00000000" w:rsidRPr="00000000" w14:paraId="0000014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M08 — Multi-agentes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aula-08-multiagentes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modulo-08-multiagentes.pdf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de orquestração de sub-agentes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templates/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Templates de sub-agentes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 de arquitetura multi-agente</w:t>
      </w:r>
    </w:p>
    <w:p w:rsidR="00000000" w:rsidDel="00000000" w:rsidP="00000000" w:rsidRDefault="00000000" w:rsidRPr="00000000" w14:paraId="0000014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M09 — Immune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aula-09-immune-system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modulo-09-immune-system.pdf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 para implementar o sistema imunológico completo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 detalhado do immune system</w:t>
      </w:r>
    </w:p>
    <w:p w:rsidR="00000000" w:rsidDel="00000000" w:rsidP="00000000" w:rsidRDefault="00000000" w:rsidRPr="00000000" w14:paraId="0000014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M10 — Mission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aula-10-mission-control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modulo-10-mission-control.pdf / .html / .excalidraw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principal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de configuração do Mission Control</w:t>
      </w:r>
    </w:p>
    <w:p w:rsidR="00000000" w:rsidDel="00000000" w:rsidP="00000000" w:rsidRDefault="00000000" w:rsidRPr="00000000" w14:paraId="0000015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M11 — Wrap-up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aula-11-wrapup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modulo-11-wrapup.pdf / .html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Material de encerramento, reflexões finais e próximos passos</w:t>
      </w:r>
    </w:p>
    <w:p w:rsidR="00000000" w:rsidDel="00000000" w:rsidP="00000000" w:rsidRDefault="00000000" w:rsidRPr="00000000" w14:paraId="0000015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c2c54"/>
          <w:sz w:val="26"/>
          <w:szCs w:val="26"/>
          <w:rtl w:val="0"/>
        </w:rPr>
        <w:t xml:space="preserve">M12 — Skills +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00" w:line="276" w:lineRule="auto"/>
        <w:ind w:left="432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ourier New" w:cs="Courier New" w:eastAsia="Courier New" w:hAnsi="Courier New"/>
          <w:color w:val="333399"/>
          <w:sz w:val="19"/>
          <w:szCs w:val="19"/>
          <w:rtl w:val="0"/>
        </w:rPr>
        <w:t xml:space="preserve">📁 aula-12-skills-apis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prds/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PRDs de skills avançadas com APIs externas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docs/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Documentação técnica de referência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prompts/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Prompts para criar skills com integração de APIs</w:t>
      </w:r>
    </w:p>
    <w:p w:rsidR="00000000" w:rsidDel="00000000" w:rsidP="00000000" w:rsidRDefault="00000000" w:rsidRPr="00000000" w14:paraId="000001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💼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pasta use-cases contém mais de 20 casos reais de uso do OpenClaw, organizados por categoria: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Openclaw 20 cases - Bruno Okamoto.pdf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Todos os 20+ casos em um único PDF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support/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suporte ao cliente automatizado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productivity/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produtividade pessoal e de equipe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research/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pesquisa e inteligência de mercado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content/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produção de conteúdo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business/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operações e gestão empresarial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9"/>
          <w:szCs w:val="19"/>
          <w:rtl w:val="0"/>
        </w:rPr>
        <w:t xml:space="preserve">community/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— Cases de gestão de comunidade e WhatsApp</w:t>
      </w:r>
    </w:p>
    <w:p w:rsidR="00000000" w:rsidDel="00000000" w:rsidP="00000000" w:rsidRDefault="00000000" w:rsidRPr="00000000" w14:paraId="0000016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🎁 Aulas Extras / Dúvidas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Aulas bônus disponíveis na pasta "Aulas extras / Dúvidas comuns", organizadas por tema. Cada aula tem PDF, HTML e prompt do aluno.</w:t>
      </w:r>
    </w:p>
    <w:p w:rsidR="00000000" w:rsidDel="00000000" w:rsidP="00000000" w:rsidRDefault="00000000" w:rsidRPr="00000000" w14:paraId="0000016B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Configuração &amp; Setup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OAuth Config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Bot sem Shell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1Password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GitHub Backup</w:t>
      </w:r>
    </w:p>
    <w:p w:rsidR="00000000" w:rsidDel="00000000" w:rsidP="00000000" w:rsidRDefault="00000000" w:rsidRPr="00000000" w14:paraId="00000170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Telegram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Telegram Bot Grupo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Tópicos Telegram</w:t>
      </w:r>
    </w:p>
    <w:p w:rsidR="00000000" w:rsidDel="00000000" w:rsidP="00000000" w:rsidRDefault="00000000" w:rsidRPr="00000000" w14:paraId="00000173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Performance &amp; Custos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Custos de Modelos (v2)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Rate Limits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Fallback LLMs</w:t>
      </w:r>
    </w:p>
    <w:p w:rsidR="00000000" w:rsidDel="00000000" w:rsidP="00000000" w:rsidRDefault="00000000" w:rsidRPr="00000000" w14:paraId="00000177">
      <w:pPr>
        <w:pStyle w:val="Heading3"/>
        <w:spacing w:after="0" w:before="200" w:line="276" w:lineRule="auto"/>
        <w:rPr>
          <w:rFonts w:ascii="Calibri" w:cs="Calibri" w:eastAsia="Calibri" w:hAnsi="Calibri"/>
          <w:b w:val="1"/>
          <w:bCs w:val="1"/>
          <w:color w:val="4f81bd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Workspace &amp; Organização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Workspace (v2)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Integrações</w:t>
      </w:r>
    </w:p>
    <w:p w:rsidR="00000000" w:rsidDel="00000000" w:rsidP="00000000" w:rsidRDefault="00000000" w:rsidRPr="00000000" w14:paraId="0000017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4ee8"/>
          <w:sz w:val="28"/>
          <w:szCs w:val="28"/>
          <w:rtl w:val="0"/>
        </w:rPr>
        <w:t xml:space="preserve">💡 Como Usar o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Antes de cada aula: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baixe o PDF da aula. É o material de apoio para ter na tela enquanto assiste.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Para praticar: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use os prompts da pasta prompts/ de cada módulo. Cada um foi criado para uma atividade específica.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Para instalar skills prontas: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copie o SKILL.md para a pasta skills/ do seu workspace. O agente encontra automaticamente.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Para todas as skills curadas: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git clone https://github.com/okjpg/openclaw-BrunoOkamoto skills/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Para criar suas próprias skills: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git clone https://github.com/okjpg/skill-creator skills/operations/criar-skill/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pacing w:after="20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 cases: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leia o PDF geral ou explore as subpastas por categoria para encontrar o caso mais próximo do seu negócio.</w:t>
      </w:r>
    </w:p>
    <w:p w:rsidR="00000000" w:rsidDel="00000000" w:rsidP="00000000" w:rsidRDefault="00000000" w:rsidRPr="00000000" w14:paraId="0000018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00" w:line="276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777799"/>
          <w:rtl w:val="0"/>
        </w:rPr>
        <w:t xml:space="preserve">Dúvidas? Acesse o grupo da comunidade ou consulte a aula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astlink.com/p/C099B9913?cp=openclaw1" TargetMode="External"/><Relationship Id="rId11" Type="http://schemas.openxmlformats.org/officeDocument/2006/relationships/hyperlink" Target="https://drive.google.com/file/d/1CI85Z5Xpz3r86VncxQRrl5pPv-T006K2/view?usp=drive_link" TargetMode="External"/><Relationship Id="rId22" Type="http://schemas.openxmlformats.org/officeDocument/2006/relationships/hyperlink" Target="https://docs.google.com/document/d/1slhESUclCOWTk_ZvzlX8Xlq7ym8nFFsG/edit?usp=sharing&amp;ouid=105670267068027418326&amp;rtpof=true&amp;sd=true" TargetMode="External"/><Relationship Id="rId10" Type="http://schemas.openxmlformats.org/officeDocument/2006/relationships/hyperlink" Target="https://www.hostg.xyz/SHJ1W" TargetMode="External"/><Relationship Id="rId21" Type="http://schemas.openxmlformats.org/officeDocument/2006/relationships/hyperlink" Target="https://tally.so/r/obyy1V" TargetMode="External"/><Relationship Id="rId13" Type="http://schemas.openxmlformats.org/officeDocument/2006/relationships/hyperlink" Target="https://github.com/okjpg/openclaw-BrunoOkamoto.git" TargetMode="External"/><Relationship Id="rId12" Type="http://schemas.openxmlformats.org/officeDocument/2006/relationships/hyperlink" Target="https://t.me/SupervisorPixelEducacaoBot?start=verif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Qw9RiMj0cXh-jsxQwTYcYWr-heA_bjMbSrQnAcbr8cY/edit?tab=t.5ehepqjci2h7" TargetMode="External"/><Relationship Id="rId15" Type="http://schemas.openxmlformats.org/officeDocument/2006/relationships/hyperlink" Target="https://github.com/VoltAgent/awesome-openclaw-skills" TargetMode="External"/><Relationship Id="rId14" Type="http://schemas.openxmlformats.org/officeDocument/2006/relationships/hyperlink" Target="https://github.com/okjpg/skill-creator" TargetMode="External"/><Relationship Id="rId17" Type="http://schemas.openxmlformats.org/officeDocument/2006/relationships/hyperlink" Target="https://drive.google.com/file/d/1uVPhau2xHMVCqlowsWmfKQ5IFqv3KQCU/view?usp=drive_link" TargetMode="External"/><Relationship Id="rId16" Type="http://schemas.openxmlformats.org/officeDocument/2006/relationships/hyperlink" Target="https://clawhub.ai/" TargetMode="External"/><Relationship Id="rId5" Type="http://schemas.openxmlformats.org/officeDocument/2006/relationships/styles" Target="styles.xml"/><Relationship Id="rId19" Type="http://schemas.openxmlformats.org/officeDocument/2006/relationships/hyperlink" Target="https://microsaas.com.br/?utm_source=openclaw&amp;utm_medium=referral&amp;utm_campaign=openclaw" TargetMode="External"/><Relationship Id="rId6" Type="http://schemas.openxmlformats.org/officeDocument/2006/relationships/hyperlink" Target="http://instagram.com/obrunookamoto" TargetMode="External"/><Relationship Id="rId18" Type="http://schemas.openxmlformats.org/officeDocument/2006/relationships/image" Target="media/image1.png"/><Relationship Id="rId7" Type="http://schemas.openxmlformats.org/officeDocument/2006/relationships/hyperlink" Target="http://youtube.com/@obrunookamoto" TargetMode="External"/><Relationship Id="rId8" Type="http://schemas.openxmlformats.org/officeDocument/2006/relationships/hyperlink" Target="https://drive.google.com/drive/folders/1TWmUhHxq9AMzHzWD5kosRr7dpTEnwUl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