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https://github.com/okjpg/skill-creator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Não esquece de deixar sua estrelinha para apoiar o projeto! 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Qualquer feedback ou sugestão: bruno@microsaas.com.br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7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okjpg/skill-creator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