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990D" w14:textId="77777777" w:rsidR="005944D5" w:rsidRDefault="0037773F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Groupearbeid</w:t>
      </w:r>
      <w:proofErr w:type="spellEnd"/>
    </w:p>
    <w:p w14:paraId="73A776D7" w14:textId="77777777" w:rsidR="005944D5" w:rsidRDefault="005944D5">
      <w:pPr>
        <w:spacing w:before="240" w:after="240"/>
        <w:rPr>
          <w:b/>
          <w:sz w:val="24"/>
          <w:szCs w:val="24"/>
          <w:u w:val="single"/>
        </w:rPr>
      </w:pPr>
    </w:p>
    <w:p w14:paraId="7A86FE54" w14:textId="77777777" w:rsidR="005944D5" w:rsidRDefault="0037773F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Nechrvan Murad     </w:t>
      </w:r>
      <w:r>
        <w:rPr>
          <w:b/>
          <w:sz w:val="24"/>
          <w:szCs w:val="24"/>
          <w:u w:val="single"/>
        </w:rPr>
        <w:tab/>
        <w:t>s351927</w:t>
      </w:r>
    </w:p>
    <w:p w14:paraId="27D7CFD5" w14:textId="77777777" w:rsidR="005944D5" w:rsidRDefault="005944D5">
      <w:pPr>
        <w:spacing w:before="240" w:after="240"/>
        <w:rPr>
          <w:b/>
          <w:sz w:val="24"/>
          <w:szCs w:val="24"/>
          <w:u w:val="single"/>
        </w:rPr>
      </w:pPr>
    </w:p>
    <w:p w14:paraId="1D4CE6D6" w14:textId="77777777" w:rsidR="005944D5" w:rsidRDefault="0037773F">
      <w:pPr>
        <w:spacing w:before="240" w:after="240"/>
        <w:rPr>
          <w:b/>
          <w:color w:val="050505"/>
          <w:sz w:val="23"/>
          <w:szCs w:val="23"/>
          <w:u w:val="single"/>
          <w:shd w:val="clear" w:color="auto" w:fill="E4E6EB"/>
        </w:rPr>
      </w:pPr>
      <w:r>
        <w:rPr>
          <w:b/>
          <w:color w:val="050505"/>
          <w:sz w:val="23"/>
          <w:szCs w:val="23"/>
          <w:u w:val="single"/>
          <w:shd w:val="clear" w:color="auto" w:fill="E4E6EB"/>
        </w:rPr>
        <w:t>Mohammad Khaled</w:t>
      </w:r>
      <w:r>
        <w:rPr>
          <w:b/>
          <w:color w:val="050505"/>
          <w:sz w:val="23"/>
          <w:szCs w:val="23"/>
          <w:u w:val="single"/>
          <w:shd w:val="clear" w:color="auto" w:fill="E4E6EB"/>
        </w:rPr>
        <w:tab/>
      </w:r>
      <w:r>
        <w:rPr>
          <w:b/>
          <w:color w:val="050505"/>
          <w:sz w:val="23"/>
          <w:szCs w:val="23"/>
          <w:u w:val="single"/>
          <w:shd w:val="clear" w:color="auto" w:fill="E4E6EB"/>
        </w:rPr>
        <w:tab/>
        <w:t xml:space="preserve"> s351903</w:t>
      </w:r>
    </w:p>
    <w:p w14:paraId="2A406C05" w14:textId="77777777" w:rsidR="005944D5" w:rsidRDefault="0037773F">
      <w:pPr>
        <w:spacing w:before="240" w:after="240"/>
        <w:rPr>
          <w:b/>
          <w:color w:val="050505"/>
          <w:sz w:val="23"/>
          <w:szCs w:val="23"/>
          <w:u w:val="single"/>
          <w:shd w:val="clear" w:color="auto" w:fill="E4E6EB"/>
        </w:rPr>
      </w:pPr>
      <w:hyperlink r:id="rId5">
        <w:r>
          <w:rPr>
            <w:b/>
            <w:color w:val="0366D6"/>
            <w:sz w:val="21"/>
            <w:szCs w:val="21"/>
            <w:shd w:val="clear" w:color="auto" w:fill="E4E6EB"/>
          </w:rPr>
          <w:t>https://ciwankurd.github.io/FreakyFriday/</w:t>
        </w:r>
      </w:hyperlink>
    </w:p>
    <w:p w14:paraId="047CD236" w14:textId="77777777" w:rsidR="005944D5" w:rsidRDefault="005944D5">
      <w:pPr>
        <w:spacing w:before="240" w:after="240"/>
        <w:rPr>
          <w:b/>
          <w:color w:val="050505"/>
          <w:sz w:val="23"/>
          <w:szCs w:val="23"/>
          <w:u w:val="single"/>
          <w:shd w:val="clear" w:color="auto" w:fill="E4E6EB"/>
        </w:rPr>
      </w:pPr>
    </w:p>
    <w:p w14:paraId="439925A7" w14:textId="77777777" w:rsidR="005944D5" w:rsidRDefault="0037773F">
      <w:pPr>
        <w:spacing w:before="240" w:after="240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 xml:space="preserve">Description </w:t>
      </w:r>
      <w:proofErr w:type="gramStart"/>
      <w:r>
        <w:rPr>
          <w:b/>
          <w:color w:val="FF0000"/>
          <w:sz w:val="28"/>
          <w:szCs w:val="28"/>
          <w:u w:val="single"/>
        </w:rPr>
        <w:t>of  traditional</w:t>
      </w:r>
      <w:proofErr w:type="gramEnd"/>
      <w:r>
        <w:rPr>
          <w:b/>
          <w:color w:val="FF0000"/>
          <w:sz w:val="28"/>
          <w:szCs w:val="28"/>
          <w:u w:val="single"/>
        </w:rPr>
        <w:t xml:space="preserve"> Norwegian clothes workshop that you  would like to have in Oslo:</w:t>
      </w:r>
    </w:p>
    <w:p w14:paraId="65464ECF" w14:textId="77777777" w:rsidR="005944D5" w:rsidRDefault="0037773F">
      <w:pPr>
        <w:numPr>
          <w:ilvl w:val="0"/>
          <w:numId w:val="1"/>
        </w:numPr>
        <w:spacing w:before="240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 xml:space="preserve">It should be about </w:t>
      </w:r>
      <w:proofErr w:type="gramStart"/>
      <w:r>
        <w:rPr>
          <w:sz w:val="26"/>
          <w:szCs w:val="26"/>
        </w:rPr>
        <w:t>a Norwegian traditional clothes</w:t>
      </w:r>
      <w:proofErr w:type="gramEnd"/>
      <w:r>
        <w:rPr>
          <w:sz w:val="26"/>
          <w:szCs w:val="26"/>
        </w:rPr>
        <w:t xml:space="preserve"> which describe different kinds of clothes.</w:t>
      </w:r>
    </w:p>
    <w:p w14:paraId="554A3E8E" w14:textId="77777777" w:rsidR="005944D5" w:rsidRDefault="0037773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There will be a navigation-bar with a list of different types of clot</w:t>
      </w:r>
      <w:r>
        <w:rPr>
          <w:sz w:val="26"/>
          <w:szCs w:val="26"/>
        </w:rPr>
        <w:t xml:space="preserve">hes like for men, women, and children. </w:t>
      </w:r>
    </w:p>
    <w:p w14:paraId="1C4EA1E2" w14:textId="77777777" w:rsidR="005944D5" w:rsidRDefault="0037773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There will be different webpages with different HTML files and one Stylesheet.</w:t>
      </w:r>
    </w:p>
    <w:p w14:paraId="0FA51BD8" w14:textId="77777777" w:rsidR="005944D5" w:rsidRDefault="0037773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The HTML files and Stylesheet </w:t>
      </w:r>
      <w:proofErr w:type="gramStart"/>
      <w:r>
        <w:rPr>
          <w:sz w:val="26"/>
          <w:szCs w:val="26"/>
        </w:rPr>
        <w:t>have to</w:t>
      </w:r>
      <w:proofErr w:type="gramEnd"/>
      <w:r>
        <w:rPr>
          <w:sz w:val="26"/>
          <w:szCs w:val="26"/>
        </w:rPr>
        <w:t xml:space="preserve"> link with together. </w:t>
      </w:r>
    </w:p>
    <w:p w14:paraId="4C29DE8C" w14:textId="77777777" w:rsidR="005944D5" w:rsidRDefault="0037773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On top of the website, there will be a header with a logo then a navigation-ba</w:t>
      </w:r>
      <w:r>
        <w:rPr>
          <w:sz w:val="26"/>
          <w:szCs w:val="26"/>
        </w:rPr>
        <w:t>r.</w:t>
      </w:r>
    </w:p>
    <w:p w14:paraId="7D4B79B9" w14:textId="77777777" w:rsidR="005944D5" w:rsidRDefault="0037773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The body should show different pictures of clothes with a description. </w:t>
      </w:r>
    </w:p>
    <w:p w14:paraId="53899861" w14:textId="77777777" w:rsidR="005944D5" w:rsidRDefault="0037773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There will be footer on all webpages. </w:t>
      </w:r>
    </w:p>
    <w:p w14:paraId="60A7A9E9" w14:textId="77777777" w:rsidR="005944D5" w:rsidRDefault="0037773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There will be a contact page where the customers could contact and more information about the opening time of the workshop.</w:t>
      </w:r>
    </w:p>
    <w:p w14:paraId="1B2E4655" w14:textId="77777777" w:rsidR="005944D5" w:rsidRDefault="0037773F">
      <w:pPr>
        <w:numPr>
          <w:ilvl w:val="0"/>
          <w:numId w:val="1"/>
        </w:numPr>
        <w:rPr>
          <w:sz w:val="26"/>
          <w:szCs w:val="26"/>
        </w:rPr>
      </w:pPr>
      <w:proofErr w:type="gramStart"/>
      <w:r>
        <w:rPr>
          <w:sz w:val="26"/>
          <w:szCs w:val="26"/>
        </w:rPr>
        <w:t>Side-bar</w:t>
      </w:r>
      <w:proofErr w:type="gramEnd"/>
      <w:r>
        <w:rPr>
          <w:sz w:val="26"/>
          <w:szCs w:val="26"/>
        </w:rPr>
        <w:t xml:space="preserve">. </w:t>
      </w:r>
    </w:p>
    <w:p w14:paraId="594CF9ED" w14:textId="77777777" w:rsidR="005944D5" w:rsidRDefault="0037773F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It </w:t>
      </w:r>
      <w:proofErr w:type="gramStart"/>
      <w:r>
        <w:rPr>
          <w:sz w:val="26"/>
          <w:szCs w:val="26"/>
        </w:rPr>
        <w:t xml:space="preserve">has </w:t>
      </w:r>
      <w:r>
        <w:rPr>
          <w:sz w:val="26"/>
          <w:szCs w:val="26"/>
        </w:rPr>
        <w:t>to</w:t>
      </w:r>
      <w:proofErr w:type="gramEnd"/>
      <w:r>
        <w:rPr>
          <w:sz w:val="26"/>
          <w:szCs w:val="26"/>
        </w:rPr>
        <w:t xml:space="preserve"> be a Norwegian description.</w:t>
      </w:r>
    </w:p>
    <w:p w14:paraId="791CEB23" w14:textId="77777777" w:rsidR="005944D5" w:rsidRDefault="0037773F">
      <w:pPr>
        <w:spacing w:before="240" w:after="240"/>
        <w:rPr>
          <w:b/>
          <w:color w:val="4A86E8"/>
          <w:sz w:val="24"/>
          <w:szCs w:val="24"/>
          <w:u w:val="single"/>
        </w:rPr>
      </w:pPr>
      <w:r>
        <w:rPr>
          <w:b/>
          <w:color w:val="4A86E8"/>
          <w:sz w:val="24"/>
          <w:szCs w:val="24"/>
          <w:u w:val="single"/>
        </w:rPr>
        <w:t xml:space="preserve">The Shape: How </w:t>
      </w:r>
      <w:proofErr w:type="gramStart"/>
      <w:r>
        <w:rPr>
          <w:b/>
          <w:color w:val="4A86E8"/>
          <w:sz w:val="24"/>
          <w:szCs w:val="24"/>
          <w:u w:val="single"/>
        </w:rPr>
        <w:t>it’s</w:t>
      </w:r>
      <w:proofErr w:type="gramEnd"/>
      <w:r>
        <w:rPr>
          <w:b/>
          <w:color w:val="4A86E8"/>
          <w:sz w:val="24"/>
          <w:szCs w:val="24"/>
          <w:u w:val="single"/>
        </w:rPr>
        <w:t xml:space="preserve"> going to look like?</w:t>
      </w:r>
    </w:p>
    <w:p w14:paraId="65758916" w14:textId="77777777" w:rsidR="005944D5" w:rsidRDefault="0037773F">
      <w:pPr>
        <w:spacing w:before="240" w:after="240"/>
        <w:ind w:left="720"/>
        <w:rPr>
          <w:b/>
          <w:color w:val="4A86E8"/>
          <w:sz w:val="24"/>
          <w:szCs w:val="24"/>
          <w:u w:val="single"/>
        </w:rPr>
      </w:pPr>
      <w:r>
        <w:rPr>
          <w:b/>
          <w:noProof/>
          <w:color w:val="4A86E8"/>
          <w:sz w:val="24"/>
          <w:szCs w:val="24"/>
          <w:u w:val="single"/>
        </w:rPr>
        <w:lastRenderedPageBreak/>
        <mc:AlternateContent>
          <mc:Choice Requires="wpg">
            <w:drawing>
              <wp:inline distT="114300" distB="114300" distL="114300" distR="114300" wp14:anchorId="6FEF2277" wp14:editId="27FB7785">
                <wp:extent cx="4086225" cy="5305425"/>
                <wp:effectExtent l="0" t="0" r="9525" b="9525"/>
                <wp:docPr id="1" name="Grup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5305425"/>
                          <a:chOff x="1170325" y="39350"/>
                          <a:chExt cx="4062173" cy="4706440"/>
                        </a:xfrm>
                      </wpg:grpSpPr>
                      <wps:wsp>
                        <wps:cNvPr id="2" name="Tekstboks 2"/>
                        <wps:cNvSpPr txBox="1"/>
                        <wps:spPr>
                          <a:xfrm>
                            <a:off x="1170325" y="39350"/>
                            <a:ext cx="4062173" cy="470644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02C005" w14:textId="77777777" w:rsidR="005944D5" w:rsidRDefault="005944D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" name="Tekstboks 3"/>
                        <wps:cNvSpPr txBox="1"/>
                        <wps:spPr>
                          <a:xfrm>
                            <a:off x="1445675" y="157350"/>
                            <a:ext cx="3550200" cy="6588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DD74F9E" w14:textId="77777777" w:rsidR="005944D5" w:rsidRDefault="0037773F" w:rsidP="0037773F">
                              <w:pPr>
                                <w:spacing w:line="240" w:lineRule="auto"/>
                                <w:ind w:left="1440" w:firstLine="72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" name="Tekstboks 4"/>
                        <wps:cNvSpPr txBox="1"/>
                        <wps:spPr>
                          <a:xfrm>
                            <a:off x="1445675" y="894567"/>
                            <a:ext cx="3550200" cy="347272"/>
                          </a:xfrm>
                          <a:prstGeom prst="rect">
                            <a:avLst/>
                          </a:prstGeom>
                          <a:solidFill>
                            <a:srgbClr val="76A5A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9EA475" w14:textId="77777777" w:rsidR="005944D5" w:rsidRDefault="0037773F" w:rsidP="0037773F">
                              <w:pPr>
                                <w:spacing w:line="240" w:lineRule="auto"/>
                                <w:ind w:left="144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navigation-bar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" name="Tekstboks 5"/>
                        <wps:cNvSpPr txBox="1"/>
                        <wps:spPr>
                          <a:xfrm>
                            <a:off x="3894500" y="1337500"/>
                            <a:ext cx="1071900" cy="29799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B2406F" w14:textId="77777777" w:rsidR="005944D5" w:rsidRDefault="0037773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Sidebar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" name="Tekstboks 6"/>
                        <wps:cNvSpPr txBox="1"/>
                        <wps:spPr>
                          <a:xfrm>
                            <a:off x="1435825" y="1367000"/>
                            <a:ext cx="2439000" cy="29505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48D5BB" w14:textId="77777777" w:rsidR="005944D5" w:rsidRDefault="0037773F" w:rsidP="0037773F">
                              <w:pPr>
                                <w:spacing w:line="240" w:lineRule="auto"/>
                                <w:ind w:left="720" w:firstLine="72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" name="Tekstboks 7"/>
                        <wps:cNvSpPr txBox="1"/>
                        <wps:spPr>
                          <a:xfrm>
                            <a:off x="1962025" y="2084950"/>
                            <a:ext cx="1386600" cy="658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22B459" w14:textId="77777777" w:rsidR="005944D5" w:rsidRDefault="0037773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picture with text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" name="Tekstboks 8"/>
                        <wps:cNvSpPr txBox="1"/>
                        <wps:spPr>
                          <a:xfrm>
                            <a:off x="1416199" y="4317500"/>
                            <a:ext cx="3550200" cy="317666"/>
                          </a:xfrm>
                          <a:prstGeom prst="rect">
                            <a:avLst/>
                          </a:prstGeom>
                          <a:solidFill>
                            <a:srgbClr val="76A5A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3F2026" w14:textId="77777777" w:rsidR="005944D5" w:rsidRDefault="0037773F" w:rsidP="0037773F">
                              <w:pPr>
                                <w:spacing w:line="240" w:lineRule="auto"/>
                                <w:ind w:left="1440" w:firstLine="72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EF2277" id="Gruppe 1" o:spid="_x0000_s1026" style="width:321.75pt;height:417.75pt;mso-position-horizontal-relative:char;mso-position-vertical-relative:line" coordorigin="11703,393" coordsize="40621,47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l7i2wMAAF8TAAAOAAAAZHJzL2Uyb0RvYy54bWzsWNuO0zAQfUfiH6y8s7lftV200M0KCcFK&#10;wAe4iXMRSWxsd9P9e8bOpe12EdBSiYfuSq2dTCYzx2fOuL5+u2kb9Ei4qGm3MOwry0Cky2hed+XC&#10;+PY1fRMZSEjc5bihHVkYT0QYb29ev7ruWUIcWtEmJxyBk04kPVsYlZQsMU2RVaTF4ooy0sHNgvIW&#10;S5jy0sw57sF725iOZQVmT3nOOM2IEHB1Odw0brT/oiCZ/FwUgkjULAyITepPrj9X6tO8ucZJyTGr&#10;6mwMAx8RRYvrDl46u1piidGa1weu2jrjVNBCXmW0NWlR1BnROUA2tvUsm3tO10znUiZ9yWaYANpn&#10;OB3tNvv0+MBRncPaGajDLSzRPV8zRpCtsOlZmYDJPWdf2AMfL5TDTKW7KXirviERtNGoPs2oko1E&#10;GVz0rChwHN9AGdzzXcv3YKJxzypYHPWcbYeWq0zAwo1df1yXrLqbfQSOHbqDDy+0As/TNuYUgqki&#10;nQPrGbBJbAETpwH2pcKM6HUQCo0RMGcC7Cv5LuSKfhfIGTDTVgowJDfvqMpvui7g4gu4/SL/LYK/&#10;yR4njAt5T2iL1GBhcCC+5iN+/CgkgA1ATSbq/YI2dZ7WTaMnvFy9bzh6xFAky/judumqeOGRPbOm&#10;U8YdVY8Nt9UVAF4kQ1pqJDerDdxUwxXNnwACwbK0hqA+YiEfMIfqAqb1UHELQ/xYY04M1HzoYIVi&#10;WxEDyd0J352sdie4yyoKhSwNNAzfS13WQ4y3a0mLWie+DWUMFogxBHh2hgBfh5LaMkQjq0ICHv0V&#10;QzzPD8KhQmw/nEtkoojr+xbo4VAggR9FMB4WaSrRaflPZohlpens/TiGjIJzIcooJd4hUbxJMk4g&#10;ShQr0ihHOHmRKK4XOqEWrVlItzpxMlHC4Na/TV+WEtRDwfu6KyglKBoMhZy1DBqR6EotXXvUErsa&#10;Zem/lxwrki+xqAYt0x6G9KGTdrkGoiI4v+tyJJ8YNLsOdiUgR/DWFnSIwB4GBtpO4rr5vR3g9gsV&#10;1ByfG8JFDEG7nouh3gYcIYauIrYSO9gu2K4bqvEeyW0rtGNloLYcThzGagIW52B5mu543+PsHzdM&#10;TZW5M1yoEhxSJVDLdwRVbM/1o3FnabtBCMqxTxXHc4EcM1V8ayTTWajipvA/EvEEqsy94UKV8JAq&#10;uuEdQ5U4cKyRKo4VefH0M2RqnbYbBcFElfPusf7BLlyLyqywF6bAQcTz/hMdLSp2YMex7j+eax/2&#10;n73dOBgEgdavc2jKZZNlzL3hvya5PqGAUxy9CxlPnNQx0e5c/0Ldnovd/AQAAP//AwBQSwMEFAAG&#10;AAgAAAAhAE1H/5fdAAAABQEAAA8AAABkcnMvZG93bnJldi54bWxMj0FLw0AQhe+C/2GZgje7iTGl&#10;pNmUUtRTEWwF8TbNTpPQ7GzIbpP037t6qZeBx3u8902+nkwrBupdY1lBPI9AEJdWN1wp+Dy8Pi5B&#10;OI+ssbVMCq7kYF3c3+WYaTvyBw17X4lQwi5DBbX3XSalK2sy6Oa2Iw7eyfYGfZB9JXWPYyg3rXyK&#10;ooU02HBYqLGjbU3leX8xCt5GHDdJ/DLszqft9fuQvn/tYlLqYTZtViA8Tf4Whl/8gA5FYDraC2sn&#10;WgXhEf93g7d4TlIQRwXLJE1BFrn8T1/8AAAA//8DAFBLAQItABQABgAIAAAAIQC2gziS/gAAAOEB&#10;AAATAAAAAAAAAAAAAAAAAAAAAABbQ29udGVudF9UeXBlc10ueG1sUEsBAi0AFAAGAAgAAAAhADj9&#10;If/WAAAAlAEAAAsAAAAAAAAAAAAAAAAALwEAAF9yZWxzLy5yZWxzUEsBAi0AFAAGAAgAAAAhAKzu&#10;XuLbAwAAXxMAAA4AAAAAAAAAAAAAAAAALgIAAGRycy9lMm9Eb2MueG1sUEsBAi0AFAAGAAgAAAAh&#10;AE1H/5fdAAAABQEAAA8AAAAAAAAAAAAAAAAANQYAAGRycy9kb3ducmV2LnhtbFBLBQYAAAAABAAE&#10;APMAAAA/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boks 2" o:spid="_x0000_s1027" type="#_x0000_t202" style="position:absolute;left:11703;top:393;width:40621;height:47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646wgAAANoAAAAPAAAAZHJzL2Rvd25yZXYueG1sRI/BasMw&#10;EETvhfyD2EBvjewU0uBGDiFQaCEQGueQ42JtLWFrZSQ1cf6+KhR6HGbmDbPZTm4QVwrRelZQLgoQ&#10;xK3XljsF5+btaQ0iJmSNg2dScKcI23r2sMFK+xt/0vWUOpEhHCtUYFIaKylja8hhXPiROHtfPjhM&#10;WYZO6oC3DHeDXBbFSjq0nBcMjrQ31Panb6egRXMvjy8flzL45745pIO1Oir1OJ92ryASTek//Nd+&#10;1wqW8Hsl3wBZ/wAAAP//AwBQSwECLQAUAAYACAAAACEA2+H2y+4AAACFAQAAEwAAAAAAAAAAAAAA&#10;AAAAAAAAW0NvbnRlbnRfVHlwZXNdLnhtbFBLAQItABQABgAIAAAAIQBa9CxbvwAAABUBAAALAAAA&#10;AAAAAAAAAAAAAB8BAABfcmVscy8ucmVsc1BLAQItABQABgAIAAAAIQCNS646wgAAANoAAAAPAAAA&#10;AAAAAAAAAAAAAAcCAABkcnMvZG93bnJldi54bWxQSwUGAAAAAAMAAwC3AAAA9gIAAAAA&#10;" fillcolor="#d9ead3" stroked="f">
                  <v:textbox inset="2.53958mm,2.53958mm,2.53958mm,2.53958mm">
                    <w:txbxContent>
                      <w:p w14:paraId="5502C005" w14:textId="77777777" w:rsidR="005944D5" w:rsidRDefault="005944D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kstboks 3" o:spid="_x0000_s1028" type="#_x0000_t202" style="position:absolute;left:14456;top:1573;width:35502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zyZwwAAANoAAAAPAAAAZHJzL2Rvd25yZXYueG1sRI9Ba8JA&#10;FITvBf/D8oTe6sYWQomuIoKQXqqmBfH2zD6zwezbNLtq/PeuIPQ4zMw3zHTe20ZcqPO1YwXjUQKC&#10;uHS65krB78/q7ROED8gaG8ek4EYe5rPByxQz7a68pUsRKhEh7DNUYEJoMyl9aciiH7mWOHpH11kM&#10;UXaV1B1eI9w28j1JUmmx5rhgsKWlofJUnK2C3bldmv3me1Nwejig/cvXX2mu1OuwX0xABOrDf/jZ&#10;zrWCD3hciTdAzu4AAAD//wMAUEsBAi0AFAAGAAgAAAAhANvh9svuAAAAhQEAABMAAAAAAAAAAAAA&#10;AAAAAAAAAFtDb250ZW50X1R5cGVzXS54bWxQSwECLQAUAAYACAAAACEAWvQsW78AAAAVAQAACwAA&#10;AAAAAAAAAAAAAAAfAQAAX3JlbHMvLnJlbHNQSwECLQAUAAYACAAAACEABc88mcMAAADaAAAADwAA&#10;AAAAAAAAAAAAAAAHAgAAZHJzL2Rvd25yZXYueG1sUEsFBgAAAAADAAMAtwAAAPcCAAAAAA==&#10;" fillcolor="lime" stroked="f">
                  <v:textbox inset="2.53958mm,2.53958mm,2.53958mm,2.53958mm">
                    <w:txbxContent>
                      <w:p w14:paraId="7DD74F9E" w14:textId="77777777" w:rsidR="005944D5" w:rsidRDefault="0037773F" w:rsidP="0037773F">
                        <w:pPr>
                          <w:spacing w:line="240" w:lineRule="auto"/>
                          <w:ind w:left="1440" w:firstLine="72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header</w:t>
                        </w:r>
                      </w:p>
                    </w:txbxContent>
                  </v:textbox>
                </v:shape>
                <v:shape id="Tekstboks 4" o:spid="_x0000_s1029" type="#_x0000_t202" style="position:absolute;left:14456;top:8945;width:35502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Xh3wQAAANoAAAAPAAAAZHJzL2Rvd25yZXYueG1sRI/NasMw&#10;EITvhb6D2EJvjdTQhMaNEkqg0EsP+XmArbWxTa1dY20dN08fFQI5DjPzDbNcj7E1A/WpEfbwPHFg&#10;iEsJDVceDvuPp1cwSZEDtsLk4Y8SrFf3d0ssgpx4S8NOK5MhnAr0UKt2hbWprClimkhHnL2j9BE1&#10;y76yocdThsfWTp2b24gN54UaO9rUVP7sfqMHmR1lcJvv9KVTkeo8LlTdwvvHh/H9DYzSqLfwtf0Z&#10;PLzA/5V8A+zqAgAA//8DAFBLAQItABQABgAIAAAAIQDb4fbL7gAAAIUBAAATAAAAAAAAAAAAAAAA&#10;AAAAAABbQ29udGVudF9UeXBlc10ueG1sUEsBAi0AFAAGAAgAAAAhAFr0LFu/AAAAFQEAAAsAAAAA&#10;AAAAAAAAAAAAHwEAAF9yZWxzLy5yZWxzUEsBAi0AFAAGAAgAAAAhAHIVeHfBAAAA2gAAAA8AAAAA&#10;AAAAAAAAAAAABwIAAGRycy9kb3ducmV2LnhtbFBLBQYAAAAAAwADALcAAAD1AgAAAAA=&#10;" fillcolor="#76a5a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D9EA475" w14:textId="77777777" w:rsidR="005944D5" w:rsidRDefault="0037773F" w:rsidP="0037773F">
                        <w:pPr>
                          <w:spacing w:line="240" w:lineRule="auto"/>
                          <w:ind w:left="144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navigation-bar</w:t>
                        </w:r>
                      </w:p>
                    </w:txbxContent>
                  </v:textbox>
                </v:shape>
                <v:shape id="Tekstboks 5" o:spid="_x0000_s1030" type="#_x0000_t202" style="position:absolute;left:38945;top:13375;width:10719;height:2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7AmwQAAANoAAAAPAAAAZHJzL2Rvd25yZXYueG1sRI9BawIx&#10;FITvBf9DeIXealKppazGZSkUBEGqFs+Pzetm6eZlTaK7/ntTEHocZuYbZlmOrhMXCrH1rOFlqkAQ&#10;19603Gj4Pnw+v4OICdlg55k0XClCuZo8LLEwfuAdXfapERnCsUANNqW+kDLWlhzGqe+Js/fjg8OU&#10;ZWikCThkuOvkTKk36bDlvGCxpw9L9e/+7DSoV7VtTuPcHvC4CaqOVdwOX1o/PY7VAkSiMf2H7+21&#10;0TCHvyv5BsjVDQAA//8DAFBLAQItABQABgAIAAAAIQDb4fbL7gAAAIUBAAATAAAAAAAAAAAAAAAA&#10;AAAAAABbQ29udGVudF9UeXBlc10ueG1sUEsBAi0AFAAGAAgAAAAhAFr0LFu/AAAAFQEAAAsAAAAA&#10;AAAAAAAAAAAAHwEAAF9yZWxzLy5yZWxzUEsBAi0AFAAGAAgAAAAhAF3bsCbBAAAA2gAAAA8AAAAA&#10;AAAAAAAAAAAABwIAAGRycy9kb3ducmV2LnhtbFBLBQYAAAAAAwADALcAAAD1AgAAAAA=&#10;" fillcolor="#f90" stroked="f">
                  <v:textbox inset="2.53958mm,2.53958mm,2.53958mm,2.53958mm">
                    <w:txbxContent>
                      <w:p w14:paraId="2EB2406F" w14:textId="77777777" w:rsidR="005944D5" w:rsidRDefault="0037773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Sidebar</w:t>
                        </w:r>
                      </w:p>
                    </w:txbxContent>
                  </v:textbox>
                </v:shape>
                <v:shape id="Tekstboks 6" o:spid="_x0000_s1031" type="#_x0000_t202" style="position:absolute;left:14358;top:13670;width:24390;height:29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1+NxAAAANoAAAAPAAAAZHJzL2Rvd25yZXYueG1sRI/NasMw&#10;EITvhb6D2EIvpZHbgwlOlJC0FFJMDvkh58XaWm6llZFUx337KhDIcZiZb5j5cnRWDBRi51nBy6QA&#10;Qdx43XGr4Hj4eJ6CiAlZo/VMCv4ownJxfzfHSvsz72jYp1ZkCMcKFZiU+krK2BhyGCe+J87elw8O&#10;U5ahlTrgOcOdla9FUUqHHecFgz29GWp+9r9OwWFVPr3j57Ctjxu7/ra1qU9hrdTjw7iagUg0plv4&#10;2t5oBSVcruQbIBf/AAAA//8DAFBLAQItABQABgAIAAAAIQDb4fbL7gAAAIUBAAATAAAAAAAAAAAA&#10;AAAAAAAAAABbQ29udGVudF9UeXBlc10ueG1sUEsBAi0AFAAGAAgAAAAhAFr0LFu/AAAAFQEAAAsA&#10;AAAAAAAAAAAAAAAAHwEAAF9yZWxzLy5yZWxzUEsBAi0AFAAGAAgAAAAhAEJ3X43EAAAA2gAAAA8A&#10;AAAAAAAAAAAAAAAABwIAAGRycy9kb3ducmV2LnhtbFBLBQYAAAAAAwADALcAAAD4AgAAAAA=&#10;" fillcolor="#f3f3f3" stroked="f">
                  <v:textbox inset="2.53958mm,2.53958mm,2.53958mm,2.53958mm">
                    <w:txbxContent>
                      <w:p w14:paraId="5748D5BB" w14:textId="77777777" w:rsidR="005944D5" w:rsidRDefault="0037773F" w:rsidP="0037773F">
                        <w:pPr>
                          <w:spacing w:line="240" w:lineRule="auto"/>
                          <w:ind w:left="720" w:firstLine="72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Body</w:t>
                        </w:r>
                      </w:p>
                    </w:txbxContent>
                  </v:textbox>
                </v:shape>
                <v:shape id="Tekstboks 7" o:spid="_x0000_s1032" type="#_x0000_t202" style="position:absolute;left:19620;top:20849;width:13866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2iwgAAANoAAAAPAAAAZHJzL2Rvd25yZXYueG1sRI/BasMw&#10;EETvhfyD2EBujewUmuJGMSEQaCFQGufQ42JtLRFrZSTVcf4+KhR6HGbmDbOpJ9eLkUK0nhWUywIE&#10;ceu15U7BuTk8voCICVlj75kU3ChCvZ09bLDS/sqfNJ5SJzKEY4UKTEpDJWVsDTmMSz8QZ+/bB4cp&#10;y9BJHfCa4a6Xq6J4lg4t5wWDA+0NtZfTj1PQormVH+v3rzL4p0tzTEdrdVRqMZ92ryASTek//Nd+&#10;0wrW8Hsl3wC5vQMAAP//AwBQSwECLQAUAAYACAAAACEA2+H2y+4AAACFAQAAEwAAAAAAAAAAAAAA&#10;AAAAAAAAW0NvbnRlbnRfVHlwZXNdLnhtbFBLAQItABQABgAIAAAAIQBa9CxbvwAAABUBAAALAAAA&#10;AAAAAAAAAAAAAB8BAABfcmVscy8ucmVsc1BLAQItABQABgAIAAAAIQCdPA2iwgAAANoAAAAPAAAA&#10;AAAAAAAAAAAAAAcCAABkcnMvZG93bnJldi54bWxQSwUGAAAAAAMAAwC3AAAA9gIAAAAA&#10;" fillcolor="#d9ead3" stroked="f">
                  <v:textbox inset="2.53958mm,2.53958mm,2.53958mm,2.53958mm">
                    <w:txbxContent>
                      <w:p w14:paraId="4622B459" w14:textId="77777777" w:rsidR="005944D5" w:rsidRDefault="0037773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picture with text</w:t>
                        </w:r>
                      </w:p>
                    </w:txbxContent>
                  </v:textbox>
                </v:shape>
                <v:shape id="Tekstboks 8" o:spid="_x0000_s1033" type="#_x0000_t202" style="position:absolute;left:14161;top:43175;width:35502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HJyvQAAANoAAAAPAAAAZHJzL2Rvd25yZXYueG1sRE/NasJA&#10;EL4LfYdlCr3prkKLpq4iQsFLD1UfYMyOSWh2JmSnMfbpuwehx4/vf70dY2sG6lMj7GE+c2CISwkN&#10;Vx7Op4/pEkxS5ICtMHm4U4Lt5mmyxiLIjb9oOGplcginAj3Uql1hbSpriphm0hFn7ip9RM2wr2zo&#10;8ZbDY2sXzr3ZiA3nhho72tdUfh9/ogd5vcrg9pf0qQuR6ndcqbqV9y/P4+4djNKo/+KH+xA85K35&#10;Sr4BdvMHAAD//wMAUEsBAi0AFAAGAAgAAAAhANvh9svuAAAAhQEAABMAAAAAAAAAAAAAAAAAAAAA&#10;AFtDb250ZW50X1R5cGVzXS54bWxQSwECLQAUAAYACAAAACEAWvQsW78AAAAVAQAACwAAAAAAAAAA&#10;AAAAAAAfAQAAX3JlbHMvLnJlbHNQSwECLQAUAAYACAAAACEA81hycr0AAADaAAAADwAAAAAAAAAA&#10;AAAAAAAHAgAAZHJzL2Rvd25yZXYueG1sUEsFBgAAAAADAAMAtwAAAPECAAAAAA==&#10;" fillcolor="#76a5a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13F2026" w14:textId="77777777" w:rsidR="005944D5" w:rsidRDefault="0037773F" w:rsidP="0037773F">
                        <w:pPr>
                          <w:spacing w:line="240" w:lineRule="auto"/>
                          <w:ind w:left="1440" w:firstLine="72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Footer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18F611" w14:textId="77777777" w:rsidR="005944D5" w:rsidRDefault="0037773F">
      <w:pPr>
        <w:spacing w:before="240" w:after="240"/>
      </w:pPr>
      <w:r>
        <w:t xml:space="preserve"> sources: Description of clothes and pictures are from google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"/>
        <w:gridCol w:w="8805"/>
      </w:tblGrid>
      <w:tr w:rsidR="005944D5" w14:paraId="53663840" w14:textId="77777777">
        <w:trPr>
          <w:trHeight w:val="215"/>
        </w:trPr>
        <w:tc>
          <w:tcPr>
            <w:tcW w:w="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EBA6" w14:textId="77777777" w:rsidR="005944D5" w:rsidRDefault="005944D5"/>
        </w:tc>
        <w:tc>
          <w:tcPr>
            <w:tcW w:w="8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3AB6" w14:textId="77777777" w:rsidR="005944D5" w:rsidRDefault="005944D5"/>
        </w:tc>
      </w:tr>
      <w:tr w:rsidR="005944D5" w14:paraId="0C2CEE6C" w14:textId="77777777">
        <w:trPr>
          <w:trHeight w:val="6020"/>
        </w:trPr>
        <w:tc>
          <w:tcPr>
            <w:tcW w:w="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CAD1" w14:textId="77777777" w:rsidR="005944D5" w:rsidRDefault="005944D5"/>
        </w:tc>
        <w:tc>
          <w:tcPr>
            <w:tcW w:w="88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660F" w14:textId="77777777" w:rsidR="005944D5" w:rsidRDefault="005944D5"/>
        </w:tc>
      </w:tr>
    </w:tbl>
    <w:p w14:paraId="32C355B7" w14:textId="77777777" w:rsidR="005944D5" w:rsidRDefault="0037773F">
      <w:pPr>
        <w:spacing w:before="240" w:after="240"/>
      </w:pPr>
      <w:r>
        <w:t xml:space="preserve"> </w:t>
      </w:r>
    </w:p>
    <w:p w14:paraId="0ABC2BF6" w14:textId="77777777" w:rsidR="005944D5" w:rsidRDefault="005944D5"/>
    <w:sectPr w:rsidR="005944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818AC"/>
    <w:multiLevelType w:val="multilevel"/>
    <w:tmpl w:val="46C66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4D5"/>
    <w:rsid w:val="0037773F"/>
    <w:rsid w:val="0059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F210"/>
  <w15:docId w15:val="{EC1722F7-AFC1-4867-BC67-2EAF9F76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wankurd.github.io/FreakyFrid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Nechrvan Abdulla Murad</cp:lastModifiedBy>
  <cp:revision>2</cp:revision>
  <dcterms:created xsi:type="dcterms:W3CDTF">2020-10-09T10:35:00Z</dcterms:created>
  <dcterms:modified xsi:type="dcterms:W3CDTF">2020-10-09T10:40:00Z</dcterms:modified>
</cp:coreProperties>
</file>