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5790D" w14:textId="77777777" w:rsidR="00587E5B" w:rsidRDefault="00587E5B" w:rsidP="00587E5B">
      <w:r>
        <w:rPr>
          <w:rFonts w:hint="eastAsia"/>
        </w:rPr>
        <w:t>1、云计算是对（ D ）技术的发展与运用。</w:t>
      </w:r>
    </w:p>
    <w:p w14:paraId="5895790E" w14:textId="77777777" w:rsidR="00587E5B" w:rsidRDefault="00587E5B" w:rsidP="00587E5B">
      <w:r>
        <w:rPr>
          <w:rFonts w:hint="eastAsia"/>
        </w:rPr>
        <w:t>A. 并行计算 B. 网格计算 C. 分布式计算 D. 以上都是</w:t>
      </w:r>
    </w:p>
    <w:p w14:paraId="5895790F" w14:textId="77777777" w:rsidR="00587E5B" w:rsidRDefault="00587E5B" w:rsidP="00587E5B">
      <w:r>
        <w:rPr>
          <w:rFonts w:hint="eastAsia"/>
        </w:rPr>
        <w:t>2、将</w:t>
      </w:r>
      <w:r>
        <w:rPr>
          <w:rFonts w:hint="eastAsia"/>
          <w:b/>
          <w:bCs/>
        </w:rPr>
        <w:t>基础设施</w:t>
      </w:r>
      <w:r>
        <w:rPr>
          <w:rFonts w:hint="eastAsia"/>
        </w:rPr>
        <w:t>作为服务的云计算服务类型是（ A ）。</w:t>
      </w:r>
    </w:p>
    <w:p w14:paraId="58957910" w14:textId="77777777" w:rsidR="00587E5B" w:rsidRDefault="00587E5B" w:rsidP="00587E5B">
      <w:r>
        <w:rPr>
          <w:rFonts w:hint="eastAsia"/>
        </w:rPr>
        <w:t>A. IaaS B. PaaS C. SaaS D. 以上都不是</w:t>
      </w:r>
    </w:p>
    <w:p w14:paraId="58957911" w14:textId="77777777" w:rsidR="00587E5B" w:rsidRDefault="00587E5B" w:rsidP="00587E5B">
      <w:r>
        <w:rPr>
          <w:rFonts w:hint="eastAsia"/>
        </w:rPr>
        <w:t>3、下列选项中，哪条不是</w:t>
      </w:r>
      <w:r>
        <w:rPr>
          <w:rFonts w:hint="eastAsia"/>
          <w:b/>
          <w:bCs/>
        </w:rPr>
        <w:t>GFS</w:t>
      </w:r>
      <w:r>
        <w:rPr>
          <w:rFonts w:hint="eastAsia"/>
        </w:rPr>
        <w:t>选择在</w:t>
      </w:r>
      <w:r>
        <w:rPr>
          <w:rFonts w:hint="eastAsia"/>
          <w:b/>
          <w:bCs/>
        </w:rPr>
        <w:t>用户态</w:t>
      </w:r>
      <w:r>
        <w:rPr>
          <w:rFonts w:hint="eastAsia"/>
        </w:rPr>
        <w:t>下实现的原因（ D ）。</w:t>
      </w:r>
    </w:p>
    <w:p w14:paraId="58957912" w14:textId="77777777" w:rsidR="00587E5B" w:rsidRDefault="00587E5B" w:rsidP="00587E5B">
      <w:r>
        <w:rPr>
          <w:rFonts w:hint="eastAsia"/>
        </w:rPr>
        <w:t>A. 调试简单 B. 不影响数据块服务器的稳定性</w:t>
      </w:r>
    </w:p>
    <w:p w14:paraId="58957913" w14:textId="77777777" w:rsidR="00587E5B" w:rsidRDefault="00587E5B" w:rsidP="00587E5B">
      <w:r>
        <w:rPr>
          <w:rFonts w:hint="eastAsia"/>
        </w:rPr>
        <w:t>C. 降低实现难度，提高通用性 D. 容易扩展</w:t>
      </w:r>
    </w:p>
    <w:p w14:paraId="58957914" w14:textId="77777777" w:rsidR="00587E5B" w:rsidRDefault="00587E5B" w:rsidP="00587E5B">
      <w:r>
        <w:rPr>
          <w:rFonts w:hint="eastAsia"/>
        </w:rPr>
        <w:t>4、下列</w:t>
      </w:r>
      <w:r>
        <w:rPr>
          <w:rFonts w:hint="eastAsia"/>
          <w:b/>
          <w:bCs/>
        </w:rPr>
        <w:t>不属于Google</w:t>
      </w:r>
      <w:r>
        <w:rPr>
          <w:rFonts w:hint="eastAsia"/>
        </w:rPr>
        <w:t>云计算平台技术架构的是（ D ）。</w:t>
      </w:r>
    </w:p>
    <w:p w14:paraId="58957915" w14:textId="77777777" w:rsidR="00587E5B" w:rsidRDefault="00587E5B" w:rsidP="00587E5B">
      <w:r>
        <w:rPr>
          <w:rFonts w:hint="eastAsia"/>
        </w:rPr>
        <w:t>A. 并行数据处理MapReduce B. 分布式锁Chubby</w:t>
      </w:r>
    </w:p>
    <w:p w14:paraId="58957916" w14:textId="77777777" w:rsidR="00587E5B" w:rsidRDefault="00587E5B" w:rsidP="00587E5B">
      <w:r>
        <w:rPr>
          <w:rFonts w:hint="eastAsia"/>
        </w:rPr>
        <w:t>C. 结构化数据表BigTable D. 弹性云计算EC2</w:t>
      </w:r>
    </w:p>
    <w:p w14:paraId="58957917" w14:textId="77777777" w:rsidR="00587E5B" w:rsidRDefault="00587E5B" w:rsidP="00587E5B">
      <w:r>
        <w:rPr>
          <w:rFonts w:hint="eastAsia"/>
        </w:rPr>
        <w:t>5、</w:t>
      </w:r>
      <w:r>
        <w:rPr>
          <w:rFonts w:hint="eastAsia"/>
          <w:b/>
          <w:bCs/>
        </w:rPr>
        <w:t>Google文件系统GFS</w:t>
      </w:r>
      <w:r>
        <w:rPr>
          <w:rFonts w:hint="eastAsia"/>
        </w:rPr>
        <w:t>通过（ B ）方式提高可靠性。</w:t>
      </w:r>
    </w:p>
    <w:p w14:paraId="58957918" w14:textId="77777777" w:rsidR="00587E5B" w:rsidRDefault="00587E5B" w:rsidP="00587E5B">
      <w:r>
        <w:rPr>
          <w:rFonts w:hint="eastAsia"/>
        </w:rPr>
        <w:t>A. 双备份 B. 冗余 C. 日志 D. 校验码</w:t>
      </w:r>
    </w:p>
    <w:p w14:paraId="58957919" w14:textId="77777777" w:rsidR="00587E5B" w:rsidRDefault="00587E5B" w:rsidP="00587E5B">
      <w:r>
        <w:rPr>
          <w:rFonts w:hint="eastAsia"/>
        </w:rPr>
        <w:t>6、Google文件系统</w:t>
      </w:r>
      <w:r>
        <w:rPr>
          <w:rFonts w:hint="eastAsia"/>
          <w:b/>
          <w:bCs/>
        </w:rPr>
        <w:t>GFS</w:t>
      </w:r>
      <w:r>
        <w:rPr>
          <w:rFonts w:hint="eastAsia"/>
        </w:rPr>
        <w:t>中客户端直接从（ C ）处完成数据存取。</w:t>
      </w:r>
    </w:p>
    <w:p w14:paraId="5895791A" w14:textId="77777777" w:rsidR="00587E5B" w:rsidRDefault="00587E5B" w:rsidP="00587E5B">
      <w:r>
        <w:rPr>
          <w:rFonts w:hint="eastAsia"/>
        </w:rPr>
        <w:t>A. 主服务器 B. 桶 C. 数据块服务器 D. 管理块服务器</w:t>
      </w:r>
    </w:p>
    <w:p w14:paraId="5895791B" w14:textId="77777777" w:rsidR="00587E5B" w:rsidRDefault="00587E5B" w:rsidP="00587E5B">
      <w:r>
        <w:rPr>
          <w:rFonts w:hint="eastAsia"/>
        </w:rPr>
        <w:t>7、从研究现状上看，下面不属于</w:t>
      </w:r>
      <w:r>
        <w:rPr>
          <w:rFonts w:hint="eastAsia"/>
          <w:b/>
          <w:bCs/>
        </w:rPr>
        <w:t>云计算特点</w:t>
      </w:r>
      <w:r>
        <w:rPr>
          <w:rFonts w:hint="eastAsia"/>
        </w:rPr>
        <w:t>的是（ C ）。</w:t>
      </w:r>
    </w:p>
    <w:p w14:paraId="5895791C" w14:textId="77777777" w:rsidR="00587E5B" w:rsidRDefault="00587E5B" w:rsidP="00587E5B">
      <w:r>
        <w:rPr>
          <w:rFonts w:hint="eastAsia"/>
        </w:rPr>
        <w:t>A. 超大规模 B. 虚拟化 C. 私有化 D. 高可靠性</w:t>
      </w:r>
    </w:p>
    <w:p w14:paraId="5895791D" w14:textId="77777777" w:rsidR="00587E5B" w:rsidRDefault="00587E5B" w:rsidP="00587E5B">
      <w:r>
        <w:rPr>
          <w:rFonts w:hint="eastAsia"/>
        </w:rPr>
        <w:t>8、与网格计算相比，不属于</w:t>
      </w:r>
      <w:r>
        <w:rPr>
          <w:rFonts w:hint="eastAsia"/>
          <w:b/>
          <w:bCs/>
        </w:rPr>
        <w:t>云计算特征</w:t>
      </w:r>
      <w:r>
        <w:rPr>
          <w:rFonts w:hint="eastAsia"/>
        </w:rPr>
        <w:t>的是（ B ）。</w:t>
      </w:r>
    </w:p>
    <w:p w14:paraId="5895791E" w14:textId="77777777" w:rsidR="00587E5B" w:rsidRDefault="00587E5B" w:rsidP="00587E5B">
      <w:r>
        <w:rPr>
          <w:rFonts w:hint="eastAsia"/>
        </w:rPr>
        <w:t>A. 资源高度共享 B. 适合紧耦合科学计算</w:t>
      </w:r>
    </w:p>
    <w:p w14:paraId="5895791F" w14:textId="77777777" w:rsidR="00587E5B" w:rsidRDefault="00587E5B" w:rsidP="00587E5B">
      <w:r>
        <w:rPr>
          <w:rFonts w:hint="eastAsia"/>
        </w:rPr>
        <w:t>C. 支持虚拟机 D. 适用于商业领域</w:t>
      </w:r>
    </w:p>
    <w:p w14:paraId="58957920" w14:textId="77777777" w:rsidR="00587E5B" w:rsidRDefault="00587E5B" w:rsidP="00587E5B">
      <w:r>
        <w:rPr>
          <w:rFonts w:hint="eastAsia"/>
        </w:rPr>
        <w:t>9、下列哪个特性不是</w:t>
      </w:r>
      <w:r>
        <w:rPr>
          <w:rFonts w:hint="eastAsia"/>
          <w:b/>
          <w:bCs/>
        </w:rPr>
        <w:t>虚拟化</w:t>
      </w:r>
      <w:r>
        <w:rPr>
          <w:rFonts w:hint="eastAsia"/>
        </w:rPr>
        <w:t>的主要特征（ D ）。</w:t>
      </w:r>
    </w:p>
    <w:p w14:paraId="58957921" w14:textId="77777777" w:rsidR="00587E5B" w:rsidRDefault="00587E5B" w:rsidP="00587E5B">
      <w:r>
        <w:rPr>
          <w:rFonts w:hint="eastAsia"/>
        </w:rPr>
        <w:t>A. 高扩展性 B. 高可用性 C. 高安全性 D. 实现技术简单</w:t>
      </w:r>
    </w:p>
    <w:p w14:paraId="58957922" w14:textId="77777777" w:rsidR="00587E5B" w:rsidRDefault="00587E5B" w:rsidP="00587E5B">
      <w:r>
        <w:rPr>
          <w:rFonts w:hint="eastAsia"/>
        </w:rPr>
        <w:t>10、与开源云计算系统Hadoop HDFS行对应的</w:t>
      </w:r>
      <w:r>
        <w:rPr>
          <w:rFonts w:hint="eastAsia"/>
          <w:b/>
          <w:bCs/>
        </w:rPr>
        <w:t>商用云计算软件系统</w:t>
      </w:r>
      <w:r>
        <w:rPr>
          <w:rFonts w:hint="eastAsia"/>
        </w:rPr>
        <w:t>是（ A ）。</w:t>
      </w:r>
    </w:p>
    <w:p w14:paraId="58957923" w14:textId="77777777" w:rsidR="00587E5B" w:rsidRDefault="00587E5B" w:rsidP="00587E5B">
      <w:r>
        <w:rPr>
          <w:rFonts w:hint="eastAsia"/>
        </w:rPr>
        <w:t>A.Google GFS B.Google MapReduce C.Google Bigtable D.Google Chubby</w:t>
      </w:r>
    </w:p>
    <w:p w14:paraId="58957924" w14:textId="77777777" w:rsidR="00587E5B" w:rsidRDefault="00587E5B" w:rsidP="00587E5B">
      <w:r>
        <w:rPr>
          <w:rFonts w:hint="eastAsia"/>
        </w:rPr>
        <w:t>11、</w:t>
      </w:r>
      <w:r>
        <w:rPr>
          <w:rFonts w:hint="eastAsia"/>
          <w:b/>
          <w:bCs/>
        </w:rPr>
        <w:t>MapReduce</w:t>
      </w:r>
      <w:r>
        <w:rPr>
          <w:rFonts w:hint="eastAsia"/>
        </w:rPr>
        <w:t>适用于（ D ）</w:t>
      </w:r>
    </w:p>
    <w:p w14:paraId="58957925" w14:textId="77777777" w:rsidR="00587E5B" w:rsidRDefault="00587E5B" w:rsidP="00587E5B">
      <w:r>
        <w:rPr>
          <w:rFonts w:hint="eastAsia"/>
        </w:rPr>
        <w:t>A．任意应用程序 B. 任意可在windows server 2008上运行的程序</w:t>
      </w:r>
    </w:p>
    <w:p w14:paraId="58957926" w14:textId="77777777" w:rsidR="00587E5B" w:rsidRDefault="00587E5B" w:rsidP="00587E5B">
      <w:r>
        <w:rPr>
          <w:rFonts w:hint="eastAsia"/>
        </w:rPr>
        <w:t>C．可以串行处理的应用程序 D.可以并行处理的应用程序</w:t>
      </w:r>
    </w:p>
    <w:p w14:paraId="58957927" w14:textId="77777777" w:rsidR="00587E5B" w:rsidRDefault="00587E5B" w:rsidP="00587E5B">
      <w:r>
        <w:rPr>
          <w:rFonts w:hint="eastAsia"/>
        </w:rPr>
        <w:t>12.以下</w:t>
      </w:r>
      <w:r>
        <w:rPr>
          <w:rFonts w:hint="eastAsia"/>
          <w:b/>
          <w:bCs/>
        </w:rPr>
        <w:t>服务器虚拟化技术</w:t>
      </w:r>
      <w:r>
        <w:rPr>
          <w:rFonts w:hint="eastAsia"/>
        </w:rPr>
        <w:t>中，需要修改</w:t>
      </w:r>
      <w:r>
        <w:rPr>
          <w:rFonts w:hint="eastAsia"/>
          <w:b/>
          <w:bCs/>
        </w:rPr>
        <w:t>GuestOS内核</w:t>
      </w:r>
      <w:r>
        <w:rPr>
          <w:rFonts w:hint="eastAsia"/>
        </w:rPr>
        <w:t>是（ D ）</w:t>
      </w:r>
    </w:p>
    <w:p w14:paraId="58957928" w14:textId="77777777" w:rsidR="00587E5B" w:rsidRDefault="00587E5B" w:rsidP="00587E5B">
      <w:r>
        <w:rPr>
          <w:rFonts w:hint="eastAsia"/>
        </w:rPr>
        <w:t>A．CPU虚拟化 B.全虚拟化</w:t>
      </w:r>
    </w:p>
    <w:p w14:paraId="58957929" w14:textId="77777777" w:rsidR="00587E5B" w:rsidRDefault="00587E5B" w:rsidP="00587E5B">
      <w:r>
        <w:rPr>
          <w:rFonts w:hint="eastAsia"/>
        </w:rPr>
        <w:t>C．内存虚拟化 D.半虚拟化</w:t>
      </w:r>
    </w:p>
    <w:p w14:paraId="5895792A" w14:textId="77777777" w:rsidR="00587E5B" w:rsidRDefault="00587E5B" w:rsidP="00587E5B">
      <w:r>
        <w:rPr>
          <w:rFonts w:hint="eastAsia"/>
        </w:rPr>
        <w:t>13.</w:t>
      </w:r>
      <w:r>
        <w:rPr>
          <w:rFonts w:hint="eastAsia"/>
          <w:b/>
          <w:bCs/>
        </w:rPr>
        <w:t>迁移存储设备</w:t>
      </w:r>
      <w:r>
        <w:rPr>
          <w:rFonts w:hint="eastAsia"/>
        </w:rPr>
        <w:t>的最大障碍在于需要占用大量时间和网络带宽，通常的解决办法是（ D ），而非真正迁移。</w:t>
      </w:r>
    </w:p>
    <w:p w14:paraId="5895792B" w14:textId="77777777" w:rsidR="00587E5B" w:rsidRDefault="00587E5B" w:rsidP="00587E5B">
      <w:r>
        <w:rPr>
          <w:rFonts w:hint="eastAsia"/>
        </w:rPr>
        <w:t>A．使用外存储设备进行迁移 B.增大网络带宽</w:t>
      </w:r>
    </w:p>
    <w:p w14:paraId="5895792C" w14:textId="77777777" w:rsidR="00587E5B" w:rsidRDefault="00587E5B" w:rsidP="00587E5B">
      <w:r>
        <w:rPr>
          <w:rFonts w:hint="eastAsia"/>
        </w:rPr>
        <w:t>C．使用分布式存储架构 D.以共享的方式共享数据和文件系统</w:t>
      </w:r>
    </w:p>
    <w:p w14:paraId="5895792D" w14:textId="77777777" w:rsidR="00587E5B" w:rsidRDefault="00587E5B" w:rsidP="00587E5B">
      <w:r>
        <w:rPr>
          <w:rFonts w:hint="eastAsia"/>
        </w:rPr>
        <w:t>14.以下关于</w:t>
      </w:r>
      <w:r>
        <w:rPr>
          <w:rFonts w:hint="eastAsia"/>
          <w:b/>
          <w:bCs/>
        </w:rPr>
        <w:t>BIgTable</w:t>
      </w:r>
      <w:r>
        <w:rPr>
          <w:rFonts w:hint="eastAsia"/>
        </w:rPr>
        <w:t>正确的说法有哪些（ D ）？</w:t>
      </w:r>
    </w:p>
    <w:p w14:paraId="5895792E" w14:textId="77777777" w:rsidR="00587E5B" w:rsidRDefault="00587E5B" w:rsidP="00587E5B">
      <w:r>
        <w:rPr>
          <w:rFonts w:hint="eastAsia"/>
        </w:rPr>
        <w:t>A．可以为应用提供简单的数据查询功能</w:t>
      </w:r>
    </w:p>
    <w:p w14:paraId="5895792F" w14:textId="77777777" w:rsidR="00587E5B" w:rsidRDefault="00587E5B" w:rsidP="00587E5B">
      <w:r>
        <w:rPr>
          <w:rFonts w:hint="eastAsia"/>
        </w:rPr>
        <w:t>B.可以为MapReduce提供数据源或者数据结构的存储</w:t>
      </w:r>
    </w:p>
    <w:p w14:paraId="58957930" w14:textId="77777777" w:rsidR="00587E5B" w:rsidRDefault="00587E5B" w:rsidP="00587E5B">
      <w:r>
        <w:rPr>
          <w:rFonts w:hint="eastAsia"/>
        </w:rPr>
        <w:t>C． 为第三方应用提供数据结构存储功能</w:t>
      </w:r>
    </w:p>
    <w:p w14:paraId="58957931" w14:textId="77777777" w:rsidR="00587E5B" w:rsidRDefault="00587E5B" w:rsidP="00587E5B">
      <w:r>
        <w:rPr>
          <w:rFonts w:hint="eastAsia"/>
        </w:rPr>
        <w:t>D.以上都对</w:t>
      </w:r>
    </w:p>
    <w:p w14:paraId="58957932" w14:textId="77777777" w:rsidR="00587E5B" w:rsidRDefault="00587E5B" w:rsidP="00587E5B">
      <w:r>
        <w:rPr>
          <w:rFonts w:hint="eastAsia"/>
        </w:rPr>
        <w:t>15.以下关于Google文件系统</w:t>
      </w:r>
      <w:r>
        <w:rPr>
          <w:rFonts w:hint="eastAsia"/>
          <w:b/>
          <w:bCs/>
        </w:rPr>
        <w:t>GFS</w:t>
      </w:r>
      <w:r>
        <w:rPr>
          <w:rFonts w:hint="eastAsia"/>
        </w:rPr>
        <w:t>不正确的说法是哪个（ A ）？</w:t>
      </w:r>
    </w:p>
    <w:p w14:paraId="58957933" w14:textId="77777777" w:rsidR="00587E5B" w:rsidRDefault="00587E5B" w:rsidP="00587E5B">
      <w:r>
        <w:rPr>
          <w:rFonts w:hint="eastAsia"/>
        </w:rPr>
        <w:t>A．GFS是一个开源的系统</w:t>
      </w:r>
    </w:p>
    <w:p w14:paraId="58957934" w14:textId="77777777" w:rsidR="00587E5B" w:rsidRDefault="00587E5B" w:rsidP="00587E5B">
      <w:r>
        <w:rPr>
          <w:rFonts w:hint="eastAsia"/>
        </w:rPr>
        <w:t>B. GFS处于Google云计算架构所有核心技术的底层</w:t>
      </w:r>
    </w:p>
    <w:p w14:paraId="58957935" w14:textId="77777777" w:rsidR="00587E5B" w:rsidRDefault="00587E5B" w:rsidP="00587E5B">
      <w:r>
        <w:rPr>
          <w:rFonts w:hint="eastAsia"/>
        </w:rPr>
        <w:t>C．GFS可以为第三方应用提供大尺寸文件存储功能</w:t>
      </w:r>
    </w:p>
    <w:p w14:paraId="58957936" w14:textId="77777777" w:rsidR="00587E5B" w:rsidRDefault="00587E5B" w:rsidP="00587E5B">
      <w:r>
        <w:rPr>
          <w:rFonts w:hint="eastAsia"/>
        </w:rPr>
        <w:t>D. GFS可以用来存储BigTable的子表文件</w:t>
      </w:r>
    </w:p>
    <w:p w14:paraId="58957937" w14:textId="77777777" w:rsidR="00587E5B" w:rsidRDefault="00587E5B" w:rsidP="00587E5B">
      <w:r>
        <w:rPr>
          <w:rFonts w:hint="eastAsia"/>
        </w:rPr>
        <w:t>16、在</w:t>
      </w:r>
      <w:r w:rsidRPr="00990E4F">
        <w:rPr>
          <w:rFonts w:hint="eastAsia"/>
          <w:b/>
          <w:bCs/>
        </w:rPr>
        <w:t>Bigtable</w:t>
      </w:r>
      <w:r>
        <w:rPr>
          <w:rFonts w:hint="eastAsia"/>
        </w:rPr>
        <w:t>中，（ C ）主要用来存储子表数据以及一些日志文件。</w:t>
      </w:r>
    </w:p>
    <w:p w14:paraId="58957938" w14:textId="77777777" w:rsidR="00587E5B" w:rsidRDefault="00587E5B" w:rsidP="00587E5B">
      <w:r>
        <w:rPr>
          <w:rFonts w:hint="eastAsia"/>
        </w:rPr>
        <w:lastRenderedPageBreak/>
        <w:t>A.SSTable B.Chubby C.GFS D.MapReduce</w:t>
      </w:r>
    </w:p>
    <w:p w14:paraId="58957939" w14:textId="77777777" w:rsidR="00587E5B" w:rsidRDefault="00587E5B" w:rsidP="00587E5B">
      <w:r>
        <w:rPr>
          <w:rFonts w:hint="eastAsia"/>
        </w:rPr>
        <w:t>17、在使用</w:t>
      </w:r>
      <w:r>
        <w:rPr>
          <w:rFonts w:hint="eastAsia"/>
          <w:b/>
          <w:bCs/>
        </w:rPr>
        <w:t>弹性计算云EC2</w:t>
      </w:r>
      <w:r>
        <w:rPr>
          <w:rFonts w:hint="eastAsia"/>
        </w:rPr>
        <w:t>服务时，第一步要做的是（ A ）</w:t>
      </w:r>
    </w:p>
    <w:p w14:paraId="5895793A" w14:textId="77777777" w:rsidR="00587E5B" w:rsidRDefault="00587E5B" w:rsidP="00587E5B">
      <w:r>
        <w:rPr>
          <w:rFonts w:hint="eastAsia"/>
        </w:rPr>
        <w:t>A.创建或选用AMI B、运行实例 C、选择区域 D、建立对象</w:t>
      </w:r>
    </w:p>
    <w:p w14:paraId="5895793B" w14:textId="77777777" w:rsidR="00587E5B" w:rsidRDefault="00587E5B" w:rsidP="00587E5B">
      <w:r>
        <w:rPr>
          <w:rFonts w:hint="eastAsia"/>
        </w:rPr>
        <w:t>18.下面选项不属于</w:t>
      </w:r>
      <w:r>
        <w:rPr>
          <w:rFonts w:hint="eastAsia"/>
          <w:b/>
          <w:bCs/>
        </w:rPr>
        <w:t>Amazon提供的云计算服务</w:t>
      </w:r>
      <w:r>
        <w:rPr>
          <w:rFonts w:hint="eastAsia"/>
        </w:rPr>
        <w:t>是（ D ）</w:t>
      </w:r>
    </w:p>
    <w:p w14:paraId="5895793C" w14:textId="77777777" w:rsidR="00587E5B" w:rsidRDefault="00587E5B" w:rsidP="00587E5B">
      <w:r>
        <w:rPr>
          <w:rFonts w:hint="eastAsia"/>
        </w:rPr>
        <w:t>A．弹性云计算EC2 B.简单存储服务S3</w:t>
      </w:r>
    </w:p>
    <w:p w14:paraId="5895793D" w14:textId="77777777" w:rsidR="00587E5B" w:rsidRDefault="00587E5B" w:rsidP="00587E5B">
      <w:r>
        <w:rPr>
          <w:rFonts w:hint="eastAsia"/>
        </w:rPr>
        <w:t>C．简单队列服务SQS D.Net服务</w:t>
      </w:r>
    </w:p>
    <w:p w14:paraId="5895793E" w14:textId="77777777" w:rsidR="00587E5B" w:rsidRDefault="00587E5B" w:rsidP="00587E5B">
      <w:r>
        <w:rPr>
          <w:rFonts w:hint="eastAsia"/>
        </w:rPr>
        <w:t>19.下列选项属于</w:t>
      </w:r>
      <w:r>
        <w:rPr>
          <w:rFonts w:hint="eastAsia"/>
          <w:b/>
          <w:bCs/>
        </w:rPr>
        <w:t>弹性块存储EBS功能</w:t>
      </w:r>
      <w:r>
        <w:rPr>
          <w:rFonts w:hint="eastAsia"/>
        </w:rPr>
        <w:t>的是（ A ）</w:t>
      </w:r>
    </w:p>
    <w:p w14:paraId="5895793F" w14:textId="77777777" w:rsidR="00587E5B" w:rsidRDefault="00587E5B" w:rsidP="00587E5B">
      <w:r>
        <w:rPr>
          <w:rFonts w:hint="eastAsia"/>
        </w:rPr>
        <w:t>A．快照 B.负载均衡 C.队列 D.映像</w:t>
      </w:r>
    </w:p>
    <w:p w14:paraId="58957940" w14:textId="77777777" w:rsidR="00587E5B" w:rsidRDefault="00587E5B" w:rsidP="00587E5B">
      <w:r>
        <w:rPr>
          <w:rFonts w:hint="eastAsia"/>
        </w:rPr>
        <w:t>20.</w:t>
      </w:r>
      <w:r>
        <w:rPr>
          <w:rFonts w:hint="eastAsia"/>
          <w:b/>
          <w:bCs/>
        </w:rPr>
        <w:t>云架构</w:t>
      </w:r>
      <w:r>
        <w:rPr>
          <w:rFonts w:hint="eastAsia"/>
        </w:rPr>
        <w:t>共分为（ A ）两大部分。</w:t>
      </w:r>
    </w:p>
    <w:p w14:paraId="58957941" w14:textId="77777777" w:rsidR="00587E5B" w:rsidRDefault="00587E5B" w:rsidP="00587E5B">
      <w:r>
        <w:rPr>
          <w:rFonts w:hint="eastAsia"/>
        </w:rPr>
        <w:t>A．服务部分和管理部分 B.服务部分和应用部分</w:t>
      </w:r>
    </w:p>
    <w:p w14:paraId="58957942" w14:textId="77777777" w:rsidR="00587E5B" w:rsidRDefault="00587E5B" w:rsidP="00587E5B">
      <w:r>
        <w:rPr>
          <w:rFonts w:hint="eastAsia"/>
        </w:rPr>
        <w:t>C．管理部分和维护部分 D.维护部分和应用部分</w:t>
      </w:r>
    </w:p>
    <w:p w14:paraId="58957943" w14:textId="77777777" w:rsidR="00587E5B" w:rsidRDefault="00587E5B" w:rsidP="00587E5B">
      <w:r>
        <w:rPr>
          <w:rFonts w:hint="eastAsia"/>
        </w:rPr>
        <w:t>21．</w:t>
      </w:r>
      <w:r>
        <w:rPr>
          <w:rFonts w:hint="eastAsia"/>
          <w:b/>
          <w:bCs/>
        </w:rPr>
        <w:t>云管理层架构</w:t>
      </w:r>
      <w:r>
        <w:rPr>
          <w:rFonts w:hint="eastAsia"/>
        </w:rPr>
        <w:t>中（ B ）包括4个模块：运维模块、资源模块、安全管理和容灾支持。</w:t>
      </w:r>
    </w:p>
    <w:p w14:paraId="58957944" w14:textId="77777777" w:rsidR="00587E5B" w:rsidRDefault="00587E5B" w:rsidP="00587E5B">
      <w:r>
        <w:rPr>
          <w:rFonts w:hint="eastAsia"/>
        </w:rPr>
        <w:t>A．用户层 B.机制层 C.服务层 D.计费层</w:t>
      </w:r>
    </w:p>
    <w:p w14:paraId="58957945" w14:textId="77777777" w:rsidR="00587E5B" w:rsidRDefault="00587E5B" w:rsidP="00587E5B">
      <w:r>
        <w:rPr>
          <w:rFonts w:hint="eastAsia"/>
        </w:rPr>
        <w:t>22.</w:t>
      </w:r>
      <w:r>
        <w:rPr>
          <w:rFonts w:hint="eastAsia"/>
          <w:b/>
          <w:bCs/>
        </w:rPr>
        <w:t>Xen</w:t>
      </w:r>
      <w:r>
        <w:rPr>
          <w:rFonts w:hint="eastAsia"/>
        </w:rPr>
        <w:t>提出的虚拟化产品交付中心结构不包括下面那条生产线（ D ）</w:t>
      </w:r>
    </w:p>
    <w:p w14:paraId="58957946" w14:textId="77777777" w:rsidR="00587E5B" w:rsidRDefault="00587E5B" w:rsidP="00587E5B">
      <w:r>
        <w:rPr>
          <w:rFonts w:hint="eastAsia"/>
        </w:rPr>
        <w:t>A.服务器虚拟化 B.应用虚拟化 C.桌面虚拟化 D.数据中心搭建支持</w:t>
      </w:r>
    </w:p>
    <w:p w14:paraId="58957947" w14:textId="77777777" w:rsidR="00587E5B" w:rsidRDefault="00587E5B" w:rsidP="00587E5B">
      <w:r>
        <w:rPr>
          <w:rFonts w:hint="eastAsia"/>
        </w:rPr>
        <w:t>23.下列四种云计算方案中，服务间的</w:t>
      </w:r>
      <w:r>
        <w:rPr>
          <w:rFonts w:hint="eastAsia"/>
          <w:b/>
          <w:bCs/>
        </w:rPr>
        <w:t>耦合度</w:t>
      </w:r>
      <w:r>
        <w:rPr>
          <w:rFonts w:hint="eastAsia"/>
        </w:rPr>
        <w:t>最高的是（ C ）</w:t>
      </w:r>
    </w:p>
    <w:p w14:paraId="58957948" w14:textId="77777777" w:rsidR="00587E5B" w:rsidRDefault="00587E5B" w:rsidP="00587E5B">
      <w:r>
        <w:rPr>
          <w:rFonts w:hint="eastAsia"/>
        </w:rPr>
        <w:t>A．亚马逊AWS B.微软Azure C.Google App Engine D.IBM的蓝云</w:t>
      </w:r>
    </w:p>
    <w:p w14:paraId="58957949" w14:textId="77777777" w:rsidR="00587E5B" w:rsidRDefault="00587E5B" w:rsidP="00587E5B">
      <w:r>
        <w:rPr>
          <w:rFonts w:hint="eastAsia"/>
        </w:rPr>
        <w:t>24.</w:t>
      </w:r>
      <w:r>
        <w:rPr>
          <w:rFonts w:hint="eastAsia"/>
          <w:b/>
          <w:bCs/>
        </w:rPr>
        <w:t>BigTable</w:t>
      </w:r>
      <w:r>
        <w:rPr>
          <w:rFonts w:hint="eastAsia"/>
        </w:rPr>
        <w:t>中的数据压缩形式有（ B ）种</w:t>
      </w:r>
    </w:p>
    <w:p w14:paraId="5895794A" w14:textId="77777777" w:rsidR="00587E5B" w:rsidRDefault="00587E5B" w:rsidP="00587E5B">
      <w:r>
        <w:rPr>
          <w:rFonts w:hint="eastAsia"/>
        </w:rPr>
        <w:t>A．2 B.3 C.4 D.5</w:t>
      </w:r>
    </w:p>
    <w:p w14:paraId="5895794B" w14:textId="77777777" w:rsidR="00587E5B" w:rsidRDefault="00587E5B" w:rsidP="00587E5B">
      <w:r>
        <w:rPr>
          <w:rFonts w:hint="eastAsia"/>
        </w:rPr>
        <w:t>25．亚马逊</w:t>
      </w:r>
      <w:r>
        <w:rPr>
          <w:rFonts w:hint="eastAsia"/>
          <w:b/>
          <w:bCs/>
        </w:rPr>
        <w:t>AWS</w:t>
      </w:r>
      <w:r>
        <w:rPr>
          <w:rFonts w:hint="eastAsia"/>
        </w:rPr>
        <w:t>提供的云计算服务类型（ D ）</w:t>
      </w:r>
    </w:p>
    <w:p w14:paraId="5895794C" w14:textId="77777777" w:rsidR="00587E5B" w:rsidRDefault="00587E5B" w:rsidP="00587E5B">
      <w:r>
        <w:rPr>
          <w:rFonts w:hint="eastAsia"/>
        </w:rPr>
        <w:t>A．SaaS B.Iaas C.PaaS D.三个选项都是</w:t>
      </w:r>
    </w:p>
    <w:p w14:paraId="5895794D" w14:textId="77777777" w:rsidR="00587E5B" w:rsidRDefault="00587E5B" w:rsidP="00587E5B">
      <w:r>
        <w:rPr>
          <w:rFonts w:hint="eastAsia"/>
        </w:rPr>
        <w:t>26.云计算技术的研究重点是（ B ）</w:t>
      </w:r>
    </w:p>
    <w:p w14:paraId="5895794E" w14:textId="77777777" w:rsidR="00587E5B" w:rsidRDefault="00587E5B" w:rsidP="00587E5B">
      <w:r>
        <w:rPr>
          <w:rFonts w:hint="eastAsia"/>
        </w:rPr>
        <w:t>A服务器制造 B.将资源整合 C.网络设备制造 D.数据中心制造</w:t>
      </w:r>
    </w:p>
    <w:p w14:paraId="5895794F" w14:textId="77777777" w:rsidR="00587E5B" w:rsidRDefault="00587E5B" w:rsidP="00587E5B">
      <w:r>
        <w:rPr>
          <w:rFonts w:hint="eastAsia"/>
        </w:rPr>
        <w:t>27.</w:t>
      </w:r>
      <w:r>
        <w:rPr>
          <w:rFonts w:hint="eastAsia"/>
          <w:b/>
          <w:bCs/>
        </w:rPr>
        <w:t>Amazon</w:t>
      </w:r>
      <w:r>
        <w:rPr>
          <w:rFonts w:hint="eastAsia"/>
        </w:rPr>
        <w:t>公司通过（ C ）计算云，可以让客户通过WEB Service方式租用计算机来运行自己的程序。</w:t>
      </w:r>
    </w:p>
    <w:p w14:paraId="58957950" w14:textId="77777777" w:rsidR="00587E5B" w:rsidRDefault="00587E5B" w:rsidP="00587E5B">
      <w:r>
        <w:rPr>
          <w:rFonts w:hint="eastAsia"/>
        </w:rPr>
        <w:t>A．S3 B.HDFS C.EC2 D.GFS</w:t>
      </w:r>
    </w:p>
    <w:p w14:paraId="58957951" w14:textId="77777777" w:rsidR="00587E5B" w:rsidRDefault="00587E5B" w:rsidP="00587E5B">
      <w:r>
        <w:rPr>
          <w:rFonts w:hint="eastAsia"/>
        </w:rPr>
        <w:t>28.以下关于</w:t>
      </w:r>
      <w:r>
        <w:rPr>
          <w:rFonts w:hint="eastAsia"/>
          <w:b/>
          <w:bCs/>
        </w:rPr>
        <w:t>PaaS和SaaS</w:t>
      </w:r>
      <w:r>
        <w:rPr>
          <w:rFonts w:hint="eastAsia"/>
        </w:rPr>
        <w:t>平台的说法中不正确的是（ A ）</w:t>
      </w:r>
    </w:p>
    <w:p w14:paraId="58957952" w14:textId="77777777" w:rsidR="00587E5B" w:rsidRDefault="00587E5B" w:rsidP="00587E5B">
      <w:r>
        <w:rPr>
          <w:rFonts w:hint="eastAsia"/>
        </w:rPr>
        <w:t>A．SaaS软件必须部署在PaaS平台</w:t>
      </w:r>
    </w:p>
    <w:p w14:paraId="58957953" w14:textId="77777777" w:rsidR="00587E5B" w:rsidRDefault="00587E5B" w:rsidP="00587E5B">
      <w:r>
        <w:rPr>
          <w:rFonts w:hint="eastAsia"/>
        </w:rPr>
        <w:t>B．二者互为补充</w:t>
      </w:r>
    </w:p>
    <w:p w14:paraId="58957954" w14:textId="77777777" w:rsidR="00587E5B" w:rsidRDefault="00587E5B" w:rsidP="00587E5B">
      <w:r>
        <w:rPr>
          <w:rFonts w:hint="eastAsia"/>
        </w:rPr>
        <w:t>C．PaaS是SaaS企业为提高自己影响力、增加用户黏度而做出的一种尝试</w:t>
      </w:r>
    </w:p>
    <w:p w14:paraId="58957955" w14:textId="77777777" w:rsidR="00587E5B" w:rsidRDefault="00587E5B" w:rsidP="00587E5B">
      <w:r>
        <w:rPr>
          <w:rFonts w:hint="eastAsia"/>
        </w:rPr>
        <w:t>D．PaaS是SaaS发展的结果</w:t>
      </w:r>
    </w:p>
    <w:p w14:paraId="58957956" w14:textId="77777777" w:rsidR="00587E5B" w:rsidRDefault="00587E5B" w:rsidP="00587E5B">
      <w:r>
        <w:rPr>
          <w:rFonts w:hint="eastAsia"/>
        </w:rPr>
        <w:t>29.在</w:t>
      </w:r>
      <w:r>
        <w:rPr>
          <w:rFonts w:hint="eastAsia"/>
          <w:b/>
          <w:bCs/>
        </w:rPr>
        <w:t>EC2的安全云容错机制</w:t>
      </w:r>
      <w:r>
        <w:rPr>
          <w:rFonts w:hint="eastAsia"/>
        </w:rPr>
        <w:t>中，一个用户目前最多可以创建（ B ）安全组。</w:t>
      </w:r>
    </w:p>
    <w:p w14:paraId="58957957" w14:textId="77777777" w:rsidR="00587E5B" w:rsidRDefault="00587E5B" w:rsidP="00587E5B">
      <w:r>
        <w:rPr>
          <w:rFonts w:hint="eastAsia"/>
        </w:rPr>
        <w:t>A.50 B.100 C.150 D.200</w:t>
      </w:r>
    </w:p>
    <w:p w14:paraId="58957958" w14:textId="77777777" w:rsidR="00587E5B" w:rsidRDefault="00587E5B" w:rsidP="00587E5B"/>
    <w:p w14:paraId="58957959" w14:textId="77777777" w:rsidR="00587E5B" w:rsidRDefault="00587E5B" w:rsidP="00587E5B">
      <w:r>
        <w:rPr>
          <w:rFonts w:hint="eastAsia"/>
          <w:b/>
          <w:bCs/>
        </w:rPr>
        <w:t>阿里云</w:t>
      </w:r>
      <w:r>
        <w:rPr>
          <w:rFonts w:hint="eastAsia"/>
        </w:rPr>
        <w:t>主要提供了（ A ）的服务。</w:t>
      </w:r>
    </w:p>
    <w:p w14:paraId="5895795A" w14:textId="77777777" w:rsidR="00587E5B" w:rsidRDefault="00587E5B" w:rsidP="00587E5B">
      <w:pPr>
        <w:numPr>
          <w:ilvl w:val="0"/>
          <w:numId w:val="1"/>
        </w:numPr>
      </w:pPr>
      <w:r>
        <w:rPr>
          <w:rFonts w:hint="eastAsia"/>
        </w:rPr>
        <w:t>IaaS</w:t>
      </w:r>
    </w:p>
    <w:p w14:paraId="5895795B" w14:textId="77777777" w:rsidR="00587E5B" w:rsidRDefault="00587E5B" w:rsidP="00587E5B"/>
    <w:p w14:paraId="5895795C" w14:textId="77777777" w:rsidR="00587E5B" w:rsidRDefault="00587E5B" w:rsidP="00587E5B">
      <w:r>
        <w:rPr>
          <w:rFonts w:hint="eastAsia"/>
        </w:rPr>
        <w:t>【多选题】云计算</w:t>
      </w:r>
      <w:r>
        <w:rPr>
          <w:rFonts w:hint="eastAsia"/>
          <w:b/>
          <w:bCs/>
        </w:rPr>
        <w:t>体系结构</w:t>
      </w:r>
      <w:r>
        <w:rPr>
          <w:rFonts w:hint="eastAsia"/>
        </w:rPr>
        <w:t>包括（ ABCD ）。</w:t>
      </w:r>
    </w:p>
    <w:p w14:paraId="5895795D" w14:textId="77777777" w:rsidR="00587E5B" w:rsidRDefault="00587E5B" w:rsidP="00587E5B">
      <w:r>
        <w:rPr>
          <w:rFonts w:hint="eastAsia"/>
        </w:rPr>
        <w:t>A、物理资源层</w:t>
      </w:r>
    </w:p>
    <w:p w14:paraId="5895795E" w14:textId="77777777" w:rsidR="00587E5B" w:rsidRDefault="00587E5B" w:rsidP="00587E5B">
      <w:r>
        <w:rPr>
          <w:rFonts w:hint="eastAsia"/>
        </w:rPr>
        <w:t>B、资源池层</w:t>
      </w:r>
    </w:p>
    <w:p w14:paraId="5895795F" w14:textId="77777777" w:rsidR="00587E5B" w:rsidRDefault="00587E5B" w:rsidP="00587E5B">
      <w:r>
        <w:rPr>
          <w:rFonts w:hint="eastAsia"/>
        </w:rPr>
        <w:t>C、管理中间件层</w:t>
      </w:r>
    </w:p>
    <w:p w14:paraId="58957960" w14:textId="77777777" w:rsidR="00587E5B" w:rsidRDefault="00587E5B" w:rsidP="00587E5B">
      <w:r>
        <w:rPr>
          <w:rFonts w:hint="eastAsia"/>
        </w:rPr>
        <w:t>D、SOA构建层</w:t>
      </w:r>
    </w:p>
    <w:p w14:paraId="58957961" w14:textId="77777777" w:rsidR="00587E5B" w:rsidRDefault="00587E5B" w:rsidP="00587E5B"/>
    <w:p w14:paraId="58957962" w14:textId="77777777" w:rsidR="00587E5B" w:rsidRDefault="00587E5B" w:rsidP="00587E5B">
      <w:r>
        <w:rPr>
          <w:rFonts w:hint="eastAsia"/>
        </w:rPr>
        <w:t>【多选题】Google的三篇著名</w:t>
      </w:r>
      <w:r w:rsidRPr="00990E4F">
        <w:rPr>
          <w:rFonts w:hint="eastAsia"/>
          <w:b/>
          <w:bCs/>
        </w:rPr>
        <w:t>论文</w:t>
      </w:r>
      <w:r>
        <w:rPr>
          <w:rFonts w:hint="eastAsia"/>
        </w:rPr>
        <w:t>，分别讲述了Google云计算中的（）核心技术。</w:t>
      </w:r>
    </w:p>
    <w:p w14:paraId="58957963" w14:textId="77777777" w:rsidR="00587E5B" w:rsidRDefault="00587E5B" w:rsidP="00587E5B">
      <w:r>
        <w:rPr>
          <w:rFonts w:hint="eastAsia"/>
        </w:rPr>
        <w:lastRenderedPageBreak/>
        <w:t>A、GFS</w:t>
      </w:r>
    </w:p>
    <w:p w14:paraId="58957964" w14:textId="77777777" w:rsidR="00587E5B" w:rsidRDefault="00587E5B" w:rsidP="00587E5B">
      <w:r>
        <w:rPr>
          <w:rFonts w:hint="eastAsia"/>
        </w:rPr>
        <w:t>B、Spanner</w:t>
      </w:r>
    </w:p>
    <w:p w14:paraId="58957965" w14:textId="77777777" w:rsidR="00587E5B" w:rsidRDefault="00587E5B" w:rsidP="00587E5B">
      <w:r>
        <w:rPr>
          <w:rFonts w:hint="eastAsia"/>
        </w:rPr>
        <w:t>C、MapReduce</w:t>
      </w:r>
    </w:p>
    <w:p w14:paraId="58957966" w14:textId="77777777" w:rsidR="00587E5B" w:rsidRDefault="00587E5B" w:rsidP="00587E5B">
      <w:r>
        <w:rPr>
          <w:rFonts w:hint="eastAsia"/>
        </w:rPr>
        <w:t>D、BigTable</w:t>
      </w:r>
    </w:p>
    <w:p w14:paraId="58957967" w14:textId="77777777" w:rsidR="00587E5B" w:rsidRDefault="00587E5B" w:rsidP="00587E5B">
      <w:r>
        <w:rPr>
          <w:rFonts w:hint="eastAsia"/>
        </w:rPr>
        <w:t>正确答案： ACD</w:t>
      </w:r>
    </w:p>
    <w:p w14:paraId="58957968" w14:textId="77777777" w:rsidR="00587E5B" w:rsidRDefault="00587E5B" w:rsidP="00587E5B"/>
    <w:p w14:paraId="58957969" w14:textId="77777777" w:rsidR="00587E5B" w:rsidRDefault="00587E5B" w:rsidP="00587E5B">
      <w:r>
        <w:rPr>
          <w:rFonts w:hint="eastAsia"/>
        </w:rPr>
        <w:t>1.2006年8月，是哪个公司首次提出</w:t>
      </w:r>
      <w:r w:rsidRPr="00990E4F">
        <w:rPr>
          <w:rFonts w:hint="eastAsia"/>
          <w:b/>
          <w:bCs/>
        </w:rPr>
        <w:t>云计算概念</w:t>
      </w:r>
      <w:r>
        <w:rPr>
          <w:rFonts w:hint="eastAsia"/>
        </w:rPr>
        <w:t>？（C）</w:t>
      </w:r>
    </w:p>
    <w:p w14:paraId="5895796A" w14:textId="77777777" w:rsidR="00587E5B" w:rsidRDefault="00587E5B" w:rsidP="00587E5B">
      <w:r>
        <w:rPr>
          <w:rFonts w:hint="eastAsia"/>
        </w:rPr>
        <w:t>A、华为</w:t>
      </w:r>
    </w:p>
    <w:p w14:paraId="5895796B" w14:textId="77777777" w:rsidR="00587E5B" w:rsidRDefault="00587E5B" w:rsidP="00587E5B">
      <w:r>
        <w:rPr>
          <w:rFonts w:hint="eastAsia"/>
        </w:rPr>
        <w:t>B、微软</w:t>
      </w:r>
    </w:p>
    <w:p w14:paraId="5895796C" w14:textId="77777777" w:rsidR="00587E5B" w:rsidRDefault="00587E5B" w:rsidP="00587E5B">
      <w:r>
        <w:rPr>
          <w:rFonts w:hint="eastAsia"/>
        </w:rPr>
        <w:t>C、亚马逊</w:t>
      </w:r>
    </w:p>
    <w:p w14:paraId="5895796D" w14:textId="77777777" w:rsidR="00587E5B" w:rsidRDefault="00587E5B" w:rsidP="00587E5B">
      <w:r>
        <w:rPr>
          <w:rFonts w:hint="eastAsia"/>
        </w:rPr>
        <w:t>D、谷歌</w:t>
      </w:r>
    </w:p>
    <w:p w14:paraId="5895796E" w14:textId="77777777" w:rsidR="00587E5B" w:rsidRDefault="00587E5B" w:rsidP="00587E5B">
      <w:r>
        <w:rPr>
          <w:rFonts w:hint="eastAsia"/>
        </w:rPr>
        <w:t>2.</w:t>
      </w:r>
      <w:r w:rsidRPr="00990E4F">
        <w:rPr>
          <w:rFonts w:hint="eastAsia"/>
          <w:b/>
          <w:bCs/>
        </w:rPr>
        <w:t>鸿蒙</w:t>
      </w:r>
      <w:r>
        <w:rPr>
          <w:rFonts w:hint="eastAsia"/>
        </w:rPr>
        <w:t>操作系统（harmonyOS），是一款全新的面向全场景的什么类型的操作系统？相比iOS和安卓，鸿蒙最大的亮点就是打破各个设备之间的隔阂，实现真正的万物互联。（D）</w:t>
      </w:r>
    </w:p>
    <w:p w14:paraId="5895796F" w14:textId="77777777" w:rsidR="00587E5B" w:rsidRDefault="00587E5B" w:rsidP="00587E5B">
      <w:r>
        <w:rPr>
          <w:rFonts w:hint="eastAsia"/>
        </w:rPr>
        <w:t>A.批处理</w:t>
      </w:r>
    </w:p>
    <w:p w14:paraId="58957970" w14:textId="77777777" w:rsidR="00587E5B" w:rsidRDefault="00587E5B" w:rsidP="00587E5B">
      <w:r>
        <w:rPr>
          <w:rFonts w:hint="eastAsia"/>
        </w:rPr>
        <w:t>B.实时</w:t>
      </w:r>
    </w:p>
    <w:p w14:paraId="58957971" w14:textId="77777777" w:rsidR="00587E5B" w:rsidRDefault="00587E5B" w:rsidP="00587E5B">
      <w:r>
        <w:rPr>
          <w:rFonts w:hint="eastAsia"/>
        </w:rPr>
        <w:t>C.网络</w:t>
      </w:r>
    </w:p>
    <w:p w14:paraId="58957972" w14:textId="77777777" w:rsidR="00587E5B" w:rsidRDefault="00587E5B" w:rsidP="00587E5B">
      <w:r>
        <w:rPr>
          <w:rFonts w:hint="eastAsia"/>
        </w:rPr>
        <w:t>D.分布式</w:t>
      </w:r>
    </w:p>
    <w:p w14:paraId="58957973" w14:textId="77777777" w:rsidR="00587E5B" w:rsidRDefault="00587E5B" w:rsidP="00587E5B">
      <w:r>
        <w:rPr>
          <w:rFonts w:hint="eastAsia"/>
        </w:rPr>
        <w:t>3.云计算的</w:t>
      </w:r>
      <w:r w:rsidRPr="00990E4F">
        <w:rPr>
          <w:rFonts w:hint="eastAsia"/>
          <w:b/>
          <w:bCs/>
        </w:rPr>
        <w:t>创新</w:t>
      </w:r>
      <w:r>
        <w:rPr>
          <w:rFonts w:hint="eastAsia"/>
        </w:rPr>
        <w:t>在于:(B)</w:t>
      </w:r>
    </w:p>
    <w:p w14:paraId="58957974" w14:textId="77777777" w:rsidR="00587E5B" w:rsidRDefault="00587E5B" w:rsidP="00587E5B">
      <w:r>
        <w:rPr>
          <w:rFonts w:hint="eastAsia"/>
        </w:rPr>
        <w:t>A.购买软硬件产品</w:t>
      </w:r>
    </w:p>
    <w:p w14:paraId="58957975" w14:textId="77777777" w:rsidR="00587E5B" w:rsidRDefault="00587E5B" w:rsidP="00587E5B">
      <w:r>
        <w:rPr>
          <w:rFonts w:hint="eastAsia"/>
        </w:rPr>
        <w:t>B.购买信息服务</w:t>
      </w:r>
    </w:p>
    <w:p w14:paraId="58957976" w14:textId="77777777" w:rsidR="00587E5B" w:rsidRDefault="00587E5B" w:rsidP="00587E5B">
      <w:r>
        <w:rPr>
          <w:rFonts w:hint="eastAsia"/>
        </w:rPr>
        <w:t>C.都是</w:t>
      </w:r>
    </w:p>
    <w:p w14:paraId="58957977" w14:textId="77777777" w:rsidR="00587E5B" w:rsidRDefault="00587E5B" w:rsidP="00587E5B">
      <w:r>
        <w:rPr>
          <w:rFonts w:hint="eastAsia"/>
        </w:rPr>
        <w:t>D.都不是</w:t>
      </w:r>
    </w:p>
    <w:p w14:paraId="58957978" w14:textId="77777777" w:rsidR="00587E5B" w:rsidRDefault="00587E5B" w:rsidP="00587E5B"/>
    <w:p w14:paraId="58957979" w14:textId="77777777" w:rsidR="00587E5B" w:rsidRDefault="00587E5B" w:rsidP="00587E5B">
      <w:r>
        <w:rPr>
          <w:rFonts w:hint="eastAsia"/>
        </w:rPr>
        <w:t>1.以下哪个不属于</w:t>
      </w:r>
      <w:r w:rsidRPr="00990E4F">
        <w:rPr>
          <w:rFonts w:hint="eastAsia"/>
          <w:b/>
          <w:bCs/>
        </w:rPr>
        <w:t>大数据</w:t>
      </w:r>
      <w:r>
        <w:rPr>
          <w:rFonts w:hint="eastAsia"/>
        </w:rPr>
        <w:t>的基本特征（D）。</w:t>
      </w:r>
    </w:p>
    <w:p w14:paraId="5895797A" w14:textId="77777777" w:rsidR="00587E5B" w:rsidRDefault="00587E5B" w:rsidP="00587E5B">
      <w:r>
        <w:rPr>
          <w:rFonts w:hint="eastAsia"/>
        </w:rPr>
        <w:t>A.体量巨大</w:t>
      </w:r>
    </w:p>
    <w:p w14:paraId="5895797B" w14:textId="77777777" w:rsidR="00587E5B" w:rsidRDefault="00587E5B" w:rsidP="00587E5B">
      <w:r>
        <w:rPr>
          <w:rFonts w:hint="eastAsia"/>
        </w:rPr>
        <w:t>B.种类繁多</w:t>
      </w:r>
    </w:p>
    <w:p w14:paraId="5895797C" w14:textId="77777777" w:rsidR="00587E5B" w:rsidRDefault="00587E5B" w:rsidP="00587E5B">
      <w:r>
        <w:rPr>
          <w:rFonts w:hint="eastAsia"/>
        </w:rPr>
        <w:t>C.处理速度快</w:t>
      </w:r>
    </w:p>
    <w:p w14:paraId="5895797D" w14:textId="77777777" w:rsidR="00587E5B" w:rsidRDefault="00587E5B" w:rsidP="00587E5B">
      <w:r>
        <w:rPr>
          <w:rFonts w:hint="eastAsia"/>
        </w:rPr>
        <w:t>D.价值密度高</w:t>
      </w:r>
    </w:p>
    <w:p w14:paraId="5895797E" w14:textId="77777777" w:rsidR="00587E5B" w:rsidRDefault="00587E5B" w:rsidP="00587E5B">
      <w:r>
        <w:rPr>
          <w:rFonts w:hint="eastAsia"/>
        </w:rPr>
        <w:t>2.谷歌提出云计算概念的时间（B）。</w:t>
      </w:r>
    </w:p>
    <w:p w14:paraId="5895797F" w14:textId="77777777" w:rsidR="00587E5B" w:rsidRDefault="00587E5B" w:rsidP="00587E5B">
      <w:r>
        <w:rPr>
          <w:rFonts w:hint="eastAsia"/>
        </w:rPr>
        <w:t>A.2006.9</w:t>
      </w:r>
    </w:p>
    <w:p w14:paraId="58957980" w14:textId="77777777" w:rsidR="00587E5B" w:rsidRDefault="00587E5B" w:rsidP="00587E5B">
      <w:r>
        <w:rPr>
          <w:rFonts w:hint="eastAsia"/>
        </w:rPr>
        <w:t>B.2006.8</w:t>
      </w:r>
    </w:p>
    <w:p w14:paraId="58957981" w14:textId="77777777" w:rsidR="00587E5B" w:rsidRDefault="00587E5B" w:rsidP="00587E5B">
      <w:r>
        <w:rPr>
          <w:rFonts w:hint="eastAsia"/>
        </w:rPr>
        <w:t>C.2007.9</w:t>
      </w:r>
    </w:p>
    <w:p w14:paraId="58957982" w14:textId="77777777" w:rsidR="00587E5B" w:rsidRDefault="00587E5B" w:rsidP="00587E5B">
      <w:r>
        <w:rPr>
          <w:rFonts w:hint="eastAsia"/>
        </w:rPr>
        <w:t>D.2007.8</w:t>
      </w:r>
    </w:p>
    <w:p w14:paraId="58957983" w14:textId="77777777" w:rsidR="00587E5B" w:rsidRDefault="00587E5B" w:rsidP="00587E5B">
      <w:r>
        <w:rPr>
          <w:rFonts w:hint="eastAsia"/>
        </w:rPr>
        <w:t>3.把一个需要巨大的计算能力才能解决的问题分成多个小部分，把这些小部分分配给多个计算机进行处理，最后综合这些计算结果得到最终结果。这种计算模式被称作（A）。</w:t>
      </w:r>
    </w:p>
    <w:p w14:paraId="58957984" w14:textId="77777777" w:rsidR="00587E5B" w:rsidRDefault="00587E5B" w:rsidP="00587E5B">
      <w:r>
        <w:rPr>
          <w:rFonts w:hint="eastAsia"/>
        </w:rPr>
        <w:t>A.分布式计算</w:t>
      </w:r>
    </w:p>
    <w:p w14:paraId="58957985" w14:textId="77777777" w:rsidR="00587E5B" w:rsidRDefault="00587E5B" w:rsidP="00587E5B">
      <w:r>
        <w:rPr>
          <w:rFonts w:hint="eastAsia"/>
        </w:rPr>
        <w:t>B.并行计算</w:t>
      </w:r>
    </w:p>
    <w:p w14:paraId="58957986" w14:textId="77777777" w:rsidR="00587E5B" w:rsidRDefault="00587E5B" w:rsidP="00587E5B">
      <w:r>
        <w:rPr>
          <w:rFonts w:hint="eastAsia"/>
        </w:rPr>
        <w:t>C.云计算</w:t>
      </w:r>
    </w:p>
    <w:p w14:paraId="58957987" w14:textId="77777777" w:rsidR="00587E5B" w:rsidRDefault="00587E5B" w:rsidP="00587E5B">
      <w:r>
        <w:rPr>
          <w:rFonts w:hint="eastAsia"/>
        </w:rPr>
        <w:t>D.网络计算</w:t>
      </w:r>
    </w:p>
    <w:p w14:paraId="58957988" w14:textId="77777777" w:rsidR="00587E5B" w:rsidRDefault="00587E5B" w:rsidP="00587E5B"/>
    <w:p w14:paraId="58957989" w14:textId="77777777" w:rsidR="00587E5B" w:rsidRDefault="00587E5B" w:rsidP="00587E5B">
      <w:r>
        <w:t>1、云计算是对（ D ）技术的发展与运用。</w:t>
      </w:r>
    </w:p>
    <w:p w14:paraId="5895798A" w14:textId="77777777" w:rsidR="00587E5B" w:rsidRDefault="00587E5B" w:rsidP="00587E5B">
      <w:r>
        <w:t>A、并行计算 B、网格计算 C、分布式计算 D、三个选项都是</w:t>
      </w:r>
    </w:p>
    <w:p w14:paraId="5895798B" w14:textId="77777777" w:rsidR="00587E5B" w:rsidRDefault="00587E5B" w:rsidP="00587E5B"/>
    <w:p w14:paraId="5895798C" w14:textId="77777777" w:rsidR="00587E5B" w:rsidRDefault="00587E5B" w:rsidP="00587E5B">
      <w:r>
        <w:t>2、一般认为，我国的</w:t>
      </w:r>
      <w:r w:rsidRPr="00990E4F">
        <w:rPr>
          <w:b/>
          <w:bCs/>
        </w:rPr>
        <w:t>云计算产业链</w:t>
      </w:r>
      <w:r>
        <w:t>主要分为4个层面，其中包含底层元器件和云基础设施</w:t>
      </w:r>
      <w:r>
        <w:lastRenderedPageBreak/>
        <w:t>的是（ A ）。</w:t>
      </w:r>
    </w:p>
    <w:p w14:paraId="5895798D" w14:textId="77777777" w:rsidR="00587E5B" w:rsidRDefault="00587E5B" w:rsidP="00587E5B">
      <w:r>
        <w:t>A、基础设施层 B、平台与软件层 C、运行支撑层 D、应用服务层</w:t>
      </w:r>
    </w:p>
    <w:p w14:paraId="5895798E" w14:textId="77777777" w:rsidR="00587E5B" w:rsidRDefault="00587E5B" w:rsidP="00587E5B"/>
    <w:p w14:paraId="5895798F" w14:textId="77777777" w:rsidR="00587E5B" w:rsidRDefault="00587E5B" w:rsidP="00587E5B">
      <w:r>
        <w:t>3、Amazon公司通过（ C ）</w:t>
      </w:r>
      <w:r w:rsidRPr="00990E4F">
        <w:rPr>
          <w:b/>
          <w:bCs/>
        </w:rPr>
        <w:t>计算云</w:t>
      </w:r>
      <w:r>
        <w:t>，可以让客户通过Web Service方式租用计算机来运行自己的应用程序。</w:t>
      </w:r>
    </w:p>
    <w:p w14:paraId="58957990" w14:textId="77777777" w:rsidR="00587E5B" w:rsidRDefault="00587E5B" w:rsidP="00587E5B">
      <w:r>
        <w:t>A、S3 B、HDFS C、EC2 D、GFS</w:t>
      </w:r>
    </w:p>
    <w:p w14:paraId="58957991" w14:textId="77777777" w:rsidR="00587E5B" w:rsidRDefault="00587E5B" w:rsidP="00587E5B"/>
    <w:p w14:paraId="58957992" w14:textId="77777777" w:rsidR="00587E5B" w:rsidRDefault="00587E5B" w:rsidP="00587E5B">
      <w:r>
        <w:t>4、从研究现状上看，下列不属于云计算特点的是（ C ）。</w:t>
      </w:r>
    </w:p>
    <w:p w14:paraId="58957993" w14:textId="77777777" w:rsidR="00587E5B" w:rsidRDefault="00587E5B" w:rsidP="00587E5B">
      <w:r>
        <w:t>A、超大规模 B、虚拟化 C、私有化 D、高可靠性</w:t>
      </w:r>
    </w:p>
    <w:p w14:paraId="58957994" w14:textId="77777777" w:rsidR="00587E5B" w:rsidRDefault="00587E5B" w:rsidP="00587E5B"/>
    <w:p w14:paraId="58957995" w14:textId="77777777" w:rsidR="00587E5B" w:rsidRDefault="00587E5B" w:rsidP="00587E5B">
      <w:r>
        <w:t>5、从服务方式角度可以把云计算分为（ A,C,E ）3类。</w:t>
      </w:r>
    </w:p>
    <w:p w14:paraId="58957996" w14:textId="77777777" w:rsidR="00587E5B" w:rsidRDefault="00587E5B" w:rsidP="00587E5B">
      <w:r>
        <w:t>A、私有云 B、金融云 C、混合云 D、政务云 E、公有云 F、桌面云</w:t>
      </w:r>
    </w:p>
    <w:p w14:paraId="58957997" w14:textId="77777777" w:rsidR="00587E5B" w:rsidRDefault="00587E5B" w:rsidP="00587E5B"/>
    <w:p w14:paraId="58957998" w14:textId="77777777" w:rsidR="00587E5B" w:rsidRDefault="00587E5B" w:rsidP="00587E5B">
      <w:r>
        <w:t>6、将平台作为服务的云计算服务类型是（ B ）</w:t>
      </w:r>
    </w:p>
    <w:p w14:paraId="58957999" w14:textId="77777777" w:rsidR="00587E5B" w:rsidRDefault="00587E5B" w:rsidP="00587E5B">
      <w:r>
        <w:t>A、IaaS B、PaaS C、SaaS D、三个选项都不是</w:t>
      </w:r>
    </w:p>
    <w:p w14:paraId="5895799A" w14:textId="77777777" w:rsidR="00587E5B" w:rsidRDefault="00587E5B" w:rsidP="00587E5B"/>
    <w:p w14:paraId="5895799B" w14:textId="77777777" w:rsidR="00587E5B" w:rsidRDefault="00587E5B" w:rsidP="00587E5B">
      <w:r>
        <w:t>7、DaaS是指（ B ）。</w:t>
      </w:r>
    </w:p>
    <w:p w14:paraId="5895799C" w14:textId="77777777" w:rsidR="00587E5B" w:rsidRDefault="00587E5B" w:rsidP="00587E5B">
      <w:r>
        <w:t>A、软件即服务 B、数据即服务 C、安全即服务 D、桌面即服务</w:t>
      </w:r>
    </w:p>
    <w:p w14:paraId="5895799D" w14:textId="77777777" w:rsidR="00587E5B" w:rsidRDefault="00587E5B" w:rsidP="00587E5B"/>
    <w:p w14:paraId="5895799E" w14:textId="77777777" w:rsidR="00587E5B" w:rsidRDefault="00587E5B" w:rsidP="00587E5B">
      <w:r>
        <w:t>8、下列描述中属于SaaS优点的是（ ）。</w:t>
      </w:r>
    </w:p>
    <w:p w14:paraId="5895799F" w14:textId="77777777" w:rsidR="00587E5B" w:rsidRDefault="00587E5B" w:rsidP="00587E5B">
      <w:r>
        <w:t>A、在技术方面，减少企业IT技术人员配备，满足企业对最新技术的应用需求 B、在投资方面，可以缓解企业资金不足的压力，企业不用考虑成本折旧问题 C、在维护和管理方面，减少维护和管理人员，提升维护和管理效率</w:t>
      </w:r>
    </w:p>
    <w:p w14:paraId="589579A0" w14:textId="77777777" w:rsidR="00587E5B" w:rsidRDefault="00587E5B" w:rsidP="00587E5B">
      <w:r>
        <w:t>D、在架构方面，仍然保持封装式的系统架构</w:t>
      </w:r>
    </w:p>
    <w:p w14:paraId="589579A1" w14:textId="77777777" w:rsidR="00587E5B" w:rsidRDefault="00587E5B" w:rsidP="00587E5B"/>
    <w:p w14:paraId="589579A2" w14:textId="77777777" w:rsidR="00587E5B" w:rsidRDefault="00587E5B" w:rsidP="00587E5B">
      <w:r>
        <w:t>9、云计算的部署模式不包括（ D ）。</w:t>
      </w:r>
    </w:p>
    <w:p w14:paraId="589579A3" w14:textId="77777777" w:rsidR="00587E5B" w:rsidRDefault="00587E5B" w:rsidP="00587E5B">
      <w:r>
        <w:t>A、公有云 B、私有云 C、混合云 D、政务云</w:t>
      </w:r>
    </w:p>
    <w:p w14:paraId="589579A4" w14:textId="77777777" w:rsidR="00587E5B" w:rsidRDefault="00587E5B" w:rsidP="00587E5B"/>
    <w:p w14:paraId="589579A5" w14:textId="77777777" w:rsidR="00587E5B" w:rsidRDefault="00587E5B" w:rsidP="00587E5B">
      <w:r>
        <w:t>10、下列属于国内公司提供的PaaS平台的有（ D ）。</w:t>
      </w:r>
    </w:p>
    <w:p w14:paraId="589579A6" w14:textId="77777777" w:rsidR="00587E5B" w:rsidRDefault="00587E5B" w:rsidP="00587E5B">
      <w:r>
        <w:t>A、Amazon AWS B、腾讯Qcloud C、阿里ACE D、新浪SAE</w:t>
      </w:r>
    </w:p>
    <w:p w14:paraId="589579A7" w14:textId="77777777" w:rsidR="00587E5B" w:rsidRDefault="00587E5B" w:rsidP="00587E5B"/>
    <w:p w14:paraId="589579A8" w14:textId="77777777" w:rsidR="00587E5B" w:rsidRDefault="00587E5B" w:rsidP="00587E5B">
      <w:r>
        <w:t>11、Google App Engine属于（ B ）类型的产品。</w:t>
      </w:r>
    </w:p>
    <w:p w14:paraId="589579A9" w14:textId="77777777" w:rsidR="00587E5B" w:rsidRDefault="00587E5B" w:rsidP="00587E5B">
      <w:r>
        <w:t>A、IaaS B、PaaS C、SaaS D、DaaS</w:t>
      </w:r>
    </w:p>
    <w:p w14:paraId="589579AA" w14:textId="77777777" w:rsidR="00587E5B" w:rsidRDefault="00587E5B" w:rsidP="00587E5B"/>
    <w:p w14:paraId="589579AB" w14:textId="77777777" w:rsidR="00587E5B" w:rsidRDefault="00587E5B" w:rsidP="00587E5B">
      <w:r>
        <w:t>12、不属于网络虚拟化的概念是（ D ）。</w:t>
      </w:r>
    </w:p>
    <w:p w14:paraId="589579AC" w14:textId="77777777" w:rsidR="00587E5B" w:rsidRDefault="00587E5B" w:rsidP="00587E5B">
      <w:r>
        <w:t>A、VLAN B、VPN C、VEPA D、SAN</w:t>
      </w:r>
    </w:p>
    <w:p w14:paraId="589579AD" w14:textId="77777777" w:rsidR="00587E5B" w:rsidRDefault="00587E5B" w:rsidP="00587E5B"/>
    <w:p w14:paraId="589579AE" w14:textId="77777777" w:rsidR="00587E5B" w:rsidRDefault="00587E5B" w:rsidP="00587E5B">
      <w:r>
        <w:t>13、下列（ D ）特性不是虚拟化的主要特征。</w:t>
      </w:r>
    </w:p>
    <w:p w14:paraId="589579AF" w14:textId="77777777" w:rsidR="00587E5B" w:rsidRDefault="00587E5B" w:rsidP="00587E5B">
      <w:r>
        <w:t>A、高拓展性 B、高可用性 C、高安全性 D、实现技术简单</w:t>
      </w:r>
    </w:p>
    <w:p w14:paraId="589579B0" w14:textId="77777777" w:rsidR="00587E5B" w:rsidRDefault="00587E5B" w:rsidP="00587E5B"/>
    <w:p w14:paraId="589579B1" w14:textId="77777777" w:rsidR="00587E5B" w:rsidRDefault="00587E5B" w:rsidP="00587E5B">
      <w:r>
        <w:t>14、虚拟化可以（ B ）。</w:t>
      </w:r>
    </w:p>
    <w:p w14:paraId="589579B2" w14:textId="77777777" w:rsidR="00587E5B" w:rsidRDefault="00587E5B" w:rsidP="00587E5B">
      <w:r>
        <w:t>A、使服务器耗电更少 B、更高的可扩展性 C、降低管理成本 D、购买更多服务器</w:t>
      </w:r>
    </w:p>
    <w:p w14:paraId="589579B3" w14:textId="77777777" w:rsidR="00587E5B" w:rsidRDefault="00587E5B" w:rsidP="00587E5B"/>
    <w:p w14:paraId="589579B4" w14:textId="77777777" w:rsidR="00587E5B" w:rsidRDefault="00587E5B" w:rsidP="00587E5B">
      <w:r>
        <w:t>1.以下四种服务器虚拟化实现方式，有别于其他三家的是（A）。</w:t>
      </w:r>
    </w:p>
    <w:p w14:paraId="589579B5" w14:textId="77777777" w:rsidR="00587E5B" w:rsidRDefault="00587E5B" w:rsidP="00587E5B">
      <w:r>
        <w:lastRenderedPageBreak/>
        <w:t>A.VMware workstations</w:t>
      </w:r>
    </w:p>
    <w:p w14:paraId="589579B6" w14:textId="77777777" w:rsidR="00587E5B" w:rsidRDefault="00587E5B" w:rsidP="00587E5B">
      <w:r>
        <w:t>B.VMware vsphere</w:t>
      </w:r>
    </w:p>
    <w:p w14:paraId="589579B7" w14:textId="77777777" w:rsidR="00587E5B" w:rsidRDefault="00587E5B" w:rsidP="00587E5B">
      <w:r>
        <w:t>C.Citrix XenServer</w:t>
      </w:r>
    </w:p>
    <w:p w14:paraId="589579B8" w14:textId="77777777" w:rsidR="00587E5B" w:rsidRPr="00474AD7" w:rsidRDefault="00587E5B" w:rsidP="00587E5B">
      <w:r>
        <w:t>D.FusionSphere</w:t>
      </w:r>
    </w:p>
    <w:p w14:paraId="589579B9" w14:textId="77777777" w:rsidR="00587E5B" w:rsidRDefault="00587E5B" w:rsidP="00587E5B"/>
    <w:p w14:paraId="589579BA" w14:textId="77777777" w:rsidR="00587E5B" w:rsidRDefault="00587E5B" w:rsidP="00587E5B">
      <w:r>
        <w:rPr>
          <w:rFonts w:hint="eastAsia"/>
        </w:rPr>
        <w:t>（二）多选题</w:t>
      </w:r>
    </w:p>
    <w:p w14:paraId="589579BB" w14:textId="77777777" w:rsidR="00587E5B" w:rsidRDefault="00587E5B" w:rsidP="00587E5B">
      <w:r>
        <w:rPr>
          <w:rFonts w:hint="eastAsia"/>
        </w:rPr>
        <w:t>1.云计算能够给企业1T系统带来哪些价值（ABCD）.</w:t>
      </w:r>
    </w:p>
    <w:p w14:paraId="589579BC" w14:textId="77777777" w:rsidR="00587E5B" w:rsidRDefault="00587E5B" w:rsidP="00587E5B">
      <w:r>
        <w:rPr>
          <w:rFonts w:hint="eastAsia"/>
        </w:rPr>
        <w:t>A.统一维护，降低维护成本</w:t>
      </w:r>
    </w:p>
    <w:p w14:paraId="589579BD" w14:textId="77777777" w:rsidR="00587E5B" w:rsidRDefault="00587E5B" w:rsidP="00587E5B">
      <w:r>
        <w:rPr>
          <w:rFonts w:hint="eastAsia"/>
        </w:rPr>
        <w:t>B.资源复用，提高资源利用率</w:t>
      </w:r>
    </w:p>
    <w:p w14:paraId="589579BE" w14:textId="77777777" w:rsidR="00587E5B" w:rsidRDefault="00587E5B" w:rsidP="00587E5B">
      <w:r>
        <w:rPr>
          <w:rFonts w:hint="eastAsia"/>
        </w:rPr>
        <w:t>C.数据集中，信息安全</w:t>
      </w:r>
    </w:p>
    <w:p w14:paraId="589579BF" w14:textId="77777777" w:rsidR="00587E5B" w:rsidRDefault="00587E5B" w:rsidP="00587E5B">
      <w:r>
        <w:rPr>
          <w:rFonts w:hint="eastAsia"/>
        </w:rPr>
        <w:t>D.快速弹性，灵活部署</w:t>
      </w:r>
    </w:p>
    <w:p w14:paraId="589579C0" w14:textId="77777777" w:rsidR="00587E5B" w:rsidRDefault="00587E5B" w:rsidP="00587E5B">
      <w:r>
        <w:rPr>
          <w:rFonts w:hint="eastAsia"/>
        </w:rPr>
        <w:t>2.分布式存储的好处是（ABCD）。</w:t>
      </w:r>
    </w:p>
    <w:p w14:paraId="589579C1" w14:textId="77777777" w:rsidR="00587E5B" w:rsidRDefault="00587E5B" w:rsidP="00587E5B">
      <w:r>
        <w:rPr>
          <w:rFonts w:hint="eastAsia"/>
        </w:rPr>
        <w:t>A.多备份安全保障</w:t>
      </w:r>
    </w:p>
    <w:p w14:paraId="589579C2" w14:textId="77777777" w:rsidR="00587E5B" w:rsidRDefault="00587E5B" w:rsidP="00587E5B">
      <w:r>
        <w:rPr>
          <w:rFonts w:hint="eastAsia"/>
        </w:rPr>
        <w:t>B.分布式全局共享</w:t>
      </w:r>
    </w:p>
    <w:p w14:paraId="589579C3" w14:textId="77777777" w:rsidR="00587E5B" w:rsidRDefault="00587E5B" w:rsidP="00587E5B">
      <w:r>
        <w:rPr>
          <w:rFonts w:hint="eastAsia"/>
        </w:rPr>
        <w:t>C.高速网络带宽</w:t>
      </w:r>
    </w:p>
    <w:p w14:paraId="589579C4" w14:textId="77777777" w:rsidR="00587E5B" w:rsidRDefault="00587E5B" w:rsidP="00587E5B">
      <w:r>
        <w:rPr>
          <w:rFonts w:hint="eastAsia"/>
        </w:rPr>
        <w:t>D.低成本存储介质</w:t>
      </w:r>
    </w:p>
    <w:p w14:paraId="589579C5" w14:textId="77777777" w:rsidR="00587E5B" w:rsidRDefault="00587E5B" w:rsidP="00587E5B">
      <w:r>
        <w:rPr>
          <w:rFonts w:hint="eastAsia"/>
        </w:rPr>
        <w:t>3.云计算的商业模式有（BCD）.</w:t>
      </w:r>
    </w:p>
    <w:p w14:paraId="589579C6" w14:textId="77777777" w:rsidR="00587E5B" w:rsidRDefault="00587E5B" w:rsidP="00587E5B">
      <w:r>
        <w:rPr>
          <w:rFonts w:hint="eastAsia"/>
        </w:rPr>
        <w:t>A.Dass</w:t>
      </w:r>
    </w:p>
    <w:p w14:paraId="589579C7" w14:textId="77777777" w:rsidR="00587E5B" w:rsidRDefault="00587E5B" w:rsidP="00587E5B">
      <w:r>
        <w:rPr>
          <w:rFonts w:hint="eastAsia"/>
        </w:rPr>
        <w:t>B.Saas</w:t>
      </w:r>
    </w:p>
    <w:p w14:paraId="589579C8" w14:textId="77777777" w:rsidR="00587E5B" w:rsidRDefault="00587E5B" w:rsidP="00587E5B">
      <w:r>
        <w:rPr>
          <w:rFonts w:hint="eastAsia"/>
        </w:rPr>
        <w:t>C.Paas</w:t>
      </w:r>
    </w:p>
    <w:p w14:paraId="589579C9" w14:textId="77777777" w:rsidR="00587E5B" w:rsidRDefault="00587E5B" w:rsidP="00587E5B">
      <w:r>
        <w:rPr>
          <w:rFonts w:hint="eastAsia"/>
        </w:rPr>
        <w:t>D.Iass</w:t>
      </w:r>
    </w:p>
    <w:p w14:paraId="589579CA" w14:textId="77777777" w:rsidR="00587E5B" w:rsidRDefault="00587E5B" w:rsidP="00587E5B">
      <w:r>
        <w:t>1.虚拟化的特点包括（ABCD）.</w:t>
      </w:r>
    </w:p>
    <w:p w14:paraId="589579CB" w14:textId="77777777" w:rsidR="00587E5B" w:rsidRDefault="00587E5B" w:rsidP="00587E5B">
      <w:r>
        <w:t>A.分区</w:t>
      </w:r>
    </w:p>
    <w:p w14:paraId="589579CC" w14:textId="77777777" w:rsidR="00587E5B" w:rsidRDefault="00587E5B" w:rsidP="00587E5B">
      <w:r>
        <w:t>B.隔离</w:t>
      </w:r>
    </w:p>
    <w:p w14:paraId="589579CD" w14:textId="77777777" w:rsidR="00587E5B" w:rsidRDefault="00587E5B" w:rsidP="00587E5B">
      <w:r>
        <w:t>C.封装</w:t>
      </w:r>
    </w:p>
    <w:p w14:paraId="589579CE" w14:textId="77777777" w:rsidR="00587E5B" w:rsidRDefault="00587E5B" w:rsidP="00587E5B">
      <w:r>
        <w:t>D.相对硬件独立</w:t>
      </w:r>
    </w:p>
    <w:p w14:paraId="589579CF" w14:textId="77777777" w:rsidR="00587E5B" w:rsidRDefault="00587E5B" w:rsidP="00587E5B">
      <w:r>
        <w:t>2.内存复用是一种集群控制策略，在开启状态下可以对内存进行超分配。以下哪几种是实现内存复用的技术（ABC）.</w:t>
      </w:r>
    </w:p>
    <w:p w14:paraId="589579D0" w14:textId="77777777" w:rsidR="00587E5B" w:rsidRDefault="00587E5B" w:rsidP="00587E5B">
      <w:r>
        <w:t>A.内存共享/写时复制</w:t>
      </w:r>
    </w:p>
    <w:p w14:paraId="589579D1" w14:textId="77777777" w:rsidR="00587E5B" w:rsidRDefault="00587E5B" w:rsidP="00587E5B">
      <w:r>
        <w:t>B.内存置换</w:t>
      </w:r>
    </w:p>
    <w:p w14:paraId="589579D2" w14:textId="77777777" w:rsidR="00587E5B" w:rsidRDefault="00587E5B" w:rsidP="00587E5B">
      <w:r>
        <w:t>C.内存气泡</w:t>
      </w:r>
    </w:p>
    <w:p w14:paraId="589579D3" w14:textId="77777777" w:rsidR="00587E5B" w:rsidRDefault="00587E5B" w:rsidP="00587E5B">
      <w:r>
        <w:t>D.内存溢出</w:t>
      </w:r>
    </w:p>
    <w:p w14:paraId="589579D4" w14:textId="77777777" w:rsidR="00587E5B" w:rsidRDefault="00587E5B" w:rsidP="00587E5B">
      <w:r>
        <w:t>3.网络虚拟化中，实现虚拟交换技术的有以下哪几种（BCD）</w:t>
      </w:r>
    </w:p>
    <w:p w14:paraId="589579D5" w14:textId="77777777" w:rsidR="00587E5B" w:rsidRDefault="00587E5B" w:rsidP="00587E5B">
      <w:r>
        <w:t>A.网络路由器</w:t>
      </w:r>
    </w:p>
    <w:p w14:paraId="589579D6" w14:textId="77777777" w:rsidR="00587E5B" w:rsidRDefault="00587E5B" w:rsidP="00587E5B">
      <w:r>
        <w:t>B.物理网卡实现</w:t>
      </w:r>
    </w:p>
    <w:p w14:paraId="589579D7" w14:textId="77777777" w:rsidR="00587E5B" w:rsidRDefault="00587E5B" w:rsidP="00587E5B">
      <w:r>
        <w:t>C.物理交换机实现</w:t>
      </w:r>
    </w:p>
    <w:p w14:paraId="589579D8" w14:textId="77777777" w:rsidR="00587E5B" w:rsidRDefault="00587E5B" w:rsidP="00587E5B">
      <w:r>
        <w:t>D.CPU实现</w:t>
      </w:r>
    </w:p>
    <w:p w14:paraId="589579D9" w14:textId="77777777" w:rsidR="00587E5B" w:rsidRDefault="00587E5B" w:rsidP="00587E5B">
      <w:r>
        <w:t>4.以下哪几种是常见的对于存储虚拟化的实现方式（ABC）.</w:t>
      </w:r>
    </w:p>
    <w:p w14:paraId="589579DA" w14:textId="77777777" w:rsidR="00587E5B" w:rsidRDefault="00587E5B" w:rsidP="00587E5B">
      <w:r>
        <w:t>A.裸设备+逻辑卷</w:t>
      </w:r>
    </w:p>
    <w:p w14:paraId="589579DB" w14:textId="77777777" w:rsidR="00587E5B" w:rsidRDefault="00587E5B" w:rsidP="00587E5B">
      <w:r>
        <w:t>B.内存设备虚拟化</w:t>
      </w:r>
    </w:p>
    <w:p w14:paraId="589579DC" w14:textId="77777777" w:rsidR="00587E5B" w:rsidRDefault="00587E5B" w:rsidP="00587E5B">
      <w:r>
        <w:t>C.主机存储虚拟化+文件系统</w:t>
      </w:r>
    </w:p>
    <w:p w14:paraId="589579DD" w14:textId="77777777" w:rsidR="00587E5B" w:rsidRDefault="00587E5B" w:rsidP="00587E5B">
      <w:r>
        <w:t>D.存储资源映射</w:t>
      </w:r>
    </w:p>
    <w:p w14:paraId="589579DE" w14:textId="77777777" w:rsidR="00587E5B" w:rsidRDefault="00587E5B" w:rsidP="00587E5B"/>
    <w:p w14:paraId="589579DF" w14:textId="77777777" w:rsidR="00587E5B" w:rsidRDefault="00587E5B" w:rsidP="00587E5B">
      <w:r>
        <w:rPr>
          <w:rFonts w:hint="eastAsia"/>
        </w:rPr>
        <w:t>简答：</w:t>
      </w:r>
    </w:p>
    <w:p w14:paraId="589579E0" w14:textId="77777777" w:rsidR="00587E5B" w:rsidRDefault="00587E5B" w:rsidP="00587E5B"/>
    <w:p w14:paraId="589579E1" w14:textId="77777777" w:rsidR="00587E5B" w:rsidRDefault="00587E5B" w:rsidP="00587E5B">
      <w:r>
        <w:rPr>
          <w:rFonts w:hint="eastAsia"/>
        </w:rPr>
        <w:t>1、简述云计算的三种</w:t>
      </w:r>
      <w:r>
        <w:rPr>
          <w:rFonts w:hint="eastAsia"/>
          <w:b/>
          <w:bCs/>
        </w:rPr>
        <w:t>服务模式</w:t>
      </w:r>
      <w:r>
        <w:rPr>
          <w:rFonts w:hint="eastAsia"/>
        </w:rPr>
        <w:t>及其功能。</w:t>
      </w:r>
    </w:p>
    <w:p w14:paraId="589579E2" w14:textId="77777777" w:rsidR="00587E5B" w:rsidRDefault="00587E5B" w:rsidP="00587E5B">
      <w:r>
        <w:rPr>
          <w:rFonts w:hint="eastAsia"/>
        </w:rPr>
        <w:t>（1）SaaS :软件即服务,这层的作用是将应用作为 服务提供给客户。</w:t>
      </w:r>
    </w:p>
    <w:p w14:paraId="589579E3" w14:textId="77777777" w:rsidR="00587E5B" w:rsidRDefault="00587E5B" w:rsidP="00587E5B">
      <w:r>
        <w:rPr>
          <w:rFonts w:hint="eastAsia"/>
        </w:rPr>
        <w:t>（2）PaaS :平台即服务,这层的作用是将一个开发平台作为服务提供给用户。</w:t>
      </w:r>
    </w:p>
    <w:p w14:paraId="589579E4" w14:textId="77777777" w:rsidR="00587E5B" w:rsidRDefault="00587E5B" w:rsidP="00587E5B">
      <w:r>
        <w:rPr>
          <w:rFonts w:hint="eastAsia"/>
        </w:rPr>
        <w:t>（3）Iaas :基础设施即服务,这层的作用 提供虚拟机或者其他资源作为服务提供给用户。</w:t>
      </w:r>
    </w:p>
    <w:p w14:paraId="589579E5" w14:textId="77777777" w:rsidR="00587E5B" w:rsidRDefault="00587E5B" w:rsidP="00587E5B"/>
    <w:p w14:paraId="589579E6" w14:textId="77777777" w:rsidR="00587E5B" w:rsidRDefault="00587E5B" w:rsidP="00587E5B">
      <w:r>
        <w:rPr>
          <w:rFonts w:hint="eastAsia"/>
        </w:rPr>
        <w:t>2、简述</w:t>
      </w:r>
      <w:r>
        <w:rPr>
          <w:rFonts w:hint="eastAsia"/>
          <w:b/>
          <w:bCs/>
        </w:rPr>
        <w:t>虚拟化与云计算</w:t>
      </w:r>
      <w:r>
        <w:rPr>
          <w:rFonts w:hint="eastAsia"/>
        </w:rPr>
        <w:t>的关系。</w:t>
      </w:r>
    </w:p>
    <w:p w14:paraId="589579E7" w14:textId="77777777" w:rsidR="00587E5B" w:rsidRDefault="00587E5B" w:rsidP="00587E5B">
      <w:r>
        <w:rPr>
          <w:rFonts w:hint="eastAsia"/>
        </w:rPr>
        <w:t>虚拟化技术以及各种计算机科学概念，如效用计算、SOA等，的发展和商业实现打开了云计算的大门，而云计算本质上说应该就是虚拟化服务。 从虚拟化和云计算的过程，我们实现了跨系统的资源调度，将大量的计算机资源组成资源池，用于动态地创建高度虚拟化的资源提供给用户，从而最终实现应用、数据、IT资源以服务的方式通过网络提供给客户，可以说云计算是虚拟化的最高境界，虚拟化是云计算的底层结构。</w:t>
      </w:r>
    </w:p>
    <w:p w14:paraId="589579E8" w14:textId="77777777" w:rsidR="00587E5B" w:rsidRDefault="00587E5B" w:rsidP="00587E5B"/>
    <w:p w14:paraId="589579E9" w14:textId="77777777" w:rsidR="00587E5B" w:rsidRDefault="00587E5B" w:rsidP="00587E5B">
      <w:r>
        <w:rPr>
          <w:rFonts w:hint="eastAsia"/>
        </w:rPr>
        <w:t>3、简述云计算</w:t>
      </w:r>
      <w:r>
        <w:rPr>
          <w:rFonts w:hint="eastAsia"/>
          <w:b/>
          <w:bCs/>
        </w:rPr>
        <w:t>核心架构安全</w:t>
      </w:r>
      <w:r>
        <w:rPr>
          <w:rFonts w:hint="eastAsia"/>
        </w:rPr>
        <w:t>中的各项关键技术。</w:t>
      </w:r>
    </w:p>
    <w:p w14:paraId="589579EA" w14:textId="77777777" w:rsidR="00587E5B" w:rsidRDefault="00587E5B" w:rsidP="00587E5B">
      <w:r>
        <w:rPr>
          <w:rFonts w:hint="eastAsia"/>
        </w:rPr>
        <w:t>（1） IaaS 层是云计算的基础。通过建立大规模数据中心, IaaS 层为上层云计算服务提供海量硬件资源。</w:t>
      </w:r>
    </w:p>
    <w:p w14:paraId="589579EB" w14:textId="77777777" w:rsidR="00587E5B" w:rsidRDefault="00587E5B" w:rsidP="00587E5B">
      <w:r>
        <w:rPr>
          <w:rFonts w:hint="eastAsia"/>
        </w:rPr>
        <w:t>（2） PaaS 层作为 3 层核心服务的中间层,既为上层应用提供简单、可靠的分布式编程框架,又需要基于底层的资源信息调度作业、管理数据,屏蔽底层系统的复杂性。</w:t>
      </w:r>
    </w:p>
    <w:p w14:paraId="589579EC" w14:textId="77777777" w:rsidR="00587E5B" w:rsidRDefault="00587E5B" w:rsidP="00587E5B">
      <w:r>
        <w:rPr>
          <w:rFonts w:hint="eastAsia"/>
        </w:rPr>
        <w:t>（3）SaaS 层面向的是云计算终端用户,提供基于互联网的软件应用服务。</w:t>
      </w:r>
    </w:p>
    <w:p w14:paraId="589579ED" w14:textId="77777777" w:rsidR="00587E5B" w:rsidRDefault="00587E5B" w:rsidP="00587E5B">
      <w:r>
        <w:rPr>
          <w:rFonts w:hint="eastAsia"/>
        </w:rPr>
        <w:t>（4）服务管理层,为了使云计算核心服务高效、安全地运行,需要服务管理技术加以支持。</w:t>
      </w:r>
    </w:p>
    <w:p w14:paraId="589579EE" w14:textId="77777777" w:rsidR="00587E5B" w:rsidRDefault="00587E5B" w:rsidP="00587E5B"/>
    <w:p w14:paraId="589579EF" w14:textId="77777777" w:rsidR="00587E5B" w:rsidRDefault="00587E5B" w:rsidP="00587E5B">
      <w:r>
        <w:rPr>
          <w:rFonts w:hint="eastAsia"/>
        </w:rPr>
        <w:t>4、简述</w:t>
      </w:r>
      <w:r>
        <w:rPr>
          <w:rFonts w:hint="eastAsia"/>
          <w:b/>
          <w:bCs/>
        </w:rPr>
        <w:t>云平台上开发应用的优势</w:t>
      </w:r>
      <w:r>
        <w:rPr>
          <w:rFonts w:hint="eastAsia"/>
        </w:rPr>
        <w:t>。</w:t>
      </w:r>
    </w:p>
    <w:p w14:paraId="589579F0" w14:textId="77777777" w:rsidR="00587E5B" w:rsidRDefault="00587E5B" w:rsidP="00587E5B">
      <w:r>
        <w:rPr>
          <w:rFonts w:hint="eastAsia"/>
        </w:rPr>
        <w:t>（1）提供高级编程接口，简单易用，缩短编程人员上手时间</w:t>
      </w:r>
    </w:p>
    <w:p w14:paraId="589579F1" w14:textId="77777777" w:rsidR="00587E5B" w:rsidRDefault="00587E5B" w:rsidP="00587E5B">
      <w:r>
        <w:rPr>
          <w:rFonts w:hint="eastAsia"/>
        </w:rPr>
        <w:t>（2）应用的开发与运行基于相同的平台，兼容性问题较少</w:t>
      </w:r>
    </w:p>
    <w:p w14:paraId="589579F2" w14:textId="77777777" w:rsidR="00587E5B" w:rsidRDefault="00587E5B" w:rsidP="00587E5B">
      <w:r>
        <w:rPr>
          <w:rFonts w:hint="eastAsia"/>
        </w:rPr>
        <w:t>（3）开发者无需考虑应用的可伸缩性、服务容量问题</w:t>
      </w:r>
    </w:p>
    <w:p w14:paraId="589579F3" w14:textId="77777777" w:rsidR="00587E5B" w:rsidRDefault="00587E5B" w:rsidP="00587E5B">
      <w:r>
        <w:rPr>
          <w:rFonts w:hint="eastAsia"/>
        </w:rPr>
        <w:t>（4）平台层的运营管理功能还能够帮助开发人员对应用进行监控和计费</w:t>
      </w:r>
    </w:p>
    <w:p w14:paraId="589579F5" w14:textId="77777777" w:rsidR="00587E5B" w:rsidRDefault="00587E5B" w:rsidP="00587E5B"/>
    <w:p w14:paraId="589579F7" w14:textId="69E6DEE1" w:rsidR="00587E5B" w:rsidRDefault="00587E5B" w:rsidP="00587E5B">
      <w:r>
        <w:t>5. 云计算有哪些</w:t>
      </w:r>
      <w:r w:rsidRPr="00990E4F">
        <w:rPr>
          <w:b/>
          <w:bCs/>
        </w:rPr>
        <w:t>特点</w:t>
      </w:r>
    </w:p>
    <w:p w14:paraId="589579F8" w14:textId="77777777" w:rsidR="00587E5B" w:rsidRDefault="00587E5B" w:rsidP="00587E5B">
      <w:r>
        <w:t xml:space="preserve">(1) </w:t>
      </w:r>
      <w:r w:rsidRPr="00990E4F">
        <w:rPr>
          <w:b/>
          <w:bCs/>
        </w:rPr>
        <w:t>超大规模</w:t>
      </w:r>
    </w:p>
    <w:p w14:paraId="589579F9" w14:textId="77777777" w:rsidR="00587E5B" w:rsidRDefault="00587E5B" w:rsidP="00587E5B">
      <w:r>
        <w:t xml:space="preserve">　　“云”具有相当的规模，Google云计算已经拥有100多万台服务器， Amazon、IBM、微软、Yahoo等的“云”均拥有几十万台服务器。企业私有云一般拥有数百上千台服务器。“云”能赋予用户前所未有的计算能力。</w:t>
      </w:r>
    </w:p>
    <w:p w14:paraId="589579FA" w14:textId="77777777" w:rsidR="00587E5B" w:rsidRDefault="00587E5B" w:rsidP="00587E5B">
      <w:r>
        <w:t xml:space="preserve">(2) </w:t>
      </w:r>
      <w:r w:rsidRPr="00990E4F">
        <w:rPr>
          <w:b/>
          <w:bCs/>
        </w:rPr>
        <w:t>虚拟化</w:t>
      </w:r>
    </w:p>
    <w:p w14:paraId="589579FB" w14:textId="77777777" w:rsidR="00587E5B" w:rsidRDefault="00587E5B" w:rsidP="00587E5B">
      <w:r>
        <w:t xml:space="preserve">　　云计算支持用户在任意位置、使用各种终端获取应用服务。所请求的资源来自“云”，而不是固定的有形的实体。应用在“云”中某处运行，但实际上用户无需了解、也不用担心应用运行的具体位置。只需要一台笔记本或者一个手机，就可以通过网络服务来实现我们需要的一切，甚至包括超级计算这样的任务。</w:t>
      </w:r>
    </w:p>
    <w:p w14:paraId="589579FC" w14:textId="77777777" w:rsidR="00587E5B" w:rsidRPr="00990E4F" w:rsidRDefault="00587E5B" w:rsidP="00587E5B">
      <w:pPr>
        <w:rPr>
          <w:b/>
          <w:bCs/>
        </w:rPr>
      </w:pPr>
      <w:r>
        <w:t xml:space="preserve">(3) </w:t>
      </w:r>
      <w:r w:rsidRPr="00990E4F">
        <w:rPr>
          <w:b/>
          <w:bCs/>
        </w:rPr>
        <w:t>高可靠性</w:t>
      </w:r>
    </w:p>
    <w:p w14:paraId="589579FD" w14:textId="77777777" w:rsidR="00587E5B" w:rsidRDefault="00587E5B" w:rsidP="00587E5B">
      <w:r>
        <w:t xml:space="preserve">　　“云”使用了数据多副本容错、计算节点同构可互换等措施来保障服务的高可靠性，使用云计算比使用本地计算机可靠。</w:t>
      </w:r>
    </w:p>
    <w:p w14:paraId="589579FE" w14:textId="77777777" w:rsidR="00587E5B" w:rsidRPr="00990E4F" w:rsidRDefault="00587E5B" w:rsidP="00587E5B">
      <w:pPr>
        <w:rPr>
          <w:b/>
          <w:bCs/>
        </w:rPr>
      </w:pPr>
      <w:r>
        <w:t xml:space="preserve">(4) </w:t>
      </w:r>
      <w:r w:rsidRPr="00990E4F">
        <w:rPr>
          <w:b/>
          <w:bCs/>
        </w:rPr>
        <w:t>通用性</w:t>
      </w:r>
    </w:p>
    <w:p w14:paraId="589579FF" w14:textId="77777777" w:rsidR="00587E5B" w:rsidRDefault="00587E5B" w:rsidP="00587E5B">
      <w:r>
        <w:t xml:space="preserve">　　云计算不针对特定的应用，在“云”的支撑下可以构造出千变万化的应用，同一个“云”可以同时支撑不同的应用运行。</w:t>
      </w:r>
    </w:p>
    <w:p w14:paraId="58957A00" w14:textId="77777777" w:rsidR="00587E5B" w:rsidRPr="00990E4F" w:rsidRDefault="00587E5B" w:rsidP="00587E5B">
      <w:pPr>
        <w:rPr>
          <w:b/>
          <w:bCs/>
        </w:rPr>
      </w:pPr>
      <w:r>
        <w:t xml:space="preserve">(5) </w:t>
      </w:r>
      <w:r w:rsidRPr="00990E4F">
        <w:rPr>
          <w:b/>
          <w:bCs/>
        </w:rPr>
        <w:t>高可扩展性</w:t>
      </w:r>
    </w:p>
    <w:p w14:paraId="58957A01" w14:textId="77777777" w:rsidR="00587E5B" w:rsidRDefault="00587E5B" w:rsidP="00587E5B">
      <w:r>
        <w:lastRenderedPageBreak/>
        <w:t xml:space="preserve">　　“云”的规模可以动态伸缩，满足应用和用户规模增长的需要。</w:t>
      </w:r>
    </w:p>
    <w:p w14:paraId="58957A02" w14:textId="77777777" w:rsidR="00587E5B" w:rsidRPr="00990E4F" w:rsidRDefault="00587E5B" w:rsidP="00587E5B">
      <w:pPr>
        <w:rPr>
          <w:b/>
          <w:bCs/>
        </w:rPr>
      </w:pPr>
      <w:r>
        <w:t xml:space="preserve">(6) </w:t>
      </w:r>
      <w:r w:rsidRPr="00990E4F">
        <w:rPr>
          <w:b/>
          <w:bCs/>
        </w:rPr>
        <w:t>按需服务</w:t>
      </w:r>
    </w:p>
    <w:p w14:paraId="58957A03" w14:textId="77777777" w:rsidR="00587E5B" w:rsidRDefault="00587E5B" w:rsidP="00587E5B">
      <w:r>
        <w:t xml:space="preserve">　　“云”是一个庞大的资源池，你按需购买；云可以像自来水，电，煤气那样计费。</w:t>
      </w:r>
    </w:p>
    <w:p w14:paraId="58957A04" w14:textId="77777777" w:rsidR="00587E5B" w:rsidRPr="00990E4F" w:rsidRDefault="00587E5B" w:rsidP="00587E5B">
      <w:pPr>
        <w:rPr>
          <w:b/>
          <w:bCs/>
        </w:rPr>
      </w:pPr>
      <w:r>
        <w:t xml:space="preserve">(7) </w:t>
      </w:r>
      <w:r w:rsidRPr="00990E4F">
        <w:rPr>
          <w:b/>
          <w:bCs/>
        </w:rPr>
        <w:t>极其廉价</w:t>
      </w:r>
    </w:p>
    <w:p w14:paraId="58957A05" w14:textId="77777777" w:rsidR="00587E5B" w:rsidRDefault="00587E5B" w:rsidP="00587E5B">
      <w:r>
        <w:t xml:space="preserve">　　由于“云”的特殊容错措施可以采用极其廉价的节点来构成云，“云”的自动化集中式管理使大量企业无需负担日益高昂的数据中心管理成本，“云”的通用性使资源的利用率较之传统系统大幅提升，因此用户可以充分享受“云”的低成本优势，经常只要花费几百美元、几天时间就能完成以前需要数万美元、数月时间才能完成的任务。</w:t>
      </w:r>
    </w:p>
    <w:p w14:paraId="58957A06" w14:textId="77777777" w:rsidR="00587E5B" w:rsidRDefault="00587E5B" w:rsidP="00587E5B">
      <w:r>
        <w:t xml:space="preserve">　　云计算可以彻底改变人们未来的生活，但同时也要重视环境问题，这样才能真正为人类进步做贡献,而不是简单的技术提升。</w:t>
      </w:r>
    </w:p>
    <w:p w14:paraId="58957A07" w14:textId="77777777" w:rsidR="00587E5B" w:rsidRDefault="00587E5B" w:rsidP="00587E5B">
      <w:r>
        <w:t xml:space="preserve">(8) </w:t>
      </w:r>
      <w:r w:rsidRPr="00990E4F">
        <w:rPr>
          <w:b/>
          <w:bCs/>
        </w:rPr>
        <w:t>潜在的危险性</w:t>
      </w:r>
    </w:p>
    <w:p w14:paraId="58957A08" w14:textId="77777777" w:rsidR="00587E5B" w:rsidRDefault="00587E5B" w:rsidP="00587E5B">
      <w:r>
        <w:t xml:space="preserve">　　云计算服务除了提供计算服务外，还必然提供了存储服务。但是云计算服务当前垄断在私人机构（企业）手中，而他们仅仅能够提供商业信用。对于政府机构、商业机构（特别像银行这样持有敏感数据的商业机构）对于选择云计算服务应保持足够的警惕。一旦商业用户大规模使用私人机构提供的云计算服务，无论其技术优势有多强，都不可避免地让这些私人机构以“数据（信息）”的重要性挟制整个社会。对于信息社会而言，“信息”是至关重要的。另一方面，云计算中的数据对于数据所有者以外的其他用户云计算用户是保密的，但是对于提供云计算的商业机构而言确实毫无秘密可言。所有这些潜在的危险，是商业机构和政府机构选择云计算服务、特别是国外机构提供的云计算服务时，不得不考虑的一个重要的前提。</w:t>
      </w:r>
    </w:p>
    <w:p w14:paraId="58957A09" w14:textId="77777777" w:rsidR="00587E5B" w:rsidRDefault="00587E5B" w:rsidP="00587E5B"/>
    <w:p w14:paraId="58957A0B" w14:textId="6FF5A5B2" w:rsidR="00587E5B" w:rsidRDefault="00587E5B" w:rsidP="00587E5B">
      <w:r>
        <w:t>6. 云计算按照</w:t>
      </w:r>
      <w:r w:rsidRPr="00990E4F">
        <w:rPr>
          <w:b/>
          <w:bCs/>
        </w:rPr>
        <w:t>服务类型</w:t>
      </w:r>
      <w:r>
        <w:t>可以分为哪几类</w:t>
      </w:r>
    </w:p>
    <w:p w14:paraId="58957A0C" w14:textId="77777777" w:rsidR="00587E5B" w:rsidRDefault="00587E5B" w:rsidP="00587E5B">
      <w:r>
        <w:t>三类：将基础设施作为服务（IasS）、将平台作为云服务（PaaS）、将软件作为服务（SaaS）</w:t>
      </w:r>
    </w:p>
    <w:p w14:paraId="58957A0D" w14:textId="77777777" w:rsidR="00587E5B" w:rsidRDefault="00587E5B" w:rsidP="00587E5B"/>
    <w:p w14:paraId="58957A0F" w14:textId="7680B5D7" w:rsidR="00587E5B" w:rsidRDefault="00587E5B" w:rsidP="00587E5B">
      <w:r>
        <w:t>7. 云计算技术</w:t>
      </w:r>
      <w:r w:rsidRPr="00990E4F">
        <w:rPr>
          <w:b/>
          <w:bCs/>
        </w:rPr>
        <w:t>体系结构</w:t>
      </w:r>
      <w:r>
        <w:t>可以分为哪几层</w:t>
      </w:r>
      <w:r w:rsidR="00990E4F">
        <w:rPr>
          <w:rFonts w:hint="eastAsia"/>
        </w:rPr>
        <w:t>？</w:t>
      </w:r>
    </w:p>
    <w:p w14:paraId="58957A10" w14:textId="77777777" w:rsidR="00587E5B" w:rsidRDefault="00587E5B" w:rsidP="00587E5B">
      <w:r>
        <w:t>云计算技术体系结构分为四层：物理资源层、资源池层、管理中间件层和SOA（service-oriented architecture，面向服务的体系结构）构建层</w:t>
      </w:r>
    </w:p>
    <w:p w14:paraId="58957A11" w14:textId="77777777" w:rsidR="00587E5B" w:rsidRDefault="00587E5B" w:rsidP="00587E5B"/>
    <w:p w14:paraId="58957A13" w14:textId="4DD35CA7" w:rsidR="00587E5B" w:rsidRDefault="00587E5B" w:rsidP="00587E5B">
      <w:r>
        <w:t>8. 简述Hadoop1.0与Hadoop2.0的优缺点，并比较二者区别与联系</w:t>
      </w:r>
    </w:p>
    <w:p w14:paraId="58957A15" w14:textId="444750BC" w:rsidR="00587E5B" w:rsidRDefault="00587E5B" w:rsidP="00587E5B">
      <w:r>
        <w:t>1）从</w:t>
      </w:r>
      <w:r w:rsidRPr="00990E4F">
        <w:rPr>
          <w:b/>
          <w:bCs/>
        </w:rPr>
        <w:t>Hadoop整体框架</w:t>
      </w:r>
      <w:r>
        <w:t>来说</w:t>
      </w:r>
    </w:p>
    <w:p w14:paraId="58957A16" w14:textId="77777777" w:rsidR="00587E5B" w:rsidRDefault="00587E5B" w:rsidP="00587E5B">
      <w:r>
        <w:t>Hadoop1.0即第一代Hadoop，由分布式存储系统HDFS和分布式计算框架MapReduce组成，其中HDFS由一个NameNode和多个DateNode组成，MapReduce由一个JobTracker和多个TaskTracker组成。</w:t>
      </w:r>
    </w:p>
    <w:p w14:paraId="58957A17" w14:textId="77777777" w:rsidR="00587E5B" w:rsidRDefault="00587E5B" w:rsidP="00587E5B">
      <w:r>
        <w:t>Hadoop2.0即第二代Hadoop为克服Hadoop1.0中的不足：针对Hadoop1.0单NameNode制约HDFS的扩展性问题，提出HDFSFederation，它让多个NameNode分管不同的目录进而实现访问隔离和横向扩展，同时彻底解决了NameNode单点故障问题；针对Hadoop1.0中的MapReduce在扩展性和多框架支持等方面的不足，它将JobTracker中的资源管理和作业控制分开，分别由ResourceManager（负责所有应用程序的资源分配）和ApplicationMaster（负责管理一个应用程序）实现，即引入了资源管理框架Yarn。同时Yarn作为Hadoop2.0中的资源管理系统，它是一个通用的资源管理模块，可为各类应用程序进行资源管理和调度，不仅限于MapReduce一种框架，也可以为其他框架使用，如Tez、Spark、Storm等</w:t>
      </w:r>
    </w:p>
    <w:p w14:paraId="58957A19" w14:textId="021BAF4C" w:rsidR="00587E5B" w:rsidRDefault="00587E5B" w:rsidP="00587E5B">
      <w:r>
        <w:t>2）从</w:t>
      </w:r>
      <w:r w:rsidRPr="00990E4F">
        <w:rPr>
          <w:b/>
          <w:bCs/>
        </w:rPr>
        <w:t>MapReduce计算框架</w:t>
      </w:r>
      <w:r>
        <w:t>来讲</w:t>
      </w:r>
    </w:p>
    <w:p w14:paraId="58957A1A" w14:textId="77777777" w:rsidR="00587E5B" w:rsidRDefault="00587E5B" w:rsidP="00587E5B">
      <w:r>
        <w:t>MapReduce1.0计算框架主要由三部分组成：编程模型、数据处理引擎和运行时环境。它的基本编程模型是将问题抽象成Map和Reduce两个阶段，其中Map阶段将输入的数据解析成key/value，迭代调用map()函数处理后，再以key/value的形式输出到本地目录，Reduce</w:t>
      </w:r>
      <w:r>
        <w:lastRenderedPageBreak/>
        <w:t>阶段将key相同的value进行规约处理，并将最终结果写到HDFS上；它的数据处理引擎由MapTask和ReduceTask组成，分别负责Map阶段逻辑和Reduce阶段的逻辑处理；它的运行时环境由一个JobTracker和若干个TaskTracker两类服务组成，其中JobTracker负责资源管理和所有作业的控制，TaskTracker负责接收来自JobTracker的命令并执行它。</w:t>
      </w:r>
    </w:p>
    <w:p w14:paraId="58957A1B" w14:textId="77777777" w:rsidR="00587E5B" w:rsidRDefault="00587E5B" w:rsidP="00587E5B">
      <w:r>
        <w:t>MapReducer2.0具有与MRv1相同的编程模型和数据处理引擎，唯一不同的是运行时环境。MRv2是在MRv1基础上经加工之后，运行于资源管理框架Yarn之上的计算框架MapReduce。它的运行时环境不再由JobTracker和TaskTracker等服务组成，而是变为通用资源管理系统Yarn和作业控制进程ApplicationMaster，其中Yarn负责资源管理的调度而ApplicationMaster负责作业的管理。</w:t>
      </w:r>
    </w:p>
    <w:p w14:paraId="58957A1C" w14:textId="77777777" w:rsidR="00587E5B" w:rsidRDefault="00587E5B" w:rsidP="00587E5B"/>
    <w:p w14:paraId="58957A1E" w14:textId="48AEC4AA" w:rsidR="00587E5B" w:rsidRDefault="00587E5B" w:rsidP="00587E5B">
      <w:r>
        <w:t>9. 简述</w:t>
      </w:r>
      <w:r w:rsidRPr="00990E4F">
        <w:rPr>
          <w:b/>
          <w:bCs/>
        </w:rPr>
        <w:t>解压包</w:t>
      </w:r>
      <w:r>
        <w:t>方式部署Hadoop的弊端</w:t>
      </w:r>
    </w:p>
    <w:p w14:paraId="58957A1F" w14:textId="77777777" w:rsidR="00587E5B" w:rsidRDefault="00587E5B" w:rsidP="00587E5B">
      <w:r>
        <w:t>繁琐易错</w:t>
      </w:r>
    </w:p>
    <w:p w14:paraId="58957A20" w14:textId="77777777" w:rsidR="00587E5B" w:rsidRDefault="00587E5B" w:rsidP="00587E5B"/>
    <w:p w14:paraId="58957A22" w14:textId="3951266A" w:rsidR="00587E5B" w:rsidRDefault="00587E5B" w:rsidP="00587E5B">
      <w:r>
        <w:t>10. 试着从</w:t>
      </w:r>
      <w:r w:rsidRPr="00990E4F">
        <w:rPr>
          <w:b/>
          <w:bCs/>
        </w:rPr>
        <w:t>架构</w:t>
      </w:r>
      <w:r>
        <w:t>上分析</w:t>
      </w:r>
      <w:r w:rsidRPr="00990E4F">
        <w:rPr>
          <w:b/>
          <w:bCs/>
        </w:rPr>
        <w:t>Hadoop</w:t>
      </w:r>
      <w:r>
        <w:t>的优缺点</w:t>
      </w:r>
    </w:p>
    <w:p w14:paraId="58957A24" w14:textId="219CF936" w:rsidR="00587E5B" w:rsidRDefault="00587E5B" w:rsidP="00587E5B">
      <w:r>
        <w:t>一、HDFS缺点：</w:t>
      </w:r>
    </w:p>
    <w:p w14:paraId="58957A25" w14:textId="77777777" w:rsidR="00587E5B" w:rsidRDefault="00587E5B" w:rsidP="00587E5B">
      <w:r w:rsidRPr="00990E4F">
        <w:rPr>
          <w:b/>
          <w:bCs/>
        </w:rPr>
        <w:t>不能做到低延迟</w:t>
      </w:r>
      <w:r>
        <w:t>：由于hadoop针对高数据吞吐量做了优化，牺牲了获取数据的延迟，所以对于低延迟数据访问，不适合hadoop，对于低延迟的访问需求，HBase是更好的选择，</w:t>
      </w:r>
    </w:p>
    <w:p w14:paraId="58957A26" w14:textId="77777777" w:rsidR="00587E5B" w:rsidRDefault="00587E5B" w:rsidP="00587E5B">
      <w:r w:rsidRPr="00990E4F">
        <w:rPr>
          <w:b/>
          <w:bCs/>
        </w:rPr>
        <w:t>不适合大量的小文件存储</w:t>
      </w:r>
      <w:r>
        <w:t>：由于namenode将文件系统的元数据存储在内存中，因此该文件系统所能存储的文件总数受限于namenode的内存容量，根据经验，每个文件、目录和数据块的存储信息大约占150字节。</w:t>
      </w:r>
    </w:p>
    <w:p w14:paraId="58957A27" w14:textId="77777777" w:rsidR="00587E5B" w:rsidRDefault="00587E5B" w:rsidP="00587E5B">
      <w:r w:rsidRPr="00990E4F">
        <w:rPr>
          <w:b/>
          <w:bCs/>
        </w:rPr>
        <w:t>不适合多用户写入文件，修改文件</w:t>
      </w:r>
      <w:r>
        <w:t>：Hadoop2.0虽然支持文件的追加功能，但是还是不建议对HDFS上的 文件进行修改，因为效率低。</w:t>
      </w:r>
    </w:p>
    <w:p w14:paraId="58957A28" w14:textId="77777777" w:rsidR="00587E5B" w:rsidRDefault="00587E5B" w:rsidP="00587E5B">
      <w:r>
        <w:t>对于上传到HDFS上的文件，不支持修改文件，HDFS适合一次写入，多次读取的场景。</w:t>
      </w:r>
    </w:p>
    <w:p w14:paraId="58957A29" w14:textId="77777777" w:rsidR="00587E5B" w:rsidRDefault="00587E5B" w:rsidP="00587E5B">
      <w:r>
        <w:t>HDFS不支持多用户同时执行写操作，即同一时间，只能有一个用户执行写操作。</w:t>
      </w:r>
    </w:p>
    <w:p w14:paraId="58957A2B" w14:textId="5184D8CB" w:rsidR="00587E5B" w:rsidRDefault="00587E5B" w:rsidP="00587E5B">
      <w:r>
        <w:t>二、HDFS优点：</w:t>
      </w:r>
    </w:p>
    <w:p w14:paraId="58957A2C" w14:textId="77777777" w:rsidR="00587E5B" w:rsidRDefault="00587E5B" w:rsidP="00587E5B">
      <w:r>
        <w:t>高可靠性。Hadoop按位存储和处理数据的能力值得人们信赖。</w:t>
      </w:r>
    </w:p>
    <w:p w14:paraId="58957A2D" w14:textId="77777777" w:rsidR="00587E5B" w:rsidRDefault="00587E5B" w:rsidP="00587E5B">
      <w:r>
        <w:t>高扩展性。Hadoop是在可用的计算机集簇间分配数据并完成计算任务的，这些集簇可以方便地扩展到数以千计的节点中。</w:t>
      </w:r>
    </w:p>
    <w:p w14:paraId="58957A2E" w14:textId="77777777" w:rsidR="00587E5B" w:rsidRDefault="00587E5B" w:rsidP="00587E5B">
      <w:r>
        <w:t>高效性。Hadoop能够在节点之间动态地移动数据，并保证各个节点的动态平衡，因此处理速度非常快。</w:t>
      </w:r>
    </w:p>
    <w:p w14:paraId="58957A2F" w14:textId="77777777" w:rsidR="00587E5B" w:rsidRDefault="00587E5B" w:rsidP="00587E5B">
      <w:r>
        <w:t>高容错性。Hadoop能够自动保存数据的多个副本，并且能够自动将失败的任务重新分配。</w:t>
      </w:r>
    </w:p>
    <w:p w14:paraId="58957A30" w14:textId="77777777" w:rsidR="00587E5B" w:rsidRDefault="00587E5B" w:rsidP="00587E5B">
      <w:r>
        <w:t>低成本。与一体机、商用数据仓库以及QlikView、Yonghong、Z-Suite等数据集市相比，hadoop是开源的，项目的软件成本因此会大大降低。</w:t>
      </w:r>
    </w:p>
    <w:p w14:paraId="58957A31" w14:textId="707DC440" w:rsidR="00587E5B" w:rsidRDefault="00587E5B" w:rsidP="00587E5B">
      <w:r>
        <w:t>Hadoop带有用Java语言编写的框架，因此运行在 Linux 生产平台上是非常理想的。Hadoop上的应用程序也可以使用其他语言编写，比如 C++。</w:t>
      </w:r>
    </w:p>
    <w:p w14:paraId="23DEC9A8" w14:textId="77777777" w:rsidR="00990E4F" w:rsidRDefault="00990E4F" w:rsidP="00587E5B"/>
    <w:p w14:paraId="58957A33" w14:textId="79CC33BF" w:rsidR="00587E5B" w:rsidRDefault="00587E5B" w:rsidP="00587E5B">
      <w:r>
        <w:t xml:space="preserve">11. </w:t>
      </w:r>
      <w:r w:rsidRPr="00990E4F">
        <w:rPr>
          <w:b/>
          <w:bCs/>
        </w:rPr>
        <w:t>虚拟化技术</w:t>
      </w:r>
      <w:r>
        <w:t>在云计算中的哪些地方发挥了关键作用</w:t>
      </w:r>
      <w:r w:rsidR="00990E4F">
        <w:rPr>
          <w:rFonts w:hint="eastAsia"/>
        </w:rPr>
        <w:t>？</w:t>
      </w:r>
    </w:p>
    <w:p w14:paraId="58957A34" w14:textId="77777777" w:rsidR="00587E5B" w:rsidRDefault="00587E5B" w:rsidP="00587E5B">
      <w:r>
        <w:t>云计算中运用虚拟化技术主要体现在对数据中心的虚拟化，它有四个表现方式，分别是服务器虚拟化，存储虚拟化，网络虚拟化和桌面虚拟化。</w:t>
      </w:r>
    </w:p>
    <w:p w14:paraId="58957A35" w14:textId="77777777" w:rsidR="00587E5B" w:rsidRDefault="00587E5B" w:rsidP="00587E5B"/>
    <w:p w14:paraId="58957A37" w14:textId="4B9F13CB" w:rsidR="00587E5B" w:rsidRPr="00990E4F" w:rsidRDefault="00587E5B" w:rsidP="00587E5B">
      <w:pPr>
        <w:rPr>
          <w:b/>
          <w:bCs/>
        </w:rPr>
      </w:pPr>
      <w:r>
        <w:t>12. 比较</w:t>
      </w:r>
      <w:r w:rsidRPr="00990E4F">
        <w:rPr>
          <w:b/>
          <w:bCs/>
        </w:rPr>
        <w:t>VMware、xen</w:t>
      </w:r>
      <w:r>
        <w:t>等虚拟化产品的关键技术，以及云计算技术提供的</w:t>
      </w:r>
      <w:r w:rsidRPr="00990E4F">
        <w:rPr>
          <w:b/>
          <w:bCs/>
        </w:rPr>
        <w:t>支持</w:t>
      </w:r>
    </w:p>
    <w:p w14:paraId="58957A39" w14:textId="44B0251D" w:rsidR="00587E5B" w:rsidRDefault="00587E5B" w:rsidP="00587E5B">
      <w:r>
        <w:t>Xen为了让内存可以被不同的虚拟机共享，它在虚拟内存（也称虚拟地址）到机器内存（也称物理地址）之间引入了一层中间地址，guest OS 看到的是这层中间地址，不是机器的实际地址，因此guest OS感觉自己的物理地址从0开始的、“连续”的地址。实际上，xen将这</w:t>
      </w:r>
      <w:r>
        <w:lastRenderedPageBreak/>
        <w:t>层中间地址真正地映射到机器地址上却可以是不连续的，这样保证了所有的物理内存可以任意分配给不同的guest OS。</w:t>
      </w:r>
    </w:p>
    <w:p w14:paraId="58957A3B" w14:textId="70E89889" w:rsidR="00587E5B" w:rsidRPr="00990E4F" w:rsidRDefault="00587E5B" w:rsidP="00587E5B">
      <w:r>
        <w:t>VMware提供了云基础架构及管理、云应用平台和终端用户计算等多个层次上的解决方案，主要支持企业级组织机构利用服务器虚拟化技术，实现从目前的数据中心向云计算环境转变。</w:t>
      </w:r>
    </w:p>
    <w:p w14:paraId="58957A3C" w14:textId="77777777" w:rsidR="00587E5B" w:rsidRDefault="00587E5B" w:rsidP="00587E5B">
      <w:r>
        <w:t>VMware的网络虚拟化技术主要通过VMware vsphere 中的vnetwork网络元素实现的，通过这些元素，部署在数据中心物理主机上的虚拟机可以像物理环境一样进行网络互连。</w:t>
      </w:r>
    </w:p>
    <w:p w14:paraId="58957A3D" w14:textId="77777777" w:rsidR="00587E5B" w:rsidRDefault="00587E5B" w:rsidP="00587E5B"/>
    <w:p w14:paraId="58957A3F" w14:textId="792F859C" w:rsidR="00587E5B" w:rsidRDefault="00587E5B" w:rsidP="00587E5B">
      <w:r>
        <w:t xml:space="preserve">13. </w:t>
      </w:r>
      <w:r w:rsidRPr="00990E4F">
        <w:rPr>
          <w:b/>
          <w:bCs/>
        </w:rPr>
        <w:t>服务器虚拟化、存储虚拟化和网络虚拟化</w:t>
      </w:r>
      <w:r>
        <w:t>都有哪些实现方式</w:t>
      </w:r>
      <w:r w:rsidR="00990E4F">
        <w:rPr>
          <w:rFonts w:hint="eastAsia"/>
        </w:rPr>
        <w:t>？</w:t>
      </w:r>
    </w:p>
    <w:p w14:paraId="58957A41" w14:textId="25B985F5" w:rsidR="00587E5B" w:rsidRDefault="00587E5B" w:rsidP="00587E5B">
      <w:r>
        <w:t>服务器虚拟化分为寄居虚拟化和裸机虚拟化实现：1.CPU虚拟化 2.内存虚拟化 3.I/O设备虚拟化</w:t>
      </w:r>
    </w:p>
    <w:p w14:paraId="58957A43" w14:textId="5355508B" w:rsidR="00587E5B" w:rsidRDefault="00587E5B" w:rsidP="00587E5B">
      <w:r>
        <w:t>存储虚拟化：基于主机的存储虚拟化、基于存储设备的存储虚拟化、基于网络的存储虚拟化</w:t>
      </w:r>
    </w:p>
    <w:p w14:paraId="58957A45" w14:textId="57026E75" w:rsidR="00587E5B" w:rsidRDefault="00587E5B" w:rsidP="00587E5B">
      <w:r>
        <w:t>数据中心网络虚拟化分为核心层、接入层和虚拟机网络虚拟化三个方面</w:t>
      </w:r>
    </w:p>
    <w:p w14:paraId="58957A47" w14:textId="0B9A473C" w:rsidR="00587E5B" w:rsidRDefault="00587E5B" w:rsidP="00990E4F">
      <w:pPr>
        <w:ind w:firstLine="420"/>
      </w:pPr>
      <w:r>
        <w:t>异构存储介质的互联和统一管理。存储虚拟化的核心任务是兼容多种属性的存储设备，屏蔽它们间不同的物理特性并向用户提供统一的虚拟逻辑设备访问方式，由网络连接的各种物理存储设备以虚拟卷的形式向用户呈现，而用户关注的是存储容量和数据安全策略，而存储容量的物理分配则对用户透明的，存储虚拟化管理系统及其所兼容的协议屏蔽了连接到存储网络中的各类设备的差异性，简化了逻辑存储设备的管理、配置和分配，并向用户提供在线划分、扩展、配置存储和在线增加与更替存储设备的虚拟化存储管理技术。</w:t>
      </w:r>
    </w:p>
    <w:p w14:paraId="58957A49" w14:textId="75FD731B" w:rsidR="00587E5B" w:rsidRDefault="00587E5B" w:rsidP="00990E4F">
      <w:pPr>
        <w:ind w:firstLine="420"/>
      </w:pPr>
      <w:r>
        <w:t>数据的共享冲突与一致性。数据共享是存储虚拟化的主要功能之一，基于网络的虚拟存储对数据共享访问提出了很高的要求，存放在不同物理存储器中的数据拷贝为操作系统间及操作系统和数据仓库问的数据共享带来便利，但同时必须仔细设计锁机制算法、备份分发算法以及缓存一致性技术来保证数据的完整性。</w:t>
      </w:r>
    </w:p>
    <w:p w14:paraId="58957A4B" w14:textId="51DDDE55" w:rsidR="00587E5B" w:rsidRDefault="00587E5B" w:rsidP="00990E4F">
      <w:pPr>
        <w:ind w:firstLine="420"/>
      </w:pPr>
      <w:r>
        <w:t>数据的透明存储和容错容灾策略。数据的透明访问需要虚拟存储屏蔽存储设备的物理差异性，由系统按照资源的特性及用户的需求自动调度和利用存储资源，便于用户在逻辑卷的基础上对数据进行复制、镜像、备份以及实现虚拟设备级的数据快照等功能。</w:t>
      </w:r>
    </w:p>
    <w:p w14:paraId="58957A4D" w14:textId="79FB26D4" w:rsidR="00587E5B" w:rsidRDefault="00587E5B" w:rsidP="00587E5B">
      <w:r>
        <w:t>虚拟存储系统必需按照数据的安全级别建立容错和容灾机制，以克服系统的误操作、单点失效、意外灾难等因素造成的数据损失。系统必需对用户透明地的实现多种机制下的数据备份、数据系统容错和灾难预警及自动恢复等策略。</w:t>
      </w:r>
    </w:p>
    <w:p w14:paraId="58957A4F" w14:textId="146DB3CB" w:rsidR="00587E5B" w:rsidRDefault="00587E5B" w:rsidP="00587E5B">
      <w:r>
        <w:t xml:space="preserve">　　性能优化和负载均衡。存储系统应该从全局的观点并根据不同存储设备的特性来优化存储系统，应该根据不同存储的存储响应时问、吞吐率和存储容量来安排多级存储体系结构，实现数据的多级高速缓存和数据预取功能。</w:t>
      </w:r>
    </w:p>
    <w:p w14:paraId="58957A51" w14:textId="155C9B64" w:rsidR="00587E5B" w:rsidRDefault="00587E5B" w:rsidP="00587E5B">
      <w:r>
        <w:t xml:space="preserve">　　根据用户的需求安排不同的存储策略实现对数据的按需存取，仔细设计I/O均衡策略，根据具体的物理设备合理分配用户的I/O请求，使用条带化方法、数据分块、时空负载区分、数据主动存取和数据的过预取策略来提高数据的访问效率，为了进一步提高访问效率，也可以采用基于存储对象的存储主动服务策略来提高数据的主动预测服务。</w:t>
      </w:r>
    </w:p>
    <w:p w14:paraId="58957A53" w14:textId="58770FAE" w:rsidR="00587E5B" w:rsidRDefault="00587E5B" w:rsidP="00587E5B">
      <w:r>
        <w:t xml:space="preserve">　　数据的安全访问策略。基于网络的存储必需对访问加以控制，数据被越权访问和恶意攻击是虚拟存储系统必需要避免的，透明的存储服务所带来的数据安全性必需由虚拟化管理软件来实现，其实现安全访问的策略是多样的，如基于密钥的认证管理及数据加密策略，以及在存储体之上增加一层可信的管理层节点等都是可行的方法。</w:t>
      </w:r>
    </w:p>
    <w:p w14:paraId="58957A54" w14:textId="77777777" w:rsidR="00587E5B" w:rsidRDefault="00587E5B" w:rsidP="00990E4F">
      <w:pPr>
        <w:ind w:firstLine="420"/>
      </w:pPr>
      <w:r>
        <w:t>高可靠性和可扩展性。高可靠和可扩展性是虚拟存储系统必需具备的特性，系统应该采用高效的故障预测、故障检测、故障隔离和故障恢复技术来保证系统的高可靠性。</w:t>
      </w:r>
    </w:p>
    <w:p w14:paraId="58957A55" w14:textId="77777777" w:rsidR="00587E5B" w:rsidRDefault="00587E5B" w:rsidP="00587E5B"/>
    <w:p w14:paraId="58957A56" w14:textId="77777777" w:rsidR="00587E5B" w:rsidRDefault="00587E5B" w:rsidP="00587E5B">
      <w:r>
        <w:t>虚拟存储系统应该在不中断正常存储服务的前提下实现对存储容量和存储服务进行任意扩</w:t>
      </w:r>
      <w:r>
        <w:lastRenderedPageBreak/>
        <w:t>展，透明的添加和更替存储设备，虚拟存储系统还应该具有自动发现、安装、检测和管理不同类型存储设备的能力。</w:t>
      </w:r>
    </w:p>
    <w:p w14:paraId="58957A57" w14:textId="77777777" w:rsidR="00587E5B" w:rsidRDefault="00587E5B" w:rsidP="00587E5B"/>
    <w:p w14:paraId="58957A59" w14:textId="3A0A445C" w:rsidR="00587E5B" w:rsidRDefault="00587E5B" w:rsidP="00587E5B">
      <w:r>
        <w:t>14.</w:t>
      </w:r>
      <w:r w:rsidRPr="00990E4F">
        <w:rPr>
          <w:b/>
          <w:bCs/>
        </w:rPr>
        <w:t>OpenStack</w:t>
      </w:r>
      <w:r>
        <w:t>是什么</w:t>
      </w:r>
    </w:p>
    <w:p w14:paraId="58957A5B" w14:textId="3EF197C3" w:rsidR="00587E5B" w:rsidRDefault="00587E5B" w:rsidP="00587E5B">
      <w:r>
        <w:t>OpenStack是一个管理计算、存储和网络资源的数据中心云计算开放平台</w:t>
      </w:r>
    </w:p>
    <w:p w14:paraId="58957A5D" w14:textId="7349D4D9" w:rsidR="00587E5B" w:rsidRDefault="00587E5B" w:rsidP="00587E5B">
      <w:r>
        <w:t>OpenStack是一个由NASA（美国国家航空航天局）和Rackspace合作研发并发起的，以Apache许可证授权的自由软件和开放源代码项目。</w:t>
      </w:r>
    </w:p>
    <w:p w14:paraId="58957A5E" w14:textId="77777777" w:rsidR="00587E5B" w:rsidRDefault="00587E5B" w:rsidP="00587E5B">
      <w:r>
        <w:t>OpenStack是一个开源的云计算管理平台项目，由几个主要的组件组合起来完成具体工作。OpenStack支持几乎所有类型的云环境，项目目标是提供实施简单、可大规模扩展、丰富、标准统一的云计算管理平台。OpenStack通过各种互补的服务提供了基础设施即服务（IaaS）的解决方案，每个服务提供API以进行集成。</w:t>
      </w:r>
    </w:p>
    <w:p w14:paraId="58957A5F" w14:textId="77777777" w:rsidR="00587E5B" w:rsidRDefault="00587E5B" w:rsidP="00587E5B"/>
    <w:p w14:paraId="58957A61" w14:textId="6A9392A1" w:rsidR="00587E5B" w:rsidRDefault="00587E5B" w:rsidP="00587E5B">
      <w:r>
        <w:t xml:space="preserve">15. </w:t>
      </w:r>
      <w:r w:rsidRPr="00990E4F">
        <w:rPr>
          <w:b/>
          <w:bCs/>
        </w:rPr>
        <w:t>大数据现象</w:t>
      </w:r>
      <w:r>
        <w:t>是怎样形成的？</w:t>
      </w:r>
    </w:p>
    <w:p w14:paraId="58957A63" w14:textId="64051748" w:rsidR="00587E5B" w:rsidRDefault="00587E5B" w:rsidP="00587E5B">
      <w:r>
        <w:t>（1） 数据产生方式的改变</w:t>
      </w:r>
    </w:p>
    <w:p w14:paraId="58957A65" w14:textId="737B6B3D" w:rsidR="00587E5B" w:rsidRDefault="00587E5B" w:rsidP="00587E5B">
      <w:r>
        <w:t>（2） 人类的活动越来越依赖数据</w:t>
      </w:r>
    </w:p>
    <w:p w14:paraId="58957A67" w14:textId="0A5D1234" w:rsidR="00587E5B" w:rsidRDefault="00587E5B" w:rsidP="00587E5B">
      <w:r>
        <w:t>（3） 各行各业也越来越依赖大数据手段来开展工作</w:t>
      </w:r>
    </w:p>
    <w:p w14:paraId="58957A69" w14:textId="11CB29D9" w:rsidR="00587E5B" w:rsidRDefault="00587E5B" w:rsidP="00587E5B">
      <w:r>
        <w:t>当数据量、数据的复杂程度、数据处理的任务要求等超出了传统数据存储与计算能力时，称之为“大数据（现象）”。</w:t>
      </w:r>
    </w:p>
    <w:p w14:paraId="58957A6A" w14:textId="77777777" w:rsidR="00587E5B" w:rsidRDefault="00587E5B" w:rsidP="00587E5B">
      <w:r>
        <w:t>大数据（Big Data）又称为巨量资料，指需要新处理模式才能具有更强的决策力、洞察力和流程优化能力的海量、高增长率和多样化的信息资产。“大数据”概念最早由维克托·迈尔·舍恩伯格和肯尼斯·库克耶在编写《大数据时代》中提出，指不用随机分析法（抽样调查）的捷径，而是采用所有数据进行分析处理。大数据有4V特点，即Volume（大量）、Velocity（高速）、Variety（多样）、Value（价值）。</w:t>
      </w:r>
    </w:p>
    <w:p w14:paraId="58957A6B" w14:textId="77777777" w:rsidR="00587E5B" w:rsidRDefault="00587E5B" w:rsidP="00587E5B"/>
    <w:p w14:paraId="58957A6D" w14:textId="7A626FA4" w:rsidR="00587E5B" w:rsidRDefault="00587E5B" w:rsidP="00587E5B">
      <w:r>
        <w:t>16. 新</w:t>
      </w:r>
      <w:r w:rsidRPr="00990E4F">
        <w:rPr>
          <w:b/>
          <w:bCs/>
        </w:rPr>
        <w:t>摩尔定律</w:t>
      </w:r>
      <w:r>
        <w:t>的含义是什么</w:t>
      </w:r>
    </w:p>
    <w:p w14:paraId="58957A6E" w14:textId="77777777" w:rsidR="00587E5B" w:rsidRDefault="00587E5B" w:rsidP="00587E5B">
      <w:r>
        <w:t>每18个月全球新增信息量是计算机有史以来全部信息量的总和。</w:t>
      </w:r>
    </w:p>
    <w:p w14:paraId="58957A6F" w14:textId="77777777" w:rsidR="00B347C8" w:rsidRPr="00587E5B" w:rsidRDefault="00B347C8"/>
    <w:sectPr w:rsidR="00B347C8" w:rsidRPr="00587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ABAC5"/>
    <w:multiLevelType w:val="singleLevel"/>
    <w:tmpl w:val="184ABAC5"/>
    <w:lvl w:ilvl="0">
      <w:start w:val="1"/>
      <w:numFmt w:val="upperLetter"/>
      <w:suff w:val="nothing"/>
      <w:lvlText w:val="%1、"/>
      <w:lvlJc w:val="left"/>
    </w:lvl>
  </w:abstractNum>
  <w:num w:numId="1" w16cid:durableId="88417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C8"/>
    <w:rsid w:val="00587E5B"/>
    <w:rsid w:val="00593044"/>
    <w:rsid w:val="00640070"/>
    <w:rsid w:val="00990E4F"/>
    <w:rsid w:val="00B34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95790D"/>
  <w15:chartTrackingRefBased/>
  <w15:docId w15:val="{EBB31842-886A-5242-8953-74530842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5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1576</Words>
  <Characters>8985</Characters>
  <Application>Microsoft Office Word</Application>
  <DocSecurity>4</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TN</dc:creator>
  <cp:keywords/>
  <dc:description/>
  <cp:lastModifiedBy>jiaming shao</cp:lastModifiedBy>
  <cp:revision>2</cp:revision>
  <dcterms:created xsi:type="dcterms:W3CDTF">2024-06-20T06:18:00Z</dcterms:created>
  <dcterms:modified xsi:type="dcterms:W3CDTF">2024-06-20T06:18:00Z</dcterms:modified>
</cp:coreProperties>
</file>