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CABF" w14:textId="3500B558" w:rsidR="0063196E" w:rsidRDefault="008D7FE2">
      <w:pPr>
        <w:rPr>
          <w:rFonts w:ascii="Roboto" w:hAnsi="Roboto"/>
          <w:noProof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ариантов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использования</w:t>
      </w:r>
      <w:r>
        <w:rPr>
          <w:rFonts w:ascii="Roboto" w:hAnsi="Roboto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C3DC5AF" wp14:editId="58A63E1F">
            <wp:extent cx="4419600" cy="3977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70" cy="39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DCDB" w14:textId="708F9B7D" w:rsidR="008D7FE2" w:rsidRDefault="008D7FE2" w:rsidP="008D7FE2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С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остояни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й</w:t>
      </w:r>
    </w:p>
    <w:p w14:paraId="7739BC1E" w14:textId="337E7070" w:rsidR="008D7FE2" w:rsidRDefault="008D7FE2" w:rsidP="008D7FE2">
      <w:r>
        <w:rPr>
          <w:rFonts w:ascii="Roboto" w:hAnsi="Roboto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8674AAB" wp14:editId="413F4673">
            <wp:extent cx="325881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60" cy="419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372E" w14:textId="1F44EE3B" w:rsidR="008D7FE2" w:rsidRDefault="008D7FE2" w:rsidP="008D7FE2"/>
    <w:p w14:paraId="32741B23" w14:textId="0428B5F8" w:rsidR="008D7FE2" w:rsidRDefault="008D7FE2" w:rsidP="008D7FE2">
      <w:r>
        <w:lastRenderedPageBreak/>
        <w:t>Деятельности</w:t>
      </w:r>
    </w:p>
    <w:p w14:paraId="28D98B51" w14:textId="2735B78C" w:rsidR="008D7FE2" w:rsidRDefault="008D7FE2" w:rsidP="008D7FE2">
      <w:pPr>
        <w:rPr>
          <w:noProof/>
        </w:rPr>
      </w:pPr>
      <w:r>
        <w:rPr>
          <w:noProof/>
        </w:rPr>
        <w:drawing>
          <wp:inline distT="0" distB="0" distL="0" distR="0" wp14:anchorId="2C934C10" wp14:editId="1631FC35">
            <wp:extent cx="4933950" cy="592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4249" w14:textId="1A148D87" w:rsidR="008D7FE2" w:rsidRDefault="008D7FE2" w:rsidP="008D7FE2">
      <w:pPr>
        <w:rPr>
          <w:noProof/>
        </w:rPr>
      </w:pPr>
    </w:p>
    <w:p w14:paraId="7698DDB5" w14:textId="77777777" w:rsidR="008D7FE2" w:rsidRDefault="008D7FE2" w:rsidP="008D7FE2"/>
    <w:p w14:paraId="497651C9" w14:textId="77777777" w:rsidR="008D7FE2" w:rsidRDefault="008D7FE2" w:rsidP="008D7FE2"/>
    <w:p w14:paraId="517798A7" w14:textId="77777777" w:rsidR="008D7FE2" w:rsidRDefault="008D7FE2" w:rsidP="008D7FE2"/>
    <w:p w14:paraId="436BCBF0" w14:textId="77777777" w:rsidR="008D7FE2" w:rsidRDefault="008D7FE2" w:rsidP="008D7FE2"/>
    <w:p w14:paraId="35CC9D25" w14:textId="77777777" w:rsidR="008D7FE2" w:rsidRDefault="008D7FE2" w:rsidP="008D7FE2"/>
    <w:p w14:paraId="1B3ADE81" w14:textId="77777777" w:rsidR="008D7FE2" w:rsidRDefault="008D7FE2" w:rsidP="008D7FE2"/>
    <w:p w14:paraId="3301EF23" w14:textId="77777777" w:rsidR="008D7FE2" w:rsidRDefault="008D7FE2" w:rsidP="008D7FE2"/>
    <w:p w14:paraId="691A50D4" w14:textId="77777777" w:rsidR="008D7FE2" w:rsidRDefault="008D7FE2" w:rsidP="008D7FE2"/>
    <w:p w14:paraId="443CFABD" w14:textId="77777777" w:rsidR="008D7FE2" w:rsidRDefault="008D7FE2" w:rsidP="008D7FE2"/>
    <w:p w14:paraId="21863D40" w14:textId="5CD3CBC4" w:rsidR="008D7FE2" w:rsidRDefault="008D7FE2" w:rsidP="008D7FE2">
      <w:r>
        <w:lastRenderedPageBreak/>
        <w:t>Последовательности</w:t>
      </w:r>
    </w:p>
    <w:p w14:paraId="6EA3BD25" w14:textId="1BCB944B" w:rsidR="008D7FE2" w:rsidRDefault="008D7FE2" w:rsidP="008D7FE2">
      <w:pPr>
        <w:rPr>
          <w:noProof/>
        </w:rPr>
      </w:pPr>
      <w:r>
        <w:rPr>
          <w:noProof/>
        </w:rPr>
        <w:drawing>
          <wp:inline distT="0" distB="0" distL="0" distR="0" wp14:anchorId="77F45ABB" wp14:editId="0835B80B">
            <wp:extent cx="5505450" cy="4005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71" cy="400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BF36" w14:textId="7D04E42C" w:rsidR="008D7FE2" w:rsidRDefault="008D7FE2" w:rsidP="008D7FE2">
      <w:pPr>
        <w:rPr>
          <w:noProof/>
        </w:rPr>
      </w:pPr>
    </w:p>
    <w:p w14:paraId="3FB25795" w14:textId="2099039D" w:rsidR="008D7FE2" w:rsidRDefault="008D7FE2" w:rsidP="008D7FE2">
      <w:r>
        <w:t>Развёртывания</w:t>
      </w:r>
    </w:p>
    <w:p w14:paraId="292C6931" w14:textId="21DF108B" w:rsidR="008D7FE2" w:rsidRDefault="008D7FE2" w:rsidP="008D7FE2">
      <w:r>
        <w:rPr>
          <w:noProof/>
        </w:rPr>
        <w:drawing>
          <wp:inline distT="0" distB="0" distL="0" distR="0" wp14:anchorId="7AB8683F" wp14:editId="5BE957ED">
            <wp:extent cx="3973896" cy="34480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45" cy="344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5820" w14:textId="308CFEB9" w:rsidR="008D7FE2" w:rsidRDefault="008D7FE2" w:rsidP="008D7FE2"/>
    <w:p w14:paraId="2C14C857" w14:textId="34566FDF" w:rsidR="008D7FE2" w:rsidRDefault="008D7FE2" w:rsidP="008D7FE2"/>
    <w:p w14:paraId="730E95AD" w14:textId="7BD3E050" w:rsidR="008D7FE2" w:rsidRDefault="008D7FE2" w:rsidP="008D7FE2">
      <w:r>
        <w:lastRenderedPageBreak/>
        <w:t>Компонентов</w:t>
      </w:r>
    </w:p>
    <w:p w14:paraId="6245CC37" w14:textId="29738EEE" w:rsidR="008D7FE2" w:rsidRDefault="008D7FE2" w:rsidP="008D7FE2">
      <w:r>
        <w:rPr>
          <w:noProof/>
        </w:rPr>
        <w:drawing>
          <wp:inline distT="0" distB="0" distL="0" distR="0" wp14:anchorId="513F09F7" wp14:editId="7A6E29D6">
            <wp:extent cx="5934075" cy="4752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C653" w14:textId="170F5AFE" w:rsidR="008D7FE2" w:rsidRPr="008D7FE2" w:rsidRDefault="008D7FE2" w:rsidP="008D7FE2"/>
    <w:p w14:paraId="43227F1E" w14:textId="1D736842" w:rsidR="008D7FE2" w:rsidRDefault="008D7FE2" w:rsidP="008D7FE2"/>
    <w:p w14:paraId="6F7374F4" w14:textId="0A28CAA7" w:rsidR="008D7FE2" w:rsidRDefault="008D7FE2" w:rsidP="008D7FE2">
      <w:r>
        <w:t>Потоков данных</w:t>
      </w:r>
    </w:p>
    <w:p w14:paraId="2A422D0F" w14:textId="77777777" w:rsidR="008D7FE2" w:rsidRDefault="008D7FE2" w:rsidP="008D7FE2">
      <w:pPr>
        <w:rPr>
          <w:noProof/>
        </w:rPr>
      </w:pPr>
      <w:r>
        <w:rPr>
          <w:noProof/>
        </w:rPr>
        <w:drawing>
          <wp:inline distT="0" distB="0" distL="0" distR="0" wp14:anchorId="240D6290" wp14:editId="41B52EC3">
            <wp:extent cx="4829175" cy="30878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22" cy="308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AF30" w14:textId="07F9EDE3" w:rsidR="008D7FE2" w:rsidRDefault="008D7FE2" w:rsidP="008D7FE2">
      <w:pPr>
        <w:rPr>
          <w:noProof/>
        </w:rPr>
      </w:pPr>
      <w:r>
        <w:lastRenderedPageBreak/>
        <w:t>Классов</w:t>
      </w:r>
    </w:p>
    <w:p w14:paraId="55A39456" w14:textId="6E3E56B3" w:rsidR="008D7FE2" w:rsidRDefault="008D7FE2" w:rsidP="008D7FE2">
      <w:r>
        <w:rPr>
          <w:noProof/>
        </w:rPr>
        <w:drawing>
          <wp:inline distT="0" distB="0" distL="0" distR="0" wp14:anchorId="16E1FEC8" wp14:editId="0B7DA562">
            <wp:extent cx="3975367" cy="51720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50" cy="517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069" w14:textId="55ADF173" w:rsidR="008D7FE2" w:rsidRPr="008D7FE2" w:rsidRDefault="008D7FE2" w:rsidP="008D7FE2"/>
    <w:p w14:paraId="778682CA" w14:textId="1C4D8CD9" w:rsidR="008D7FE2" w:rsidRDefault="008D7FE2" w:rsidP="008D7FE2">
      <w:r>
        <w:t>Кооперации</w:t>
      </w:r>
    </w:p>
    <w:p w14:paraId="66211E59" w14:textId="645AA798" w:rsidR="008D7FE2" w:rsidRPr="008D7FE2" w:rsidRDefault="008D7FE2" w:rsidP="008D7FE2">
      <w:r>
        <w:rPr>
          <w:noProof/>
        </w:rPr>
        <w:drawing>
          <wp:inline distT="0" distB="0" distL="0" distR="0" wp14:anchorId="621267A3" wp14:editId="24D6ED4F">
            <wp:extent cx="59340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FE2" w:rsidRPr="008D7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E5"/>
    <w:rsid w:val="0063196E"/>
    <w:rsid w:val="006C78E5"/>
    <w:rsid w:val="008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21CE"/>
  <w15:chartTrackingRefBased/>
  <w15:docId w15:val="{9F44ABDF-3EF5-46D9-AF99-C1902B3E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КузнецовАВ@ngknn.local</dc:creator>
  <cp:keywords/>
  <dc:description/>
  <cp:lastModifiedBy>КузнецовАВ@ngknn.local</cp:lastModifiedBy>
  <cp:revision>2</cp:revision>
  <dcterms:created xsi:type="dcterms:W3CDTF">2021-09-10T11:08:00Z</dcterms:created>
  <dcterms:modified xsi:type="dcterms:W3CDTF">2021-09-10T11:18:00Z</dcterms:modified>
</cp:coreProperties>
</file>