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87B4" w14:textId="77777777" w:rsidR="009711B8" w:rsidRPr="009711B8" w:rsidRDefault="009711B8" w:rsidP="009711B8">
      <w:pPr>
        <w:shd w:val="clear" w:color="auto" w:fill="FFFFFF"/>
        <w:spacing w:before="161" w:after="161"/>
        <w:ind w:right="300"/>
        <w:outlineLvl w:val="0"/>
        <w:rPr>
          <w:rFonts w:ascii="Roboto" w:eastAsia="Times New Roman" w:hAnsi="Roboto" w:cs="Times New Roman"/>
          <w:b/>
          <w:bCs/>
          <w:color w:val="37474F"/>
          <w:kern w:val="36"/>
          <w:u w:val="single"/>
        </w:rPr>
      </w:pPr>
      <w:r w:rsidRPr="009711B8">
        <w:rPr>
          <w:rFonts w:ascii="Roboto" w:eastAsia="Times New Roman" w:hAnsi="Roboto" w:cs="Times New Roman"/>
          <w:b/>
          <w:bCs/>
          <w:color w:val="37474F"/>
          <w:kern w:val="36"/>
          <w:u w:val="single"/>
        </w:rPr>
        <w:t>User-Defined Functions: Miles to track laps</w:t>
      </w:r>
    </w:p>
    <w:p w14:paraId="2FF0A756" w14:textId="77777777" w:rsidR="009711B8" w:rsidRDefault="009711B8" w:rsidP="009711B8"/>
    <w:p w14:paraId="6D24948B" w14:textId="6EFA0AE9" w:rsidR="009711B8" w:rsidRDefault="006B709E" w:rsidP="009711B8">
      <w:r w:rsidRPr="006B709E">
        <w:drawing>
          <wp:inline distT="0" distB="0" distL="0" distR="0" wp14:anchorId="6F4BC10D" wp14:editId="6B45C741">
            <wp:extent cx="5943600" cy="3060065"/>
            <wp:effectExtent l="0" t="0" r="0" b="63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880E" w14:textId="494D3ADB" w:rsidR="006B709E" w:rsidRDefault="006B709E" w:rsidP="009711B8"/>
    <w:p w14:paraId="32D7BF1F" w14:textId="409C0C51" w:rsidR="006B709E" w:rsidRDefault="006B709E" w:rsidP="009711B8">
      <w:r w:rsidRPr="006B709E">
        <w:drawing>
          <wp:inline distT="0" distB="0" distL="0" distR="0" wp14:anchorId="3D914ACE" wp14:editId="0A262D00">
            <wp:extent cx="5943600" cy="30638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B8"/>
    <w:rsid w:val="006B709E"/>
    <w:rsid w:val="0097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82550"/>
  <w15:chartTrackingRefBased/>
  <w15:docId w15:val="{29603CA4-601A-DE42-84B4-DADAF1A3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11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1B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Mayer</dc:creator>
  <cp:keywords/>
  <dc:description/>
  <cp:lastModifiedBy>Connor Mayer</cp:lastModifiedBy>
  <cp:revision>2</cp:revision>
  <dcterms:created xsi:type="dcterms:W3CDTF">2023-03-08T21:15:00Z</dcterms:created>
  <dcterms:modified xsi:type="dcterms:W3CDTF">2023-03-08T21:15:00Z</dcterms:modified>
</cp:coreProperties>
</file>