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E7ADA" w14:textId="77777777" w:rsidR="006F66DC" w:rsidRDefault="00F0113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</w:rPr>
        <w:t>T</w:t>
      </w:r>
      <w:r>
        <w:rPr>
          <w:rFonts w:ascii="Arial" w:eastAsia="Arial" w:hAnsi="Arial" w:cs="Arial"/>
        </w:rPr>
        <w:t>echnological University of the Philippines – Manila</w:t>
      </w:r>
      <w:r>
        <w:rPr>
          <w:rFonts w:ascii="Arial" w:eastAsia="Arial" w:hAnsi="Arial" w:cs="Arial"/>
        </w:rPr>
        <w:br/>
        <w:t xml:space="preserve">College of Engineering </w:t>
      </w:r>
      <w:r>
        <w:rPr>
          <w:rFonts w:ascii="Arial" w:eastAsia="Arial" w:hAnsi="Arial" w:cs="Arial"/>
        </w:rPr>
        <w:br/>
        <w:t xml:space="preserve">Department: </w:t>
      </w:r>
    </w:p>
    <w:p w14:paraId="76BBB7A3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p w14:paraId="1A80E7A2" w14:textId="77777777" w:rsidR="006F66DC" w:rsidRDefault="00F0113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 ASSESSMENT SUMMARY FOR FACULTY CLEARANCE</w:t>
      </w:r>
    </w:p>
    <w:p w14:paraId="5E42F403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p w14:paraId="4997FFD7" w14:textId="71E95E54" w:rsidR="006F66DC" w:rsidRPr="008D786B" w:rsidRDefault="00F0113C">
      <w:pPr>
        <w:spacing w:after="0" w:line="240" w:lineRule="auto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/>
        </w:rPr>
        <w:t>Semester</w:t>
      </w:r>
      <w:r w:rsidR="008D786B">
        <w:rPr>
          <w:rFonts w:ascii="Arial" w:eastAsia="Arial" w:hAnsi="Arial" w:cs="Arial"/>
          <w:i/>
        </w:rPr>
        <w:t xml:space="preserve">: </w:t>
      </w:r>
      <w:r w:rsidR="00686A54">
        <w:rPr>
          <w:rFonts w:ascii="Arial" w:eastAsia="Arial" w:hAnsi="Arial" w:cs="Arial"/>
          <w:iCs/>
        </w:rPr>
        <w:t xml:space="preserve"> </w:t>
      </w:r>
      <w:r w:rsidR="000118E5">
        <w:rPr>
          <w:rFonts w:ascii="Arial" w:eastAsia="Arial" w:hAnsi="Arial" w:cs="Arial"/>
          <w:iCs/>
        </w:rPr>
        <w:t>##semester</w:t>
      </w:r>
    </w:p>
    <w:p w14:paraId="673EB265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p w14:paraId="6B4EBDFB" w14:textId="448DF647" w:rsidR="006F66DC" w:rsidRDefault="00F0113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Academic Year</w:t>
      </w:r>
      <w:r w:rsidR="008D786B">
        <w:rPr>
          <w:rFonts w:ascii="Arial" w:eastAsia="Arial" w:hAnsi="Arial" w:cs="Arial"/>
          <w:i/>
        </w:rPr>
        <w:t>:</w:t>
      </w:r>
      <w:r w:rsidR="00686A54">
        <w:rPr>
          <w:rFonts w:ascii="Arial" w:eastAsia="Arial" w:hAnsi="Arial" w:cs="Arial"/>
          <w:iCs/>
        </w:rPr>
        <w:t xml:space="preserve">  </w:t>
      </w:r>
      <w:r w:rsidR="000118E5">
        <w:rPr>
          <w:rFonts w:ascii="Arial" w:eastAsia="Arial" w:hAnsi="Arial" w:cs="Arial"/>
          <w:iCs/>
        </w:rPr>
        <w:t>##academic_year</w:t>
      </w:r>
      <w:r>
        <w:rPr>
          <w:rFonts w:ascii="Arial" w:eastAsia="Arial" w:hAnsi="Arial" w:cs="Arial"/>
        </w:rPr>
        <w:br/>
      </w:r>
    </w:p>
    <w:p w14:paraId="46DB3899" w14:textId="77777777" w:rsidR="006F66DC" w:rsidRDefault="00F0113C">
      <w:pPr>
        <w:spacing w:after="0" w:line="240" w:lineRule="auto"/>
        <w:rPr>
          <w:rFonts w:ascii="Arial" w:eastAsia="Arial" w:hAnsi="Arial" w:cs="Arial"/>
          <w:smallCaps/>
        </w:rPr>
      </w:pPr>
      <w:r>
        <w:rPr>
          <w:rFonts w:ascii="Arial" w:eastAsia="Arial" w:hAnsi="Arial" w:cs="Arial"/>
          <w:smallCaps/>
        </w:rPr>
        <w:t>NAME OF FACULTY _____________________________________</w:t>
      </w:r>
    </w:p>
    <w:p w14:paraId="63172D81" w14:textId="77777777" w:rsidR="006F66DC" w:rsidRDefault="006F66DC">
      <w:pPr>
        <w:spacing w:after="0" w:line="240" w:lineRule="auto"/>
        <w:rPr>
          <w:rFonts w:ascii="Arial" w:eastAsia="Arial" w:hAnsi="Arial" w:cs="Arial"/>
          <w:smallCaps/>
        </w:rPr>
      </w:pPr>
    </w:p>
    <w:p w14:paraId="0B39AB99" w14:textId="77777777" w:rsidR="006F66DC" w:rsidRDefault="00F0113C">
      <w:pPr>
        <w:spacing w:after="0" w:line="240" w:lineRule="auto"/>
        <w:rPr>
          <w:rFonts w:ascii="Arial" w:eastAsia="Arial" w:hAnsi="Arial" w:cs="Arial"/>
          <w:smallCaps/>
        </w:rPr>
      </w:pPr>
      <w:r>
        <w:rPr>
          <w:rFonts w:ascii="Arial" w:eastAsia="Arial" w:hAnsi="Arial" w:cs="Arial"/>
          <w:smallCaps/>
        </w:rPr>
        <w:t xml:space="preserve"> </w:t>
      </w:r>
    </w:p>
    <w:p w14:paraId="3E78B81E" w14:textId="77777777" w:rsidR="006F66DC" w:rsidRDefault="00F011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t xml:space="preserve">CQI DIRECT ASSESSMENT </w:t>
      </w:r>
    </w:p>
    <w:tbl>
      <w:tblPr>
        <w:tblStyle w:val="a"/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3"/>
        <w:gridCol w:w="1300"/>
        <w:gridCol w:w="1453"/>
        <w:gridCol w:w="1782"/>
        <w:gridCol w:w="1838"/>
        <w:gridCol w:w="1653"/>
        <w:gridCol w:w="1189"/>
        <w:gridCol w:w="1427"/>
        <w:gridCol w:w="1105"/>
        <w:gridCol w:w="1390"/>
      </w:tblGrid>
      <w:tr w:rsidR="006F66DC" w14:paraId="707A2DDE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1ED5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Section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933D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Code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7E67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Title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F6FA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Specific PLO addressed by the Course (Please refer to CHED CMO)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D28D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 tool used to measure if PLO is attained *</w:t>
            </w:r>
          </w:p>
          <w:p w14:paraId="036A3D20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9632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Tools used in scoring student’s outputs**</w:t>
            </w:r>
          </w:p>
          <w:p w14:paraId="2709BE07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DF6C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number of Enrolled students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3A6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number of students who passed the assessment tool used to measure PLO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F0BD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number of students who passed the Course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3671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Exhibit***</w:t>
            </w:r>
          </w:p>
        </w:tc>
      </w:tr>
      <w:tr w:rsidR="006F66DC" w14:paraId="20BB1F5D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8CEB" w14:textId="2262B39D" w:rsidR="006F66DC" w:rsidRDefault="000118E5" w:rsidP="006231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##sections-1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E32B" w14:textId="17D002D4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##course-code-1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D39E" w14:textId="7672B52C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##course-title-1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3CED" w14:textId="14155EFA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127D" w14:textId="1BC8A6D6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##assessment-tool-1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F656" w14:textId="4687D1B7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##tools-used-1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3288" w14:textId="24C5789B" w:rsidR="006F66DC" w:rsidRDefault="000118E5" w:rsidP="006231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##students-1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8949" w14:textId="1AE904EF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##tool-passed-1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955A" w14:textId="50F606DD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##course-passed-1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83C0" w14:textId="6DC3735A" w:rsidR="006F66DC" w:rsidRDefault="002834D6" w:rsidP="006231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##exhibit-1</w:t>
            </w:r>
          </w:p>
        </w:tc>
      </w:tr>
      <w:tr w:rsidR="006F66DC" w14:paraId="1D7E5B31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F89E" w14:textId="6850D8BA" w:rsidR="006F66DC" w:rsidRDefault="000118E5" w:rsidP="004058A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##sections-2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AA53" w14:textId="735F3E47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##course-code-2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25B1" w14:textId="23B11AA0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##course-title-2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D496" w14:textId="67B5B370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5DCC" w14:textId="3C27E1B8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##assessment-tool-2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5D1D" w14:textId="1BCECA2D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##tools-used-2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DAB4" w14:textId="4D2633F7" w:rsidR="006F66DC" w:rsidRDefault="000118E5" w:rsidP="00054A0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##students-2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1BEF" w14:textId="45F4E1E9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##tool-passed-2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72EC" w14:textId="6B7EBF9C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##course-passed-2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8C11" w14:textId="5E518606" w:rsidR="006F66DC" w:rsidRDefault="002834D6" w:rsidP="00054A0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##exhibit-2</w:t>
            </w:r>
          </w:p>
        </w:tc>
      </w:tr>
      <w:tr w:rsidR="006F66DC" w14:paraId="1A2EC48F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39AD" w14:textId="3A094ECD" w:rsidR="006F66DC" w:rsidRDefault="000118E5" w:rsidP="004058A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##sections-3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5147" w14:textId="731CE127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##course-code-3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E9CE" w14:textId="6B5EDC31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##course-title-3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7BF2" w14:textId="5A8B1988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D359" w14:textId="2195323F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##assessment-tool-3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CE68" w14:textId="030A062D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##tools-used-3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33C9" w14:textId="1B3CB455" w:rsidR="006F66DC" w:rsidRDefault="000118E5" w:rsidP="00054A0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##students-3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9536" w14:textId="26BFF04B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##tool-passed-3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27BC" w14:textId="2A86B212" w:rsidR="006F66DC" w:rsidRDefault="000118E5" w:rsidP="000B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##course-passed-3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3F86" w14:textId="0CAC3EB7" w:rsidR="006F66DC" w:rsidRDefault="002834D6" w:rsidP="00054A0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##exhibit-3</w:t>
            </w:r>
          </w:p>
        </w:tc>
      </w:tr>
      <w:tr w:rsidR="006F66DC" w14:paraId="42BEC6E4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635D" w14:textId="470F3660" w:rsidR="006F66DC" w:rsidRDefault="000118E5" w:rsidP="004058A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##sections-4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B037" w14:textId="6D629B6C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##course-code-4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081F" w14:textId="59B4F771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##course-title-4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5472" w14:textId="2BD9C11B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6252" w14:textId="747B62EB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##assessment-tool-4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B383" w14:textId="080344EA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##tools-used-4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8C9E" w14:textId="647D941D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##students-4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761E" w14:textId="22A28B9A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##tool-passed-4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4C3E" w14:textId="30AFA614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##course-passed-4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BD36" w14:textId="4CE7EF1E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##exhibit-4</w:t>
            </w:r>
          </w:p>
        </w:tc>
      </w:tr>
      <w:tr w:rsidR="006F66DC" w14:paraId="241F6343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DF7D" w14:textId="2554D075" w:rsidR="006F66DC" w:rsidRDefault="000118E5" w:rsidP="000623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##sections-5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7CE6" w14:textId="3C9E4A32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##course-code-5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701F" w14:textId="5015C8D3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5D1C" w14:textId="005401D5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BACA" w14:textId="6C7F5957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##assessment-tool-5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9307" w14:textId="5185CDD3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##tools-used-5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3D7F" w14:textId="56AD6C60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##students-5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15B2" w14:textId="44D1374D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##tool-passed-5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F826" w14:textId="079E7346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##course-passed-5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A346" w14:textId="15F130E1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##exhibit-5</w:t>
            </w:r>
          </w:p>
        </w:tc>
      </w:tr>
      <w:tr w:rsidR="006F66DC" w14:paraId="362CA7F9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C8F8" w14:textId="17DB4BAC" w:rsidR="006F66DC" w:rsidRDefault="000118E5" w:rsidP="004058A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##sections-6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C4CF" w14:textId="28D69E82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##course-code-6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168F" w14:textId="2CD4FDB5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##course-title-6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523A" w14:textId="255076D6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##plo-6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5296" w14:textId="467F7144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##assessment-tool-6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2453" w14:textId="7FEFD941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##tools-used-6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6A34" w14:textId="3C437931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##students-6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35DD" w14:textId="5031309B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##tool-passed-6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4B8E" w14:textId="3FA02B95" w:rsidR="006F66DC" w:rsidRDefault="000118E5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##course-passed-6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7290" w14:textId="45A68046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##exhibit-6</w:t>
            </w:r>
          </w:p>
        </w:tc>
      </w:tr>
      <w:tr w:rsidR="006F66DC" w14:paraId="67BA0DFB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D4FE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16CD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79FC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8547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A844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30BE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AA6F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541F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DD09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8FD0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</w:tr>
      <w:tr w:rsidR="006F66DC" w14:paraId="303A0E14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733D8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C141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C802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D60E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D57D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06BB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2A78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2538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B734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01E8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</w:tr>
      <w:tr w:rsidR="006F66DC" w14:paraId="1BAA2FEB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E537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418C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9E81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A470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33E8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0F3E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DB2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CD24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B212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4E22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</w:tr>
      <w:tr w:rsidR="006F66DC" w14:paraId="45F5B04E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FB5F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63C7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6AF1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4205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8292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0331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34B6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EFA6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A2BA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70F1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</w:tr>
      <w:tr w:rsidR="006F66DC" w14:paraId="68D03639" w14:textId="77777777"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899B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0761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E8AF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5040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7673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F363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2676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3C55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5CF3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61C" w14:textId="77777777" w:rsidR="006F66DC" w:rsidRDefault="006F66DC">
            <w:pPr>
              <w:rPr>
                <w:rFonts w:ascii="Arial" w:eastAsia="Arial" w:hAnsi="Arial" w:cs="Arial"/>
              </w:rPr>
            </w:pPr>
          </w:p>
        </w:tc>
      </w:tr>
    </w:tbl>
    <w:p w14:paraId="16BD11AF" w14:textId="77777777" w:rsidR="006F66DC" w:rsidRDefault="00F0113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*(E.g. Final Examination, Oral presentation, Compilation of experiments, Certification, Design and Development of Project, etc)</w:t>
      </w:r>
    </w:p>
    <w:p w14:paraId="6E5C2C68" w14:textId="77777777" w:rsidR="006F66DC" w:rsidRDefault="00F0113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** (Rubrics for Oral presentation, Compilation of experiments, Certification, Design and Development of Project, others) (For paper and pencil test-TOS)</w:t>
      </w:r>
    </w:p>
    <w:p w14:paraId="612076B5" w14:textId="77777777" w:rsidR="006F66DC" w:rsidRDefault="00F0113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*** Copy of final exam, sample copy of experiment performed, copy of final exam TOS, copy of Rubrics used, photo documentation of outcomes activities performed with caption</w:t>
      </w:r>
    </w:p>
    <w:p w14:paraId="3576F15F" w14:textId="77777777" w:rsidR="006F66DC" w:rsidRDefault="00F0113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*** Class record is a required exhibit in all courses handled</w:t>
      </w:r>
    </w:p>
    <w:p w14:paraId="2F168767" w14:textId="77777777" w:rsidR="006F66DC" w:rsidRDefault="00F0113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*** don’t forget to attach your exhibit upon submission of this form  </w:t>
      </w:r>
    </w:p>
    <w:p w14:paraId="0E55559C" w14:textId="77777777" w:rsidR="006F66DC" w:rsidRDefault="006F66DC">
      <w:pPr>
        <w:spacing w:after="0" w:line="240" w:lineRule="auto"/>
        <w:rPr>
          <w:rFonts w:ascii="Arial" w:eastAsia="Arial" w:hAnsi="Arial" w:cs="Arial"/>
          <w:b/>
        </w:rPr>
      </w:pPr>
    </w:p>
    <w:p w14:paraId="7AC1F751" w14:textId="77777777" w:rsidR="006F66DC" w:rsidRDefault="00F011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CHALLENGES EXPERIENCED, BEST PRACTICES APPLIED, AND RECOMMENDATIONS FOR IMPROVEMENT IN THE OFFERING OF THE COURSES IN THE FUTURE </w:t>
      </w:r>
    </w:p>
    <w:tbl>
      <w:tblPr>
        <w:tblStyle w:val="a0"/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363"/>
        <w:gridCol w:w="2039"/>
        <w:gridCol w:w="2139"/>
        <w:gridCol w:w="2436"/>
        <w:gridCol w:w="2401"/>
        <w:gridCol w:w="2735"/>
      </w:tblGrid>
      <w:tr w:rsidR="006F66DC" w14:paraId="29ADACEE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E0B9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Section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149E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Code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AB2A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Title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6C2F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Challenges experienced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1FB6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Interventions used to resolve challenges experienced (if any)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84BF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Best practices applied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885A" w14:textId="77777777" w:rsidR="006F66DC" w:rsidRDefault="00F011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Recommendations for improvement </w:t>
            </w:r>
          </w:p>
        </w:tc>
      </w:tr>
      <w:tr w:rsidR="006F66DC" w14:paraId="3B0E1577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DDD6" w14:textId="1C5F4E26" w:rsidR="006F66DC" w:rsidRDefault="002834D6" w:rsidP="002235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##sections-1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1722" w14:textId="642DAF9B" w:rsidR="006F66DC" w:rsidRDefault="002834D6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5CA0" w14:textId="24B88DE2" w:rsidR="006F66DC" w:rsidRDefault="002834D6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##course-title-1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47E8" w14:textId="5BC32BD3" w:rsidR="006F66DC" w:rsidRDefault="002834D6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##experienced-1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6AB1" w14:textId="4C2E51AB" w:rsidR="006F66DC" w:rsidRDefault="002834D6" w:rsidP="002235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##interventions-1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0F939" w14:textId="18A4B5C9" w:rsidR="006F66DC" w:rsidRDefault="002834D6" w:rsidP="004C17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##practices-1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A8EB" w14:textId="6A4DD4E4" w:rsidR="006F66DC" w:rsidRDefault="002834D6" w:rsidP="004C17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##improvement-1</w:t>
            </w:r>
          </w:p>
        </w:tc>
      </w:tr>
      <w:tr w:rsidR="006F66DC" w14:paraId="1010FC3C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44C2" w14:textId="3045704A" w:rsidR="006F66DC" w:rsidRDefault="002834D6" w:rsidP="00E337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##sections-2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87BD" w14:textId="71CDD156" w:rsidR="006F66DC" w:rsidRDefault="002834D6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##course-code-2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3F85" w14:textId="2CC2F5F8" w:rsidR="006F66DC" w:rsidRDefault="002834D6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##course-title-2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8D7D" w14:textId="6D2DDA13" w:rsidR="006F66DC" w:rsidRDefault="002834D6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##experienced-2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A26B" w14:textId="773A888A" w:rsidR="006F66DC" w:rsidRDefault="002834D6" w:rsidP="00E337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##interventions-2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AA94" w14:textId="08F7EB76" w:rsidR="006F66DC" w:rsidRDefault="002834D6" w:rsidP="00E337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##practices-2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C316" w14:textId="468A14A4" w:rsidR="006F66DC" w:rsidRDefault="002834D6" w:rsidP="00E337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##improvement-2</w:t>
            </w:r>
          </w:p>
        </w:tc>
      </w:tr>
      <w:tr w:rsidR="006F66DC" w14:paraId="149992E8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4A15" w14:textId="0F2B86AC" w:rsidR="006F66DC" w:rsidRDefault="002834D6" w:rsidP="00E153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##sections-3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01FC" w14:textId="3BA077AC" w:rsidR="006F66DC" w:rsidRDefault="002834D6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##course-code-3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1237" w14:textId="41FB042F" w:rsidR="006F66DC" w:rsidRDefault="002834D6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##course-title-3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9082" w14:textId="7FF72A65" w:rsidR="006F66DC" w:rsidRDefault="002834D6" w:rsidP="008D2B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##experienced-3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C4D6" w14:textId="4FF7BD92" w:rsidR="006F66DC" w:rsidRDefault="002834D6" w:rsidP="00D327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##interventions-3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1803" w14:textId="6175E5A9" w:rsidR="006F66DC" w:rsidRDefault="002834D6" w:rsidP="00D327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##practices-3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15DD" w14:textId="6DD73018" w:rsidR="006F66DC" w:rsidRDefault="002834D6" w:rsidP="00D327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##improvement-3</w:t>
            </w:r>
          </w:p>
        </w:tc>
      </w:tr>
      <w:tr w:rsidR="006F66DC" w14:paraId="31DE5012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9D07" w14:textId="2AF655E4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##sections-4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214" w14:textId="401178D0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##course-code-4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3865" w14:textId="53D41802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##course-title-4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5E32" w14:textId="00A0E3B2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##experienced-4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8664" w14:textId="58A1A579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##interventions-4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AF8E" w14:textId="5D8FA4BB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##practices-4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8C90" w14:textId="32EA908E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##improvement-4</w:t>
            </w:r>
          </w:p>
        </w:tc>
      </w:tr>
      <w:tr w:rsidR="006F66DC" w14:paraId="65409920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A1A0" w14:textId="15DAB536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##sections-5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3DDC" w14:textId="601A170A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##course-code-5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E661" w14:textId="78AFF306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##course-title-5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FFB0" w14:textId="56924563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##experienced-5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E4DE" w14:textId="62574E9D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##interventions-5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0200" w14:textId="30BF1897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##practices-5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7C76" w14:textId="391B06B7" w:rsidR="006F66DC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##improvement-5</w:t>
            </w:r>
          </w:p>
        </w:tc>
      </w:tr>
      <w:tr w:rsidR="00086AC1" w14:paraId="6A901488" w14:textId="77777777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6FA8" w14:textId="25DC1458" w:rsidR="00086AC1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##sections-6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58E5" w14:textId="74FC6550" w:rsidR="00086AC1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##course-code-6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335E" w14:textId="4B442B78" w:rsidR="00086AC1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##course-title-6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5F76" w14:textId="5D772FE1" w:rsidR="00086AC1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##experienced-6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231" w14:textId="58A06E91" w:rsidR="00086AC1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##interventions-6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E0D9" w14:textId="2D406A85" w:rsidR="00086AC1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##practices-6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D6DF" w14:textId="3BCEF5A6" w:rsidR="00086AC1" w:rsidRDefault="002834D6" w:rsidP="00086AC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##improvement-6</w:t>
            </w:r>
            <w:bookmarkStart w:id="0" w:name="_GoBack"/>
            <w:bookmarkEnd w:id="0"/>
          </w:p>
        </w:tc>
      </w:tr>
    </w:tbl>
    <w:p w14:paraId="7A3F4DCB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p w14:paraId="69985789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1"/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2"/>
        <w:gridCol w:w="4816"/>
        <w:gridCol w:w="4752"/>
      </w:tblGrid>
      <w:tr w:rsidR="006F66DC" w14:paraId="63C5E708" w14:textId="77777777"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071A" w14:textId="77777777" w:rsidR="006F66DC" w:rsidRDefault="006F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2C3D" w14:textId="77777777" w:rsidR="006F66DC" w:rsidRDefault="006F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F80D" w14:textId="77777777" w:rsidR="006F66DC" w:rsidRDefault="006F6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6F66DC" w14:paraId="68959B6F" w14:textId="77777777"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15B8" w14:textId="77777777" w:rsidR="006F66DC" w:rsidRDefault="00F01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Prepared by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F854" w14:textId="77777777" w:rsidR="006F66DC" w:rsidRDefault="00F01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Checked by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891A" w14:textId="77777777" w:rsidR="006F66DC" w:rsidRDefault="00F01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Noted by</w:t>
            </w:r>
          </w:p>
        </w:tc>
      </w:tr>
    </w:tbl>
    <w:p w14:paraId="4E78EE3B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p w14:paraId="10581F69" w14:textId="77777777" w:rsidR="006F66DC" w:rsidRDefault="006F66DC">
      <w:pPr>
        <w:spacing w:after="0" w:line="240" w:lineRule="auto"/>
        <w:rPr>
          <w:rFonts w:ascii="Arial" w:eastAsia="Arial" w:hAnsi="Arial" w:cs="Arial"/>
        </w:rPr>
      </w:pPr>
    </w:p>
    <w:p w14:paraId="1FB9A7AF" w14:textId="77777777" w:rsidR="006F66DC" w:rsidRDefault="006F66DC"/>
    <w:sectPr w:rsidR="006F66DC">
      <w:pgSz w:w="1584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7101"/>
    <w:multiLevelType w:val="multilevel"/>
    <w:tmpl w:val="1EE6D45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DC"/>
    <w:rsid w:val="000118E5"/>
    <w:rsid w:val="000206E1"/>
    <w:rsid w:val="00054A04"/>
    <w:rsid w:val="00062315"/>
    <w:rsid w:val="00086AC1"/>
    <w:rsid w:val="000B7E0B"/>
    <w:rsid w:val="000D2F48"/>
    <w:rsid w:val="0022355B"/>
    <w:rsid w:val="00243EEB"/>
    <w:rsid w:val="002834D6"/>
    <w:rsid w:val="002F04E5"/>
    <w:rsid w:val="004058A6"/>
    <w:rsid w:val="004C1779"/>
    <w:rsid w:val="004D54D3"/>
    <w:rsid w:val="00530A9B"/>
    <w:rsid w:val="006231AC"/>
    <w:rsid w:val="00674927"/>
    <w:rsid w:val="00686A54"/>
    <w:rsid w:val="006F66DC"/>
    <w:rsid w:val="00710AB4"/>
    <w:rsid w:val="00770688"/>
    <w:rsid w:val="00770E54"/>
    <w:rsid w:val="007B2776"/>
    <w:rsid w:val="008A34A8"/>
    <w:rsid w:val="008D2B7D"/>
    <w:rsid w:val="008D786B"/>
    <w:rsid w:val="009D14E0"/>
    <w:rsid w:val="009E6140"/>
    <w:rsid w:val="00A45ECC"/>
    <w:rsid w:val="00BE4DAD"/>
    <w:rsid w:val="00CD4D0E"/>
    <w:rsid w:val="00D076E4"/>
    <w:rsid w:val="00D3274E"/>
    <w:rsid w:val="00D96E12"/>
    <w:rsid w:val="00DB15E6"/>
    <w:rsid w:val="00DB435E"/>
    <w:rsid w:val="00DE350D"/>
    <w:rsid w:val="00E15326"/>
    <w:rsid w:val="00E3377E"/>
    <w:rsid w:val="00F0113C"/>
    <w:rsid w:val="00FC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331A"/>
  <w15:docId w15:val="{54346F8F-F2D9-41F5-97DB-07A341D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 Eñola</dc:creator>
  <cp:lastModifiedBy>Acer</cp:lastModifiedBy>
  <cp:revision>16</cp:revision>
  <dcterms:created xsi:type="dcterms:W3CDTF">2024-06-03T10:15:00Z</dcterms:created>
  <dcterms:modified xsi:type="dcterms:W3CDTF">2024-06-03T18:58:00Z</dcterms:modified>
</cp:coreProperties>
</file>