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E7ADA" w14:textId="77777777" w:rsidR="006F66DC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smallCaps/>
        </w:rPr>
        <w:t>T</w:t>
      </w:r>
      <w:r>
        <w:rPr>
          <w:rFonts w:ascii="Arial" w:eastAsia="Arial" w:hAnsi="Arial" w:cs="Arial"/>
        </w:rPr>
        <w:t>echnological University of the Philippines – Manila</w:t>
      </w:r>
      <w:r>
        <w:rPr>
          <w:rFonts w:ascii="Arial" w:eastAsia="Arial" w:hAnsi="Arial" w:cs="Arial"/>
        </w:rPr>
        <w:br/>
        <w:t xml:space="preserve">College of Engineering </w:t>
      </w:r>
      <w:r>
        <w:rPr>
          <w:rFonts w:ascii="Arial" w:eastAsia="Arial" w:hAnsi="Arial" w:cs="Arial"/>
        </w:rPr>
        <w:br/>
        <w:t xml:space="preserve">Department: </w:t>
      </w:r>
    </w:p>
    <w:p w14:paraId="76BBB7A3" w14:textId="77777777" w:rsidR="006F66DC" w:rsidRDefault="006F66DC">
      <w:pPr>
        <w:spacing w:after="0" w:line="240" w:lineRule="auto"/>
        <w:rPr>
          <w:rFonts w:ascii="Arial" w:eastAsia="Arial" w:hAnsi="Arial" w:cs="Arial"/>
        </w:rPr>
      </w:pPr>
    </w:p>
    <w:p w14:paraId="1A80E7A2" w14:textId="77777777" w:rsidR="006F66DC" w:rsidRDefault="00000000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COURSE ASSESSMENT SUMMARY FOR FACULTY CLEARANCE</w:t>
      </w:r>
    </w:p>
    <w:p w14:paraId="5E42F403" w14:textId="77777777" w:rsidR="006F66DC" w:rsidRDefault="006F66DC">
      <w:pPr>
        <w:spacing w:after="0" w:line="240" w:lineRule="auto"/>
        <w:rPr>
          <w:rFonts w:ascii="Arial" w:eastAsia="Arial" w:hAnsi="Arial" w:cs="Arial"/>
        </w:rPr>
      </w:pPr>
    </w:p>
    <w:p w14:paraId="4997FFD7" w14:textId="4338026B" w:rsidR="006F66DC" w:rsidRPr="008D786B" w:rsidRDefault="00000000">
      <w:pPr>
        <w:spacing w:after="0" w:line="240" w:lineRule="auto"/>
        <w:rPr>
          <w:rFonts w:ascii="Arial" w:eastAsia="Arial" w:hAnsi="Arial" w:cs="Arial"/>
          <w:iCs/>
        </w:rPr>
      </w:pPr>
      <w:r>
        <w:rPr>
          <w:rFonts w:ascii="Arial" w:eastAsia="Arial" w:hAnsi="Arial" w:cs="Arial"/>
          <w:i/>
        </w:rPr>
        <w:t>Semester</w:t>
      </w:r>
      <w:r w:rsidR="008D786B">
        <w:rPr>
          <w:rFonts w:ascii="Arial" w:eastAsia="Arial" w:hAnsi="Arial" w:cs="Arial"/>
          <w:i/>
        </w:rPr>
        <w:t xml:space="preserve">: </w:t>
      </w:r>
      <w:r w:rsidR="00686A54">
        <w:rPr>
          <w:rFonts w:ascii="Arial" w:eastAsia="Arial" w:hAnsi="Arial" w:cs="Arial"/>
          <w:iCs/>
        </w:rPr>
        <w:t xml:space="preserve"> </w:t>
      </w:r>
      <w:r w:rsidR="008D786B">
        <w:rPr>
          <w:rFonts w:ascii="Arial" w:eastAsia="Arial" w:hAnsi="Arial" w:cs="Arial"/>
          <w:iCs/>
        </w:rPr>
        <w:t>##semester</w:t>
      </w:r>
    </w:p>
    <w:p w14:paraId="673EB265" w14:textId="77777777" w:rsidR="006F66DC" w:rsidRDefault="006F66DC">
      <w:pPr>
        <w:spacing w:after="0" w:line="240" w:lineRule="auto"/>
        <w:rPr>
          <w:rFonts w:ascii="Arial" w:eastAsia="Arial" w:hAnsi="Arial" w:cs="Arial"/>
        </w:rPr>
      </w:pPr>
    </w:p>
    <w:p w14:paraId="6B4EBDFB" w14:textId="3272E27E" w:rsidR="006F66DC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Academic Year</w:t>
      </w:r>
      <w:r w:rsidR="008D786B">
        <w:rPr>
          <w:rFonts w:ascii="Arial" w:eastAsia="Arial" w:hAnsi="Arial" w:cs="Arial"/>
          <w:i/>
        </w:rPr>
        <w:t>:</w:t>
      </w:r>
      <w:r w:rsidR="00686A54">
        <w:rPr>
          <w:rFonts w:ascii="Arial" w:eastAsia="Arial" w:hAnsi="Arial" w:cs="Arial"/>
          <w:iCs/>
        </w:rPr>
        <w:t xml:space="preserve">  </w:t>
      </w:r>
      <w:r w:rsidR="008D786B">
        <w:rPr>
          <w:rFonts w:ascii="Arial" w:eastAsia="Arial" w:hAnsi="Arial" w:cs="Arial"/>
          <w:iCs/>
        </w:rPr>
        <w:t>##academic_year</w:t>
      </w:r>
      <w:r>
        <w:rPr>
          <w:rFonts w:ascii="Arial" w:eastAsia="Arial" w:hAnsi="Arial" w:cs="Arial"/>
        </w:rPr>
        <w:br/>
      </w:r>
    </w:p>
    <w:p w14:paraId="46DB3899" w14:textId="77777777" w:rsidR="006F66DC" w:rsidRDefault="00000000">
      <w:pPr>
        <w:spacing w:after="0" w:line="240" w:lineRule="auto"/>
        <w:rPr>
          <w:rFonts w:ascii="Arial" w:eastAsia="Arial" w:hAnsi="Arial" w:cs="Arial"/>
          <w:smallCaps/>
        </w:rPr>
      </w:pPr>
      <w:r>
        <w:rPr>
          <w:rFonts w:ascii="Arial" w:eastAsia="Arial" w:hAnsi="Arial" w:cs="Arial"/>
          <w:smallCaps/>
        </w:rPr>
        <w:t>NAME OF FACULTY _____________________________________</w:t>
      </w:r>
    </w:p>
    <w:p w14:paraId="63172D81" w14:textId="77777777" w:rsidR="006F66DC" w:rsidRDefault="006F66DC">
      <w:pPr>
        <w:spacing w:after="0" w:line="240" w:lineRule="auto"/>
        <w:rPr>
          <w:rFonts w:ascii="Arial" w:eastAsia="Arial" w:hAnsi="Arial" w:cs="Arial"/>
          <w:smallCaps/>
        </w:rPr>
      </w:pPr>
    </w:p>
    <w:p w14:paraId="0B39AB99" w14:textId="77777777" w:rsidR="006F66DC" w:rsidRDefault="00000000">
      <w:pPr>
        <w:spacing w:after="0" w:line="240" w:lineRule="auto"/>
        <w:rPr>
          <w:rFonts w:ascii="Arial" w:eastAsia="Arial" w:hAnsi="Arial" w:cs="Arial"/>
          <w:smallCaps/>
        </w:rPr>
      </w:pPr>
      <w:r>
        <w:rPr>
          <w:rFonts w:ascii="Arial" w:eastAsia="Arial" w:hAnsi="Arial" w:cs="Arial"/>
          <w:smallCaps/>
        </w:rPr>
        <w:t xml:space="preserve"> </w:t>
      </w:r>
    </w:p>
    <w:p w14:paraId="3E78B81E" w14:textId="77777777" w:rsidR="006F66D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mallCaps/>
          <w:color w:val="000000"/>
        </w:rPr>
      </w:pPr>
      <w:r>
        <w:rPr>
          <w:rFonts w:ascii="Arial" w:eastAsia="Arial" w:hAnsi="Arial" w:cs="Arial"/>
          <w:b/>
          <w:smallCaps/>
          <w:color w:val="000000"/>
        </w:rPr>
        <w:t xml:space="preserve">CQI DIRECT ASSESSMENT </w:t>
      </w:r>
    </w:p>
    <w:tbl>
      <w:tblPr>
        <w:tblStyle w:val="a"/>
        <w:tblW w:w="14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53"/>
        <w:gridCol w:w="1300"/>
        <w:gridCol w:w="1453"/>
        <w:gridCol w:w="1782"/>
        <w:gridCol w:w="1838"/>
        <w:gridCol w:w="1653"/>
        <w:gridCol w:w="1189"/>
        <w:gridCol w:w="1427"/>
        <w:gridCol w:w="1105"/>
        <w:gridCol w:w="1390"/>
      </w:tblGrid>
      <w:tr w:rsidR="006F66DC" w14:paraId="707A2DDE" w14:textId="77777777"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C1ED5" w14:textId="77777777" w:rsidR="006F66D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Section 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7933D" w14:textId="77777777" w:rsidR="006F66D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Course Code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87E67" w14:textId="77777777" w:rsidR="006F66D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Course Title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5F6FA" w14:textId="77777777" w:rsidR="006F66D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Specific PLO addressed by the Course (Please refer to CHED CMO)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0D28D" w14:textId="77777777" w:rsidR="006F66D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Assessment tool used to measure if PLO is attained *</w:t>
            </w:r>
          </w:p>
          <w:p w14:paraId="036A3D20" w14:textId="77777777" w:rsidR="006F66DC" w:rsidRDefault="006F66DC">
            <w:pPr>
              <w:rPr>
                <w:rFonts w:ascii="Arial" w:eastAsia="Arial" w:hAnsi="Arial" w:cs="Arial"/>
              </w:rPr>
            </w:pP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79632" w14:textId="77777777" w:rsidR="006F66D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Tools used in scoring student’s outputs**</w:t>
            </w:r>
          </w:p>
          <w:p w14:paraId="2709BE07" w14:textId="77777777" w:rsidR="006F66DC" w:rsidRDefault="006F66DC">
            <w:pPr>
              <w:rPr>
                <w:rFonts w:ascii="Arial" w:eastAsia="Arial" w:hAnsi="Arial" w:cs="Arial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BDF6C" w14:textId="77777777" w:rsidR="006F66D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Total number of Enrolled students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6F3A6" w14:textId="77777777" w:rsidR="006F66D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Total number of students who passed the assessment tool used to measure PLO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DF0BD" w14:textId="77777777" w:rsidR="006F66D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Total number of students who passed the Course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93671" w14:textId="77777777" w:rsidR="006F66D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Exhibit***</w:t>
            </w:r>
          </w:p>
        </w:tc>
      </w:tr>
      <w:tr w:rsidR="006F66DC" w14:paraId="20BB1F5D" w14:textId="77777777"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E8CEB" w14:textId="4211C277" w:rsidR="006F66DC" w:rsidRDefault="006231AC" w:rsidP="006231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</w:t>
            </w:r>
            <w:proofErr w:type="gramStart"/>
            <w:r>
              <w:rPr>
                <w:rFonts w:ascii="Arial" w:eastAsia="Arial" w:hAnsi="Arial" w:cs="Arial"/>
              </w:rPr>
              <w:t>sections-1</w:t>
            </w:r>
            <w:proofErr w:type="gramEnd"/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0E32B" w14:textId="77777777" w:rsidR="006F66DC" w:rsidRDefault="00000000" w:rsidP="000B7E0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##course-code-1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7D39E" w14:textId="77777777" w:rsidR="006F66DC" w:rsidRDefault="00000000" w:rsidP="000B7E0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##course-title-1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E3CED" w14:textId="77777777" w:rsidR="006F66DC" w:rsidRDefault="00000000" w:rsidP="000B7E0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##plo-1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4127D" w14:textId="77777777" w:rsidR="006F66DC" w:rsidRDefault="00000000" w:rsidP="000B7E0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##assessment-tool-1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5F656" w14:textId="77777777" w:rsidR="006F66DC" w:rsidRDefault="00000000" w:rsidP="000B7E0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##tools-used-1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83288" w14:textId="2ABB3484" w:rsidR="006F66DC" w:rsidRDefault="006231AC" w:rsidP="006231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</w:t>
            </w:r>
            <w:proofErr w:type="gramStart"/>
            <w:r>
              <w:rPr>
                <w:rFonts w:ascii="Arial" w:eastAsia="Arial" w:hAnsi="Arial" w:cs="Arial"/>
              </w:rPr>
              <w:t>students-1</w:t>
            </w:r>
            <w:proofErr w:type="gramEnd"/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78949" w14:textId="77777777" w:rsidR="006F66DC" w:rsidRDefault="00000000" w:rsidP="000B7E0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##tool-passed-1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A955A" w14:textId="77777777" w:rsidR="006F66DC" w:rsidRDefault="00000000" w:rsidP="000B7E0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##course-passed-1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083C0" w14:textId="18074DD5" w:rsidR="006F66DC" w:rsidRDefault="006231AC" w:rsidP="006231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</w:t>
            </w:r>
            <w:proofErr w:type="gramStart"/>
            <w:r>
              <w:rPr>
                <w:rFonts w:ascii="Arial" w:eastAsia="Arial" w:hAnsi="Arial" w:cs="Arial"/>
              </w:rPr>
              <w:t>exhibit-1</w:t>
            </w:r>
            <w:proofErr w:type="gramEnd"/>
          </w:p>
        </w:tc>
      </w:tr>
      <w:tr w:rsidR="006F66DC" w14:paraId="1D7E5B31" w14:textId="77777777"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EF89E" w14:textId="3DEE4E2A" w:rsidR="006F66DC" w:rsidRDefault="004058A6" w:rsidP="004058A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</w:t>
            </w:r>
            <w:proofErr w:type="gramStart"/>
            <w:r>
              <w:rPr>
                <w:rFonts w:ascii="Arial" w:eastAsia="Arial" w:hAnsi="Arial" w:cs="Arial"/>
              </w:rPr>
              <w:t>sections-2</w:t>
            </w:r>
            <w:proofErr w:type="gramEnd"/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4AA53" w14:textId="77777777" w:rsidR="006F66DC" w:rsidRDefault="00000000" w:rsidP="000B7E0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##course-code-2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725B1" w14:textId="77777777" w:rsidR="006F66DC" w:rsidRDefault="00000000" w:rsidP="000B7E0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##course-title-2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DD496" w14:textId="77777777" w:rsidR="006F66DC" w:rsidRDefault="00000000" w:rsidP="000B7E0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##plo-2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15DCC" w14:textId="77777777" w:rsidR="006F66DC" w:rsidRDefault="00000000" w:rsidP="000B7E0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##assessment-tool-2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85D1D" w14:textId="77777777" w:rsidR="006F66DC" w:rsidRDefault="00000000" w:rsidP="000B7E0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##tools-used-2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8DAB4" w14:textId="48273684" w:rsidR="006F66DC" w:rsidRDefault="00054A04" w:rsidP="00054A0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</w:t>
            </w:r>
            <w:proofErr w:type="gramStart"/>
            <w:r>
              <w:rPr>
                <w:rFonts w:ascii="Arial" w:eastAsia="Arial" w:hAnsi="Arial" w:cs="Arial"/>
              </w:rPr>
              <w:t>students-2</w:t>
            </w:r>
            <w:proofErr w:type="gramEnd"/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B1BEF" w14:textId="77777777" w:rsidR="006F66DC" w:rsidRDefault="00000000" w:rsidP="000B7E0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##tool-passed-2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B72EC" w14:textId="77777777" w:rsidR="006F66DC" w:rsidRDefault="00000000" w:rsidP="000B7E0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##course-passed-2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48C11" w14:textId="17F783BF" w:rsidR="006F66DC" w:rsidRDefault="00054A04" w:rsidP="00054A0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</w:t>
            </w:r>
            <w:proofErr w:type="gramStart"/>
            <w:r>
              <w:rPr>
                <w:rFonts w:ascii="Arial" w:eastAsia="Arial" w:hAnsi="Arial" w:cs="Arial"/>
              </w:rPr>
              <w:t>exhibit-2</w:t>
            </w:r>
            <w:proofErr w:type="gramEnd"/>
          </w:p>
        </w:tc>
      </w:tr>
      <w:tr w:rsidR="006F66DC" w14:paraId="1A2EC48F" w14:textId="77777777"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D39AD" w14:textId="45384DE1" w:rsidR="006F66DC" w:rsidRDefault="004058A6" w:rsidP="004058A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</w:t>
            </w:r>
            <w:proofErr w:type="gramStart"/>
            <w:r>
              <w:rPr>
                <w:rFonts w:ascii="Arial" w:eastAsia="Arial" w:hAnsi="Arial" w:cs="Arial"/>
              </w:rPr>
              <w:t>sections-3</w:t>
            </w:r>
            <w:proofErr w:type="gramEnd"/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A5147" w14:textId="77777777" w:rsidR="006F66DC" w:rsidRDefault="00000000" w:rsidP="000B7E0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##course-code-3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CE9CE" w14:textId="77777777" w:rsidR="006F66DC" w:rsidRDefault="00000000" w:rsidP="000B7E0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##course-title-3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27BF2" w14:textId="77777777" w:rsidR="006F66DC" w:rsidRDefault="00000000" w:rsidP="000B7E0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##plo-3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9D359" w14:textId="77777777" w:rsidR="006F66DC" w:rsidRDefault="00000000" w:rsidP="000B7E0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##assessment-tool-3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DCE68" w14:textId="77777777" w:rsidR="006F66DC" w:rsidRDefault="00000000" w:rsidP="000B7E0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##tools-used-3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433C9" w14:textId="58D50261" w:rsidR="006F66DC" w:rsidRDefault="00054A04" w:rsidP="00054A0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</w:t>
            </w:r>
            <w:proofErr w:type="gramStart"/>
            <w:r>
              <w:rPr>
                <w:rFonts w:ascii="Arial" w:eastAsia="Arial" w:hAnsi="Arial" w:cs="Arial"/>
              </w:rPr>
              <w:t>students-3</w:t>
            </w:r>
            <w:proofErr w:type="gramEnd"/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39536" w14:textId="77777777" w:rsidR="006F66DC" w:rsidRDefault="00000000" w:rsidP="000B7E0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##tool-passed-3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027BC" w14:textId="77777777" w:rsidR="006F66DC" w:rsidRDefault="00000000" w:rsidP="000B7E0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##course-passed-3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13F86" w14:textId="4876A897" w:rsidR="006F66DC" w:rsidRDefault="00054A04" w:rsidP="00054A0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</w:t>
            </w:r>
            <w:proofErr w:type="gramStart"/>
            <w:r>
              <w:rPr>
                <w:rFonts w:ascii="Arial" w:eastAsia="Arial" w:hAnsi="Arial" w:cs="Arial"/>
              </w:rPr>
              <w:t>exhibit-3</w:t>
            </w:r>
            <w:proofErr w:type="gramEnd"/>
          </w:p>
        </w:tc>
      </w:tr>
      <w:tr w:rsidR="006F66DC" w14:paraId="42BEC6E4" w14:textId="77777777"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7635D" w14:textId="2BF24722" w:rsidR="006F66DC" w:rsidRDefault="004058A6" w:rsidP="004058A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##</w:t>
            </w:r>
            <w:proofErr w:type="gramStart"/>
            <w:r>
              <w:rPr>
                <w:rFonts w:ascii="Arial" w:eastAsia="Arial" w:hAnsi="Arial" w:cs="Arial"/>
              </w:rPr>
              <w:t>sections-4</w:t>
            </w:r>
            <w:proofErr w:type="gramEnd"/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BB037" w14:textId="31EEBF3B" w:rsidR="006F66DC" w:rsidRDefault="00086AC1" w:rsidP="00086AC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##course-code-4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4081F" w14:textId="34FB7CB3" w:rsidR="006F66DC" w:rsidRDefault="00086AC1" w:rsidP="00086AC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##course-title-4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85472" w14:textId="1FFC24CD" w:rsidR="006F66DC" w:rsidRDefault="00086AC1" w:rsidP="00086AC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##plo-4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C6252" w14:textId="3FFF75E2" w:rsidR="006F66DC" w:rsidRDefault="00086AC1" w:rsidP="00086AC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##assessment-tool-4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4B383" w14:textId="5D99DF86" w:rsidR="006F66DC" w:rsidRDefault="00086AC1" w:rsidP="00086AC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##tools-used-4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78C9E" w14:textId="3960F4AA" w:rsidR="006F66DC" w:rsidRDefault="00086AC1" w:rsidP="00086AC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</w:t>
            </w:r>
            <w:proofErr w:type="gramStart"/>
            <w:r>
              <w:rPr>
                <w:rFonts w:ascii="Arial" w:eastAsia="Arial" w:hAnsi="Arial" w:cs="Arial"/>
              </w:rPr>
              <w:t>students-4</w:t>
            </w:r>
            <w:proofErr w:type="gramEnd"/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A761E" w14:textId="70BF52B6" w:rsidR="006F66DC" w:rsidRDefault="00086AC1" w:rsidP="00086AC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##tool-passed-4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24C3E" w14:textId="75F61385" w:rsidR="006F66DC" w:rsidRDefault="00086AC1" w:rsidP="00086AC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##course-passed-4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3BD36" w14:textId="6690C5E6" w:rsidR="006F66DC" w:rsidRDefault="00086AC1" w:rsidP="00086AC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</w:t>
            </w:r>
            <w:proofErr w:type="gramStart"/>
            <w:r>
              <w:rPr>
                <w:rFonts w:ascii="Arial" w:eastAsia="Arial" w:hAnsi="Arial" w:cs="Arial"/>
              </w:rPr>
              <w:t>exhibit-4</w:t>
            </w:r>
            <w:proofErr w:type="gramEnd"/>
          </w:p>
        </w:tc>
      </w:tr>
      <w:tr w:rsidR="006F66DC" w14:paraId="241F6343" w14:textId="77777777"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0DF7D" w14:textId="772BB08C" w:rsidR="006F66DC" w:rsidRDefault="004058A6" w:rsidP="004058A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</w:t>
            </w:r>
            <w:proofErr w:type="gramStart"/>
            <w:r>
              <w:rPr>
                <w:rFonts w:ascii="Arial" w:eastAsia="Arial" w:hAnsi="Arial" w:cs="Arial"/>
              </w:rPr>
              <w:t>sections-5</w:t>
            </w:r>
            <w:proofErr w:type="gramEnd"/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A7CE6" w14:textId="11E07023" w:rsidR="006F66DC" w:rsidRDefault="00086AC1" w:rsidP="00086AC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##course-code-5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6701F" w14:textId="39B357D0" w:rsidR="006F66DC" w:rsidRDefault="00086AC1" w:rsidP="00086AC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##course-title-5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5D1C" w14:textId="2A213D3C" w:rsidR="006F66DC" w:rsidRDefault="00086AC1" w:rsidP="00086AC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##plo-5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8BACA" w14:textId="58B92C2B" w:rsidR="006F66DC" w:rsidRDefault="00086AC1" w:rsidP="00086AC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##assessment-tool-5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29307" w14:textId="29286AD5" w:rsidR="006F66DC" w:rsidRDefault="00086AC1" w:rsidP="00086AC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##tools-used-5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F3D7F" w14:textId="66BAC405" w:rsidR="006F66DC" w:rsidRDefault="00086AC1" w:rsidP="00086AC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</w:t>
            </w:r>
            <w:proofErr w:type="gramStart"/>
            <w:r>
              <w:rPr>
                <w:rFonts w:ascii="Arial" w:eastAsia="Arial" w:hAnsi="Arial" w:cs="Arial"/>
              </w:rPr>
              <w:t>students-5</w:t>
            </w:r>
            <w:proofErr w:type="gramEnd"/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715B2" w14:textId="073DE484" w:rsidR="006F66DC" w:rsidRDefault="00086AC1" w:rsidP="00086AC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##tool-passed-5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7F826" w14:textId="2C6AC9B1" w:rsidR="006F66DC" w:rsidRDefault="00086AC1" w:rsidP="00086AC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##course-passed-5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7A346" w14:textId="7796216D" w:rsidR="006F66DC" w:rsidRDefault="00086AC1" w:rsidP="00086AC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</w:t>
            </w:r>
            <w:proofErr w:type="gramStart"/>
            <w:r>
              <w:rPr>
                <w:rFonts w:ascii="Arial" w:eastAsia="Arial" w:hAnsi="Arial" w:cs="Arial"/>
              </w:rPr>
              <w:t>exhibit-5</w:t>
            </w:r>
            <w:proofErr w:type="gramEnd"/>
          </w:p>
        </w:tc>
      </w:tr>
      <w:tr w:rsidR="006F66DC" w14:paraId="362CA7F9" w14:textId="77777777"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FC8F8" w14:textId="64AF72CE" w:rsidR="006F66DC" w:rsidRDefault="004058A6" w:rsidP="004058A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</w:t>
            </w:r>
            <w:proofErr w:type="gramStart"/>
            <w:r>
              <w:rPr>
                <w:rFonts w:ascii="Arial" w:eastAsia="Arial" w:hAnsi="Arial" w:cs="Arial"/>
              </w:rPr>
              <w:t>sections-6</w:t>
            </w:r>
            <w:proofErr w:type="gramEnd"/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DC4CF" w14:textId="1EFDF636" w:rsidR="006F66DC" w:rsidRDefault="00086AC1" w:rsidP="00086AC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##course-code-6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4168F" w14:textId="64218327" w:rsidR="006F66DC" w:rsidRDefault="00086AC1" w:rsidP="00086AC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##course-title-6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2523A" w14:textId="5564DF6B" w:rsidR="006F66DC" w:rsidRDefault="00086AC1" w:rsidP="00086AC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##plo-6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95296" w14:textId="461072CC" w:rsidR="006F66DC" w:rsidRDefault="00086AC1" w:rsidP="00086AC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##assessment-tool-6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22453" w14:textId="5F3D8F1C" w:rsidR="006F66DC" w:rsidRDefault="00086AC1" w:rsidP="00086AC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##tools-used-6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86A34" w14:textId="0E4DF930" w:rsidR="006F66DC" w:rsidRDefault="00086AC1" w:rsidP="00086AC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</w:t>
            </w:r>
            <w:proofErr w:type="gramStart"/>
            <w:r>
              <w:rPr>
                <w:rFonts w:ascii="Arial" w:eastAsia="Arial" w:hAnsi="Arial" w:cs="Arial"/>
              </w:rPr>
              <w:t>students-6</w:t>
            </w:r>
            <w:proofErr w:type="gramEnd"/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F35DD" w14:textId="63AFCD22" w:rsidR="006F66DC" w:rsidRDefault="00086AC1" w:rsidP="00086AC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##tool-passed-6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24B8E" w14:textId="1DE738F1" w:rsidR="006F66DC" w:rsidRDefault="00086AC1" w:rsidP="00086AC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##course-passed-6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97290" w14:textId="3A98CF14" w:rsidR="006F66DC" w:rsidRDefault="00086AC1" w:rsidP="00086AC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</w:t>
            </w:r>
            <w:proofErr w:type="gramStart"/>
            <w:r>
              <w:rPr>
                <w:rFonts w:ascii="Arial" w:eastAsia="Arial" w:hAnsi="Arial" w:cs="Arial"/>
              </w:rPr>
              <w:t>exhibit-6</w:t>
            </w:r>
            <w:proofErr w:type="gramEnd"/>
          </w:p>
        </w:tc>
      </w:tr>
      <w:tr w:rsidR="006F66DC" w14:paraId="67BA0DFB" w14:textId="77777777"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4D4FE" w14:textId="77777777" w:rsidR="006F66DC" w:rsidRDefault="006F66DC">
            <w:pPr>
              <w:rPr>
                <w:rFonts w:ascii="Arial" w:eastAsia="Arial" w:hAnsi="Arial" w:cs="Arial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C16CD" w14:textId="77777777" w:rsidR="006F66DC" w:rsidRDefault="006F66DC">
            <w:pPr>
              <w:rPr>
                <w:rFonts w:ascii="Arial" w:eastAsia="Arial" w:hAnsi="Arial" w:cs="Arial"/>
              </w:rPr>
            </w:pP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379FC" w14:textId="77777777" w:rsidR="006F66DC" w:rsidRDefault="006F66DC">
            <w:pPr>
              <w:rPr>
                <w:rFonts w:ascii="Arial" w:eastAsia="Arial" w:hAnsi="Arial" w:cs="Arial"/>
              </w:rPr>
            </w:pP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B8547" w14:textId="77777777" w:rsidR="006F66DC" w:rsidRDefault="006F66DC">
            <w:pPr>
              <w:rPr>
                <w:rFonts w:ascii="Arial" w:eastAsia="Arial" w:hAnsi="Arial" w:cs="Arial"/>
              </w:rPr>
            </w:pP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4A844" w14:textId="77777777" w:rsidR="006F66DC" w:rsidRDefault="006F66DC">
            <w:pPr>
              <w:rPr>
                <w:rFonts w:ascii="Arial" w:eastAsia="Arial" w:hAnsi="Arial" w:cs="Arial"/>
              </w:rPr>
            </w:pP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830BE" w14:textId="77777777" w:rsidR="006F66DC" w:rsidRDefault="006F66DC">
            <w:pPr>
              <w:rPr>
                <w:rFonts w:ascii="Arial" w:eastAsia="Arial" w:hAnsi="Arial" w:cs="Arial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2AA6F" w14:textId="77777777" w:rsidR="006F66DC" w:rsidRDefault="006F66DC">
            <w:pPr>
              <w:rPr>
                <w:rFonts w:ascii="Arial" w:eastAsia="Arial" w:hAnsi="Arial" w:cs="Arial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1541F" w14:textId="77777777" w:rsidR="006F66DC" w:rsidRDefault="006F66DC">
            <w:pPr>
              <w:rPr>
                <w:rFonts w:ascii="Arial" w:eastAsia="Arial" w:hAnsi="Arial" w:cs="Arial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4DD09" w14:textId="77777777" w:rsidR="006F66DC" w:rsidRDefault="006F66DC">
            <w:pPr>
              <w:rPr>
                <w:rFonts w:ascii="Arial" w:eastAsia="Arial" w:hAnsi="Arial" w:cs="Arial"/>
              </w:rPr>
            </w:pP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08FD0" w14:textId="77777777" w:rsidR="006F66DC" w:rsidRDefault="006F66DC">
            <w:pPr>
              <w:rPr>
                <w:rFonts w:ascii="Arial" w:eastAsia="Arial" w:hAnsi="Arial" w:cs="Arial"/>
              </w:rPr>
            </w:pPr>
          </w:p>
        </w:tc>
      </w:tr>
      <w:tr w:rsidR="006F66DC" w14:paraId="303A0E14" w14:textId="77777777"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733D8" w14:textId="77777777" w:rsidR="006F66DC" w:rsidRDefault="006F66DC">
            <w:pPr>
              <w:rPr>
                <w:rFonts w:ascii="Arial" w:eastAsia="Arial" w:hAnsi="Arial" w:cs="Arial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CC141" w14:textId="77777777" w:rsidR="006F66DC" w:rsidRDefault="006F66DC">
            <w:pPr>
              <w:rPr>
                <w:rFonts w:ascii="Arial" w:eastAsia="Arial" w:hAnsi="Arial" w:cs="Arial"/>
              </w:rPr>
            </w:pP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EC802" w14:textId="77777777" w:rsidR="006F66DC" w:rsidRDefault="006F66DC">
            <w:pPr>
              <w:rPr>
                <w:rFonts w:ascii="Arial" w:eastAsia="Arial" w:hAnsi="Arial" w:cs="Arial"/>
              </w:rPr>
            </w:pP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BD60E" w14:textId="77777777" w:rsidR="006F66DC" w:rsidRDefault="006F66DC">
            <w:pPr>
              <w:rPr>
                <w:rFonts w:ascii="Arial" w:eastAsia="Arial" w:hAnsi="Arial" w:cs="Arial"/>
              </w:rPr>
            </w:pP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FD57D" w14:textId="77777777" w:rsidR="006F66DC" w:rsidRDefault="006F66DC">
            <w:pPr>
              <w:rPr>
                <w:rFonts w:ascii="Arial" w:eastAsia="Arial" w:hAnsi="Arial" w:cs="Arial"/>
              </w:rPr>
            </w:pP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E06BB" w14:textId="77777777" w:rsidR="006F66DC" w:rsidRDefault="006F66DC">
            <w:pPr>
              <w:rPr>
                <w:rFonts w:ascii="Arial" w:eastAsia="Arial" w:hAnsi="Arial" w:cs="Arial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52A78" w14:textId="77777777" w:rsidR="006F66DC" w:rsidRDefault="006F66DC">
            <w:pPr>
              <w:rPr>
                <w:rFonts w:ascii="Arial" w:eastAsia="Arial" w:hAnsi="Arial" w:cs="Arial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B2538" w14:textId="77777777" w:rsidR="006F66DC" w:rsidRDefault="006F66DC">
            <w:pPr>
              <w:rPr>
                <w:rFonts w:ascii="Arial" w:eastAsia="Arial" w:hAnsi="Arial" w:cs="Arial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FB734" w14:textId="77777777" w:rsidR="006F66DC" w:rsidRDefault="006F66DC">
            <w:pPr>
              <w:rPr>
                <w:rFonts w:ascii="Arial" w:eastAsia="Arial" w:hAnsi="Arial" w:cs="Arial"/>
              </w:rPr>
            </w:pP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401E8" w14:textId="77777777" w:rsidR="006F66DC" w:rsidRDefault="006F66DC">
            <w:pPr>
              <w:rPr>
                <w:rFonts w:ascii="Arial" w:eastAsia="Arial" w:hAnsi="Arial" w:cs="Arial"/>
              </w:rPr>
            </w:pPr>
          </w:p>
        </w:tc>
      </w:tr>
      <w:tr w:rsidR="006F66DC" w14:paraId="1BAA2FEB" w14:textId="77777777"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AE537" w14:textId="77777777" w:rsidR="006F66DC" w:rsidRDefault="006F66DC">
            <w:pPr>
              <w:rPr>
                <w:rFonts w:ascii="Arial" w:eastAsia="Arial" w:hAnsi="Arial" w:cs="Arial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8418C" w14:textId="77777777" w:rsidR="006F66DC" w:rsidRDefault="006F66DC">
            <w:pPr>
              <w:rPr>
                <w:rFonts w:ascii="Arial" w:eastAsia="Arial" w:hAnsi="Arial" w:cs="Arial"/>
              </w:rPr>
            </w:pP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79E81" w14:textId="77777777" w:rsidR="006F66DC" w:rsidRDefault="006F66DC">
            <w:pPr>
              <w:rPr>
                <w:rFonts w:ascii="Arial" w:eastAsia="Arial" w:hAnsi="Arial" w:cs="Arial"/>
              </w:rPr>
            </w:pP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8A470" w14:textId="77777777" w:rsidR="006F66DC" w:rsidRDefault="006F66DC">
            <w:pPr>
              <w:rPr>
                <w:rFonts w:ascii="Arial" w:eastAsia="Arial" w:hAnsi="Arial" w:cs="Arial"/>
              </w:rPr>
            </w:pP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933E8" w14:textId="77777777" w:rsidR="006F66DC" w:rsidRDefault="006F66DC">
            <w:pPr>
              <w:rPr>
                <w:rFonts w:ascii="Arial" w:eastAsia="Arial" w:hAnsi="Arial" w:cs="Arial"/>
              </w:rPr>
            </w:pP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90F3E" w14:textId="77777777" w:rsidR="006F66DC" w:rsidRDefault="006F66DC">
            <w:pPr>
              <w:rPr>
                <w:rFonts w:ascii="Arial" w:eastAsia="Arial" w:hAnsi="Arial" w:cs="Arial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A8DB2" w14:textId="77777777" w:rsidR="006F66DC" w:rsidRDefault="006F66DC">
            <w:pPr>
              <w:rPr>
                <w:rFonts w:ascii="Arial" w:eastAsia="Arial" w:hAnsi="Arial" w:cs="Arial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CD24" w14:textId="77777777" w:rsidR="006F66DC" w:rsidRDefault="006F66DC">
            <w:pPr>
              <w:rPr>
                <w:rFonts w:ascii="Arial" w:eastAsia="Arial" w:hAnsi="Arial" w:cs="Arial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CB212" w14:textId="77777777" w:rsidR="006F66DC" w:rsidRDefault="006F66DC">
            <w:pPr>
              <w:rPr>
                <w:rFonts w:ascii="Arial" w:eastAsia="Arial" w:hAnsi="Arial" w:cs="Arial"/>
              </w:rPr>
            </w:pP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84E22" w14:textId="77777777" w:rsidR="006F66DC" w:rsidRDefault="006F66DC">
            <w:pPr>
              <w:rPr>
                <w:rFonts w:ascii="Arial" w:eastAsia="Arial" w:hAnsi="Arial" w:cs="Arial"/>
              </w:rPr>
            </w:pPr>
          </w:p>
        </w:tc>
      </w:tr>
      <w:tr w:rsidR="006F66DC" w14:paraId="45F5B04E" w14:textId="77777777"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CFB5F" w14:textId="77777777" w:rsidR="006F66DC" w:rsidRDefault="006F66DC">
            <w:pPr>
              <w:rPr>
                <w:rFonts w:ascii="Arial" w:eastAsia="Arial" w:hAnsi="Arial" w:cs="Arial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463C7" w14:textId="77777777" w:rsidR="006F66DC" w:rsidRDefault="006F66DC">
            <w:pPr>
              <w:rPr>
                <w:rFonts w:ascii="Arial" w:eastAsia="Arial" w:hAnsi="Arial" w:cs="Arial"/>
              </w:rPr>
            </w:pP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46AF1" w14:textId="77777777" w:rsidR="006F66DC" w:rsidRDefault="006F66DC">
            <w:pPr>
              <w:rPr>
                <w:rFonts w:ascii="Arial" w:eastAsia="Arial" w:hAnsi="Arial" w:cs="Arial"/>
              </w:rPr>
            </w:pP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74205" w14:textId="77777777" w:rsidR="006F66DC" w:rsidRDefault="006F66DC">
            <w:pPr>
              <w:rPr>
                <w:rFonts w:ascii="Arial" w:eastAsia="Arial" w:hAnsi="Arial" w:cs="Arial"/>
              </w:rPr>
            </w:pP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C8292" w14:textId="77777777" w:rsidR="006F66DC" w:rsidRDefault="006F66DC">
            <w:pPr>
              <w:rPr>
                <w:rFonts w:ascii="Arial" w:eastAsia="Arial" w:hAnsi="Arial" w:cs="Arial"/>
              </w:rPr>
            </w:pP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A0331" w14:textId="77777777" w:rsidR="006F66DC" w:rsidRDefault="006F66DC">
            <w:pPr>
              <w:rPr>
                <w:rFonts w:ascii="Arial" w:eastAsia="Arial" w:hAnsi="Arial" w:cs="Arial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934B6" w14:textId="77777777" w:rsidR="006F66DC" w:rsidRDefault="006F66DC">
            <w:pPr>
              <w:rPr>
                <w:rFonts w:ascii="Arial" w:eastAsia="Arial" w:hAnsi="Arial" w:cs="Arial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7EFA6" w14:textId="77777777" w:rsidR="006F66DC" w:rsidRDefault="006F66DC">
            <w:pPr>
              <w:rPr>
                <w:rFonts w:ascii="Arial" w:eastAsia="Arial" w:hAnsi="Arial" w:cs="Arial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1A2BA" w14:textId="77777777" w:rsidR="006F66DC" w:rsidRDefault="006F66DC">
            <w:pPr>
              <w:rPr>
                <w:rFonts w:ascii="Arial" w:eastAsia="Arial" w:hAnsi="Arial" w:cs="Arial"/>
              </w:rPr>
            </w:pP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C70F1" w14:textId="77777777" w:rsidR="006F66DC" w:rsidRDefault="006F66DC">
            <w:pPr>
              <w:rPr>
                <w:rFonts w:ascii="Arial" w:eastAsia="Arial" w:hAnsi="Arial" w:cs="Arial"/>
              </w:rPr>
            </w:pPr>
          </w:p>
        </w:tc>
      </w:tr>
      <w:tr w:rsidR="006F66DC" w14:paraId="68D03639" w14:textId="77777777"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9899B" w14:textId="77777777" w:rsidR="006F66DC" w:rsidRDefault="006F66DC">
            <w:pPr>
              <w:rPr>
                <w:rFonts w:ascii="Arial" w:eastAsia="Arial" w:hAnsi="Arial" w:cs="Arial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10761" w14:textId="77777777" w:rsidR="006F66DC" w:rsidRDefault="006F66DC">
            <w:pPr>
              <w:rPr>
                <w:rFonts w:ascii="Arial" w:eastAsia="Arial" w:hAnsi="Arial" w:cs="Arial"/>
              </w:rPr>
            </w:pP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4E8AF" w14:textId="77777777" w:rsidR="006F66DC" w:rsidRDefault="006F66DC">
            <w:pPr>
              <w:rPr>
                <w:rFonts w:ascii="Arial" w:eastAsia="Arial" w:hAnsi="Arial" w:cs="Arial"/>
              </w:rPr>
            </w:pP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F5040" w14:textId="77777777" w:rsidR="006F66DC" w:rsidRDefault="006F66DC">
            <w:pPr>
              <w:rPr>
                <w:rFonts w:ascii="Arial" w:eastAsia="Arial" w:hAnsi="Arial" w:cs="Arial"/>
              </w:rPr>
            </w:pP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67673" w14:textId="77777777" w:rsidR="006F66DC" w:rsidRDefault="006F66DC">
            <w:pPr>
              <w:rPr>
                <w:rFonts w:ascii="Arial" w:eastAsia="Arial" w:hAnsi="Arial" w:cs="Arial"/>
              </w:rPr>
            </w:pP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AF363" w14:textId="77777777" w:rsidR="006F66DC" w:rsidRDefault="006F66DC">
            <w:pPr>
              <w:rPr>
                <w:rFonts w:ascii="Arial" w:eastAsia="Arial" w:hAnsi="Arial" w:cs="Arial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82676" w14:textId="77777777" w:rsidR="006F66DC" w:rsidRDefault="006F66DC">
            <w:pPr>
              <w:rPr>
                <w:rFonts w:ascii="Arial" w:eastAsia="Arial" w:hAnsi="Arial" w:cs="Arial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83C55" w14:textId="77777777" w:rsidR="006F66DC" w:rsidRDefault="006F66DC">
            <w:pPr>
              <w:rPr>
                <w:rFonts w:ascii="Arial" w:eastAsia="Arial" w:hAnsi="Arial" w:cs="Arial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F5CF3" w14:textId="77777777" w:rsidR="006F66DC" w:rsidRDefault="006F66DC">
            <w:pPr>
              <w:rPr>
                <w:rFonts w:ascii="Arial" w:eastAsia="Arial" w:hAnsi="Arial" w:cs="Arial"/>
              </w:rPr>
            </w:pP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DB61C" w14:textId="77777777" w:rsidR="006F66DC" w:rsidRDefault="006F66DC">
            <w:pPr>
              <w:rPr>
                <w:rFonts w:ascii="Arial" w:eastAsia="Arial" w:hAnsi="Arial" w:cs="Arial"/>
              </w:rPr>
            </w:pPr>
          </w:p>
        </w:tc>
      </w:tr>
    </w:tbl>
    <w:p w14:paraId="16BD11AF" w14:textId="77777777" w:rsidR="006F66DC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*(E.g. Final Examination, Oral presentation, Compilation of experiments, Certification, Design and Development of Project, etc)</w:t>
      </w:r>
    </w:p>
    <w:p w14:paraId="6E5C2C68" w14:textId="77777777" w:rsidR="006F66DC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** (Rubrics for Oral presentation, Compilation of experiments, Certification, Design and Development of Project, others) (For paper and pencil test-TOS)</w:t>
      </w:r>
    </w:p>
    <w:p w14:paraId="612076B5" w14:textId="77777777" w:rsidR="006F66DC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*** Copy of final exam, sample copy of experiment performed, copy of final exam TOS, copy of Rubrics used, photo documentation of outcomes activities performed with caption</w:t>
      </w:r>
    </w:p>
    <w:p w14:paraId="3576F15F" w14:textId="77777777" w:rsidR="006F66DC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*** Class record is a required exhibit in all courses handled</w:t>
      </w:r>
    </w:p>
    <w:p w14:paraId="2F168767" w14:textId="77777777" w:rsidR="006F66DC" w:rsidRDefault="00000000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*** don’t forget to attach your exhibit upon submission of this form  </w:t>
      </w:r>
    </w:p>
    <w:p w14:paraId="0E55559C" w14:textId="77777777" w:rsidR="006F66DC" w:rsidRDefault="006F66DC">
      <w:pPr>
        <w:spacing w:after="0" w:line="240" w:lineRule="auto"/>
        <w:rPr>
          <w:rFonts w:ascii="Arial" w:eastAsia="Arial" w:hAnsi="Arial" w:cs="Arial"/>
          <w:b/>
        </w:rPr>
      </w:pPr>
    </w:p>
    <w:p w14:paraId="7AC1F751" w14:textId="77777777" w:rsidR="006F66D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CHALLENGES EXPERIENCED, BEST PRACTICES APPLIED, AND RECOMMENDATIONS FOR IMPROVEMENT IN THE OFFERING OF THE COURSES IN THE FUTURE </w:t>
      </w:r>
    </w:p>
    <w:tbl>
      <w:tblPr>
        <w:tblStyle w:val="a0"/>
        <w:tblW w:w="14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7"/>
        <w:gridCol w:w="1363"/>
        <w:gridCol w:w="2039"/>
        <w:gridCol w:w="2139"/>
        <w:gridCol w:w="2436"/>
        <w:gridCol w:w="2401"/>
        <w:gridCol w:w="2735"/>
      </w:tblGrid>
      <w:tr w:rsidR="006F66DC" w14:paraId="29ADACEE" w14:textId="77777777"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9E0B9" w14:textId="77777777" w:rsidR="006F66D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Section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F149E" w14:textId="77777777" w:rsidR="006F66D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Course Code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6AB2A" w14:textId="77777777" w:rsidR="006F66D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Course Title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16C2F" w14:textId="77777777" w:rsidR="006F66D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Challenges experienced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01FB6" w14:textId="77777777" w:rsidR="006F66D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Interventions used to resolve challenges experienced (if any)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D84BF" w14:textId="77777777" w:rsidR="006F66D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Best practices applied </w:t>
            </w: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A885A" w14:textId="77777777" w:rsidR="006F66D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Recommendations for improvement </w:t>
            </w:r>
          </w:p>
        </w:tc>
      </w:tr>
      <w:tr w:rsidR="006F66DC" w14:paraId="3B0E1577" w14:textId="77777777"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FDDD6" w14:textId="7215AB1A" w:rsidR="006F66DC" w:rsidRDefault="0022355B" w:rsidP="0022355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##</w:t>
            </w:r>
            <w:proofErr w:type="gramStart"/>
            <w:r>
              <w:rPr>
                <w:rFonts w:ascii="Arial" w:eastAsia="Arial" w:hAnsi="Arial" w:cs="Arial"/>
              </w:rPr>
              <w:t>sections-1</w:t>
            </w:r>
            <w:proofErr w:type="gramEnd"/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E1722" w14:textId="77777777" w:rsidR="006F66DC" w:rsidRDefault="00000000" w:rsidP="008D2B7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##course-code-1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A5CA0" w14:textId="77777777" w:rsidR="006F66DC" w:rsidRDefault="00000000" w:rsidP="008D2B7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##course-title-1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047E8" w14:textId="77777777" w:rsidR="006F66DC" w:rsidRDefault="00000000" w:rsidP="008D2B7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##experienced-1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36AB1" w14:textId="3A0AADB6" w:rsidR="006F66DC" w:rsidRDefault="0022355B" w:rsidP="0022355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</w:t>
            </w:r>
            <w:proofErr w:type="gramStart"/>
            <w:r>
              <w:rPr>
                <w:rFonts w:ascii="Arial" w:eastAsia="Arial" w:hAnsi="Arial" w:cs="Arial"/>
              </w:rPr>
              <w:t>interventions-1</w:t>
            </w:r>
            <w:proofErr w:type="gram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0F939" w14:textId="685A5B44" w:rsidR="006F66DC" w:rsidRDefault="004C1779" w:rsidP="004C177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</w:t>
            </w:r>
            <w:proofErr w:type="gramStart"/>
            <w:r>
              <w:rPr>
                <w:rFonts w:ascii="Arial" w:eastAsia="Arial" w:hAnsi="Arial" w:cs="Arial"/>
              </w:rPr>
              <w:t>practices-1</w:t>
            </w:r>
            <w:proofErr w:type="gramEnd"/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5A8EB" w14:textId="4E6FF25E" w:rsidR="006F66DC" w:rsidRDefault="004C1779" w:rsidP="004C177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</w:t>
            </w:r>
            <w:proofErr w:type="gramStart"/>
            <w:r>
              <w:rPr>
                <w:rFonts w:ascii="Arial" w:eastAsia="Arial" w:hAnsi="Arial" w:cs="Arial"/>
              </w:rPr>
              <w:t>improvement-1</w:t>
            </w:r>
            <w:proofErr w:type="gramEnd"/>
          </w:p>
        </w:tc>
      </w:tr>
      <w:tr w:rsidR="006F66DC" w14:paraId="1010FC3C" w14:textId="77777777"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A44C2" w14:textId="491F2148" w:rsidR="006F66DC" w:rsidRDefault="00E3377E" w:rsidP="00E3377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</w:t>
            </w:r>
            <w:proofErr w:type="gramStart"/>
            <w:r>
              <w:rPr>
                <w:rFonts w:ascii="Arial" w:eastAsia="Arial" w:hAnsi="Arial" w:cs="Arial"/>
              </w:rPr>
              <w:t>sections-2</w:t>
            </w:r>
            <w:proofErr w:type="gramEnd"/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C87BD" w14:textId="77777777" w:rsidR="006F66DC" w:rsidRDefault="00000000" w:rsidP="008D2B7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##course-code-2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03F85" w14:textId="77777777" w:rsidR="006F66DC" w:rsidRDefault="00000000" w:rsidP="008D2B7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##course-title-2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18D7D" w14:textId="77777777" w:rsidR="006F66DC" w:rsidRDefault="00000000" w:rsidP="008D2B7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##experienced-2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DA26B" w14:textId="5797D31B" w:rsidR="006F66DC" w:rsidRDefault="00E3377E" w:rsidP="00E3377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</w:t>
            </w:r>
            <w:proofErr w:type="gramStart"/>
            <w:r>
              <w:rPr>
                <w:rFonts w:ascii="Arial" w:eastAsia="Arial" w:hAnsi="Arial" w:cs="Arial"/>
              </w:rPr>
              <w:t>interventions-2</w:t>
            </w:r>
            <w:proofErr w:type="gram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CAA94" w14:textId="4DD82C9C" w:rsidR="006F66DC" w:rsidRDefault="00E3377E" w:rsidP="00E3377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</w:t>
            </w:r>
            <w:proofErr w:type="gramStart"/>
            <w:r>
              <w:rPr>
                <w:rFonts w:ascii="Arial" w:eastAsia="Arial" w:hAnsi="Arial" w:cs="Arial"/>
              </w:rPr>
              <w:t>practices-2</w:t>
            </w:r>
            <w:proofErr w:type="gramEnd"/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8C316" w14:textId="2477AE54" w:rsidR="006F66DC" w:rsidRDefault="00E3377E" w:rsidP="00E3377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</w:t>
            </w:r>
            <w:proofErr w:type="gramStart"/>
            <w:r>
              <w:rPr>
                <w:rFonts w:ascii="Arial" w:eastAsia="Arial" w:hAnsi="Arial" w:cs="Arial"/>
              </w:rPr>
              <w:t>improvement-2</w:t>
            </w:r>
            <w:proofErr w:type="gramEnd"/>
          </w:p>
        </w:tc>
      </w:tr>
      <w:tr w:rsidR="006F66DC" w14:paraId="149992E8" w14:textId="77777777"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94A15" w14:textId="5A8CBDA9" w:rsidR="006F66DC" w:rsidRDefault="00E15326" w:rsidP="00E1532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</w:t>
            </w:r>
            <w:proofErr w:type="gramStart"/>
            <w:r>
              <w:rPr>
                <w:rFonts w:ascii="Arial" w:eastAsia="Arial" w:hAnsi="Arial" w:cs="Arial"/>
              </w:rPr>
              <w:t>sections-3</w:t>
            </w:r>
            <w:proofErr w:type="gramEnd"/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C01FC" w14:textId="77777777" w:rsidR="006F66DC" w:rsidRDefault="00000000" w:rsidP="008D2B7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##course-code-3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51237" w14:textId="77777777" w:rsidR="006F66DC" w:rsidRDefault="00000000" w:rsidP="008D2B7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##course-title-3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89082" w14:textId="77777777" w:rsidR="006F66DC" w:rsidRDefault="00000000" w:rsidP="008D2B7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##experienced-3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CC4D6" w14:textId="5F43FC4B" w:rsidR="006F66DC" w:rsidRDefault="00D3274E" w:rsidP="00D3274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</w:t>
            </w:r>
            <w:proofErr w:type="gramStart"/>
            <w:r>
              <w:rPr>
                <w:rFonts w:ascii="Arial" w:eastAsia="Arial" w:hAnsi="Arial" w:cs="Arial"/>
              </w:rPr>
              <w:t>interventions-3</w:t>
            </w:r>
            <w:proofErr w:type="gram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81803" w14:textId="07BE7CF2" w:rsidR="006F66DC" w:rsidRDefault="00D3274E" w:rsidP="00D3274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</w:t>
            </w:r>
            <w:proofErr w:type="gramStart"/>
            <w:r>
              <w:rPr>
                <w:rFonts w:ascii="Arial" w:eastAsia="Arial" w:hAnsi="Arial" w:cs="Arial"/>
              </w:rPr>
              <w:t>practices-3</w:t>
            </w:r>
            <w:proofErr w:type="gramEnd"/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E15DD" w14:textId="02D27EAF" w:rsidR="006F66DC" w:rsidRDefault="00D3274E" w:rsidP="00D3274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</w:t>
            </w:r>
            <w:proofErr w:type="gramStart"/>
            <w:r>
              <w:rPr>
                <w:rFonts w:ascii="Arial" w:eastAsia="Arial" w:hAnsi="Arial" w:cs="Arial"/>
              </w:rPr>
              <w:t>improvement-3</w:t>
            </w:r>
            <w:proofErr w:type="gramEnd"/>
          </w:p>
        </w:tc>
      </w:tr>
      <w:tr w:rsidR="006F66DC" w14:paraId="31DE5012" w14:textId="77777777"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59D07" w14:textId="2BDE547D" w:rsidR="006F66DC" w:rsidRDefault="00086AC1" w:rsidP="00086AC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</w:t>
            </w:r>
            <w:proofErr w:type="gramStart"/>
            <w:r>
              <w:rPr>
                <w:rFonts w:ascii="Arial" w:eastAsia="Arial" w:hAnsi="Arial" w:cs="Arial"/>
              </w:rPr>
              <w:t>sections-4</w:t>
            </w:r>
            <w:proofErr w:type="gramEnd"/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61214" w14:textId="0DF61A00" w:rsidR="006F66DC" w:rsidRDefault="00086AC1" w:rsidP="00086AC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##course-code-4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03865" w14:textId="050B7C79" w:rsidR="006F66DC" w:rsidRDefault="00086AC1" w:rsidP="00086AC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##course-title-4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05E32" w14:textId="00C0ACA7" w:rsidR="006F66DC" w:rsidRDefault="00086AC1" w:rsidP="00086AC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##experienced-4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A8664" w14:textId="2DB6C2B4" w:rsidR="006F66DC" w:rsidRDefault="00086AC1" w:rsidP="00086AC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</w:t>
            </w:r>
            <w:proofErr w:type="gramStart"/>
            <w:r>
              <w:rPr>
                <w:rFonts w:ascii="Arial" w:eastAsia="Arial" w:hAnsi="Arial" w:cs="Arial"/>
              </w:rPr>
              <w:t>interventions-4</w:t>
            </w:r>
            <w:proofErr w:type="gram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2AF8E" w14:textId="0A8B292F" w:rsidR="006F66DC" w:rsidRDefault="00086AC1" w:rsidP="00086AC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</w:t>
            </w:r>
            <w:proofErr w:type="gramStart"/>
            <w:r>
              <w:rPr>
                <w:rFonts w:ascii="Arial" w:eastAsia="Arial" w:hAnsi="Arial" w:cs="Arial"/>
              </w:rPr>
              <w:t>practices-4</w:t>
            </w:r>
            <w:proofErr w:type="gramEnd"/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58C90" w14:textId="5E420AE9" w:rsidR="006F66DC" w:rsidRDefault="00086AC1" w:rsidP="00086AC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</w:t>
            </w:r>
            <w:proofErr w:type="gramStart"/>
            <w:r>
              <w:rPr>
                <w:rFonts w:ascii="Arial" w:eastAsia="Arial" w:hAnsi="Arial" w:cs="Arial"/>
              </w:rPr>
              <w:t>improvement-4</w:t>
            </w:r>
            <w:proofErr w:type="gramEnd"/>
          </w:p>
        </w:tc>
      </w:tr>
      <w:tr w:rsidR="006F66DC" w14:paraId="65409920" w14:textId="77777777"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2A1A0" w14:textId="5BCDACE6" w:rsidR="006F66DC" w:rsidRDefault="00086AC1" w:rsidP="00086AC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</w:t>
            </w:r>
            <w:proofErr w:type="gramStart"/>
            <w:r>
              <w:rPr>
                <w:rFonts w:ascii="Arial" w:eastAsia="Arial" w:hAnsi="Arial" w:cs="Arial"/>
              </w:rPr>
              <w:t>sections-5</w:t>
            </w:r>
            <w:proofErr w:type="gramEnd"/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F3DDC" w14:textId="47C29F09" w:rsidR="006F66DC" w:rsidRDefault="00086AC1" w:rsidP="00086AC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##course-code-5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4E661" w14:textId="3EDA606A" w:rsidR="006F66DC" w:rsidRDefault="00086AC1" w:rsidP="00086AC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##course-title-5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6FFB0" w14:textId="26216EE3" w:rsidR="006F66DC" w:rsidRDefault="00086AC1" w:rsidP="00086AC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##experienced-5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BE4DE" w14:textId="0D289007" w:rsidR="006F66DC" w:rsidRDefault="00086AC1" w:rsidP="00086AC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</w:t>
            </w:r>
            <w:proofErr w:type="gramStart"/>
            <w:r>
              <w:rPr>
                <w:rFonts w:ascii="Arial" w:eastAsia="Arial" w:hAnsi="Arial" w:cs="Arial"/>
              </w:rPr>
              <w:t>interventions-5</w:t>
            </w:r>
            <w:proofErr w:type="gram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80200" w14:textId="0DD6DC2D" w:rsidR="006F66DC" w:rsidRDefault="00086AC1" w:rsidP="00086AC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</w:t>
            </w:r>
            <w:proofErr w:type="gramStart"/>
            <w:r>
              <w:rPr>
                <w:rFonts w:ascii="Arial" w:eastAsia="Arial" w:hAnsi="Arial" w:cs="Arial"/>
              </w:rPr>
              <w:t>practices-5</w:t>
            </w:r>
            <w:proofErr w:type="gramEnd"/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17C76" w14:textId="5C6270C2" w:rsidR="006F66DC" w:rsidRDefault="00086AC1" w:rsidP="00086AC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</w:t>
            </w:r>
            <w:proofErr w:type="gramStart"/>
            <w:r>
              <w:rPr>
                <w:rFonts w:ascii="Arial" w:eastAsia="Arial" w:hAnsi="Arial" w:cs="Arial"/>
              </w:rPr>
              <w:t>improvement-5</w:t>
            </w:r>
            <w:proofErr w:type="gramEnd"/>
          </w:p>
        </w:tc>
      </w:tr>
      <w:tr w:rsidR="00086AC1" w14:paraId="6A901488" w14:textId="77777777"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56FA8" w14:textId="6C393DC6" w:rsidR="00086AC1" w:rsidRDefault="00086AC1" w:rsidP="00086AC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</w:t>
            </w:r>
            <w:proofErr w:type="gramStart"/>
            <w:r>
              <w:rPr>
                <w:rFonts w:ascii="Arial" w:eastAsia="Arial" w:hAnsi="Arial" w:cs="Arial"/>
              </w:rPr>
              <w:t>sections-6</w:t>
            </w:r>
            <w:proofErr w:type="gramEnd"/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958E5" w14:textId="0E36F00F" w:rsidR="00086AC1" w:rsidRDefault="00086AC1" w:rsidP="00086AC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##course-code-6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4335E" w14:textId="799B43AA" w:rsidR="00086AC1" w:rsidRDefault="00086AC1" w:rsidP="00086AC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##course-title-6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35F76" w14:textId="74EDFDAD" w:rsidR="00086AC1" w:rsidRDefault="00086AC1" w:rsidP="00086AC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##experienced-6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20231" w14:textId="59761CA9" w:rsidR="00086AC1" w:rsidRDefault="00086AC1" w:rsidP="00086AC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</w:t>
            </w:r>
            <w:proofErr w:type="gramStart"/>
            <w:r>
              <w:rPr>
                <w:rFonts w:ascii="Arial" w:eastAsia="Arial" w:hAnsi="Arial" w:cs="Arial"/>
              </w:rPr>
              <w:t>interventions-6</w:t>
            </w:r>
            <w:proofErr w:type="gram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AE0D9" w14:textId="7DBEEB25" w:rsidR="00086AC1" w:rsidRDefault="00086AC1" w:rsidP="00086AC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</w:t>
            </w:r>
            <w:proofErr w:type="gramStart"/>
            <w:r>
              <w:rPr>
                <w:rFonts w:ascii="Arial" w:eastAsia="Arial" w:hAnsi="Arial" w:cs="Arial"/>
              </w:rPr>
              <w:t>practices-6</w:t>
            </w:r>
            <w:proofErr w:type="gramEnd"/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0D6DF" w14:textId="2FA11D59" w:rsidR="00086AC1" w:rsidRDefault="00086AC1" w:rsidP="00086AC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</w:t>
            </w:r>
            <w:proofErr w:type="gramStart"/>
            <w:r>
              <w:rPr>
                <w:rFonts w:ascii="Arial" w:eastAsia="Arial" w:hAnsi="Arial" w:cs="Arial"/>
              </w:rPr>
              <w:t>improvement-6</w:t>
            </w:r>
            <w:proofErr w:type="gramEnd"/>
          </w:p>
        </w:tc>
      </w:tr>
    </w:tbl>
    <w:p w14:paraId="7A3F4DCB" w14:textId="77777777" w:rsidR="006F66DC" w:rsidRDefault="006F66DC">
      <w:pPr>
        <w:spacing w:after="0" w:line="240" w:lineRule="auto"/>
        <w:rPr>
          <w:rFonts w:ascii="Arial" w:eastAsia="Arial" w:hAnsi="Arial" w:cs="Arial"/>
        </w:rPr>
      </w:pPr>
    </w:p>
    <w:p w14:paraId="69985789" w14:textId="77777777" w:rsidR="006F66DC" w:rsidRDefault="006F66DC">
      <w:pPr>
        <w:spacing w:after="0" w:line="240" w:lineRule="auto"/>
        <w:rPr>
          <w:rFonts w:ascii="Arial" w:eastAsia="Arial" w:hAnsi="Arial" w:cs="Arial"/>
        </w:rPr>
      </w:pPr>
    </w:p>
    <w:tbl>
      <w:tblPr>
        <w:tblStyle w:val="a1"/>
        <w:tblW w:w="14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22"/>
        <w:gridCol w:w="4816"/>
        <w:gridCol w:w="4752"/>
      </w:tblGrid>
      <w:tr w:rsidR="006F66DC" w14:paraId="63C5E708" w14:textId="77777777"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3071A" w14:textId="77777777" w:rsidR="006F66DC" w:rsidRDefault="006F6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42C3D" w14:textId="77777777" w:rsidR="006F66DC" w:rsidRDefault="006F6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4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1F80D" w14:textId="77777777" w:rsidR="006F66DC" w:rsidRDefault="006F6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6F66DC" w14:paraId="68959B6F" w14:textId="77777777"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D15B8" w14:textId="77777777" w:rsidR="006F66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Prepared by</w:t>
            </w: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6F854" w14:textId="77777777" w:rsidR="006F66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Checked by </w:t>
            </w:r>
          </w:p>
        </w:tc>
        <w:tc>
          <w:tcPr>
            <w:tcW w:w="4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1891A" w14:textId="77777777" w:rsidR="006F66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Noted by</w:t>
            </w:r>
          </w:p>
        </w:tc>
      </w:tr>
    </w:tbl>
    <w:p w14:paraId="4E78EE3B" w14:textId="77777777" w:rsidR="006F66DC" w:rsidRDefault="006F66DC">
      <w:pPr>
        <w:spacing w:after="0" w:line="240" w:lineRule="auto"/>
        <w:rPr>
          <w:rFonts w:ascii="Arial" w:eastAsia="Arial" w:hAnsi="Arial" w:cs="Arial"/>
        </w:rPr>
      </w:pPr>
    </w:p>
    <w:p w14:paraId="10581F69" w14:textId="77777777" w:rsidR="006F66DC" w:rsidRDefault="006F66DC">
      <w:pPr>
        <w:spacing w:after="0" w:line="240" w:lineRule="auto"/>
        <w:rPr>
          <w:rFonts w:ascii="Arial" w:eastAsia="Arial" w:hAnsi="Arial" w:cs="Arial"/>
        </w:rPr>
      </w:pPr>
    </w:p>
    <w:p w14:paraId="1FB9A7AF" w14:textId="77777777" w:rsidR="006F66DC" w:rsidRDefault="006F66DC"/>
    <w:sectPr w:rsidR="006F66DC">
      <w:pgSz w:w="15840" w:h="12240" w:orient="landscape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6F7101"/>
    <w:multiLevelType w:val="multilevel"/>
    <w:tmpl w:val="1EE6D456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81112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6DC"/>
    <w:rsid w:val="00054A04"/>
    <w:rsid w:val="00086AC1"/>
    <w:rsid w:val="000B7E0B"/>
    <w:rsid w:val="000D2F48"/>
    <w:rsid w:val="0022355B"/>
    <w:rsid w:val="00243EEB"/>
    <w:rsid w:val="002F04E5"/>
    <w:rsid w:val="004058A6"/>
    <w:rsid w:val="004C1779"/>
    <w:rsid w:val="00530A9B"/>
    <w:rsid w:val="006231AC"/>
    <w:rsid w:val="00686A54"/>
    <w:rsid w:val="006F66DC"/>
    <w:rsid w:val="00770E54"/>
    <w:rsid w:val="008A34A8"/>
    <w:rsid w:val="008D2B7D"/>
    <w:rsid w:val="008D786B"/>
    <w:rsid w:val="009D14E0"/>
    <w:rsid w:val="009E6140"/>
    <w:rsid w:val="00A45ECC"/>
    <w:rsid w:val="00CD4D0E"/>
    <w:rsid w:val="00D3274E"/>
    <w:rsid w:val="00D96E12"/>
    <w:rsid w:val="00E15326"/>
    <w:rsid w:val="00E3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1331A"/>
  <w15:docId w15:val="{54346F8F-F2D9-41F5-97DB-07A341D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476</Words>
  <Characters>2716</Characters>
  <Application>Microsoft Office Word</Application>
  <DocSecurity>0</DocSecurity>
  <Lines>22</Lines>
  <Paragraphs>6</Paragraphs>
  <ScaleCrop>false</ScaleCrop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 Cristian Dela Cruz</cp:lastModifiedBy>
  <cp:revision>26</cp:revision>
  <dcterms:created xsi:type="dcterms:W3CDTF">2024-04-07T08:52:00Z</dcterms:created>
  <dcterms:modified xsi:type="dcterms:W3CDTF">2024-04-29T15:07:00Z</dcterms:modified>
</cp:coreProperties>
</file>