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A1D7" w14:textId="41420346" w:rsidR="00E303AC" w:rsidRDefault="00D9089C" w:rsidP="00D9089C">
      <w:pPr>
        <w:pStyle w:val="1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软电话demo接口调用说明</w:t>
      </w:r>
    </w:p>
    <w:p w14:paraId="1C847923" w14:textId="6BDFE07B" w:rsidR="00693CC0" w:rsidRDefault="00693CC0" w:rsidP="00693CC0">
      <w:pPr>
        <w:pStyle w:val="1"/>
      </w:pPr>
      <w:r>
        <w:rPr>
          <w:rFonts w:hint="eastAsia"/>
        </w:rPr>
        <w:t>目录</w:t>
      </w:r>
    </w:p>
    <w:p w14:paraId="06B3CE71" w14:textId="786FF4FB" w:rsidR="00693CC0" w:rsidRDefault="00693CC0" w:rsidP="00693CC0">
      <w:pPr>
        <w:pStyle w:val="2"/>
      </w:pPr>
      <w:r>
        <w:rPr>
          <w:rFonts w:hint="eastAsia"/>
        </w:rPr>
        <w:t xml:space="preserve"> </w:t>
      </w:r>
      <w:r>
        <w:t xml:space="preserve">1 </w:t>
      </w:r>
      <w:r w:rsidR="00807466">
        <w:rPr>
          <w:rFonts w:hint="eastAsia"/>
        </w:rPr>
        <w:t>开发接口</w:t>
      </w:r>
    </w:p>
    <w:p w14:paraId="3B8F67C4" w14:textId="078C94E9" w:rsidR="00693CC0" w:rsidRDefault="00693CC0" w:rsidP="00693CC0">
      <w:pPr>
        <w:pStyle w:val="2"/>
      </w:pPr>
    </w:p>
    <w:p w14:paraId="373965CB" w14:textId="604B95F6" w:rsidR="00693CC0" w:rsidRDefault="00693CC0" w:rsidP="00693CC0">
      <w:pPr>
        <w:pStyle w:val="2"/>
      </w:pPr>
      <w:r>
        <w:rPr>
          <w:rFonts w:hint="eastAsia"/>
        </w:rPr>
        <w:t>2</w:t>
      </w:r>
      <w:r w:rsidR="00807466">
        <w:rPr>
          <w:rFonts w:hint="eastAsia"/>
        </w:rPr>
        <w:t>安装</w:t>
      </w:r>
    </w:p>
    <w:p w14:paraId="4EC4E372" w14:textId="643E2E76" w:rsidR="00807466" w:rsidRDefault="00807466" w:rsidP="00807466">
      <w:pPr>
        <w:pStyle w:val="2"/>
      </w:pPr>
      <w:r>
        <w:rPr>
          <w:rFonts w:hint="eastAsia"/>
        </w:rPr>
        <w:t>3</w:t>
      </w:r>
      <w:r w:rsidR="00556290">
        <w:rPr>
          <w:rFonts w:hint="eastAsia"/>
        </w:rPr>
        <w:t>事件机制</w:t>
      </w:r>
    </w:p>
    <w:p w14:paraId="40894D8B" w14:textId="67DEF7CE" w:rsidR="00892191" w:rsidRDefault="00892191" w:rsidP="00892191">
      <w:r>
        <w:rPr>
          <w:rFonts w:hint="eastAsia"/>
        </w:rPr>
        <w:t>3</w:t>
      </w:r>
      <w:r>
        <w:t>.1</w:t>
      </w:r>
      <w:r>
        <w:rPr>
          <w:rFonts w:hint="eastAsia"/>
        </w:rPr>
        <w:t>机制说明</w:t>
      </w:r>
    </w:p>
    <w:p w14:paraId="6FD59098" w14:textId="24E8A149" w:rsidR="00892191" w:rsidRPr="00892191" w:rsidRDefault="00892191" w:rsidP="00892191">
      <w:pPr>
        <w:rPr>
          <w:rFonts w:hint="eastAsia"/>
        </w:rPr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事件流程图</w:t>
      </w:r>
    </w:p>
    <w:p w14:paraId="337FAA41" w14:textId="51CD07BB" w:rsidR="00556290" w:rsidRDefault="00556290" w:rsidP="00556290">
      <w:pPr>
        <w:pStyle w:val="2"/>
      </w:pPr>
      <w:r>
        <w:rPr>
          <w:rFonts w:hint="eastAsia"/>
        </w:rPr>
        <w:t>4函数介绍</w:t>
      </w:r>
    </w:p>
    <w:p w14:paraId="41AE787C" w14:textId="094FB1ED" w:rsidR="00892191" w:rsidRDefault="00892191" w:rsidP="00892191">
      <w:r>
        <w:rPr>
          <w:rFonts w:hint="eastAsia"/>
        </w:rPr>
        <w:t>4</w:t>
      </w:r>
      <w:r>
        <w:t>.1</w:t>
      </w:r>
      <w:r>
        <w:rPr>
          <w:rFonts w:hint="eastAsia"/>
        </w:rPr>
        <w:t>控制话机</w:t>
      </w:r>
    </w:p>
    <w:p w14:paraId="51698672" w14:textId="3A4E2DC2" w:rsidR="00892191" w:rsidRPr="00892191" w:rsidRDefault="00892191" w:rsidP="00892191">
      <w:pPr>
        <w:rPr>
          <w:rFonts w:hint="eastAsia"/>
        </w:r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控制工号</w:t>
      </w:r>
    </w:p>
    <w:p w14:paraId="13950C33" w14:textId="77777777" w:rsidR="00693CC0" w:rsidRPr="00693CC0" w:rsidRDefault="00693CC0" w:rsidP="00693CC0">
      <w:pPr>
        <w:rPr>
          <w:rFonts w:hint="eastAsia"/>
        </w:rPr>
      </w:pPr>
    </w:p>
    <w:p w14:paraId="4BDC39BF" w14:textId="77777777" w:rsidR="00807466" w:rsidRDefault="00807466" w:rsidP="00807466">
      <w:pPr>
        <w:pStyle w:val="1"/>
        <w:keepLines w:val="0"/>
        <w:widowControl/>
        <w:numPr>
          <w:ilvl w:val="0"/>
          <w:numId w:val="1"/>
        </w:numPr>
        <w:tabs>
          <w:tab w:val="num" w:pos="360"/>
        </w:tabs>
        <w:spacing w:before="0" w:after="0" w:line="240" w:lineRule="auto"/>
        <w:ind w:left="0" w:firstLine="0"/>
        <w:rPr>
          <w:rFonts w:hint="eastAsia"/>
        </w:rPr>
      </w:pPr>
      <w:bookmarkStart w:id="0" w:name="_Toc270286296"/>
      <w:bookmarkStart w:id="1" w:name="_Toc56082026"/>
      <w:r>
        <w:rPr>
          <w:rFonts w:hint="eastAsia"/>
          <w:kern w:val="10"/>
        </w:rPr>
        <w:t>MyPhoner</w:t>
      </w:r>
      <w:r>
        <w:rPr>
          <w:rFonts w:hint="eastAsia"/>
        </w:rPr>
        <w:t>开发接口</w:t>
      </w:r>
      <w:bookmarkEnd w:id="0"/>
      <w:bookmarkEnd w:id="1"/>
    </w:p>
    <w:p w14:paraId="5AA021B6" w14:textId="77777777" w:rsidR="00807466" w:rsidRDefault="00807466" w:rsidP="00807466">
      <w:pPr>
        <w:rPr>
          <w:rFonts w:hint="eastAsia"/>
        </w:rPr>
      </w:pPr>
    </w:p>
    <w:p w14:paraId="4C3A2E57" w14:textId="088B857D" w:rsidR="00807466" w:rsidRDefault="00807466" w:rsidP="00807466">
      <w:pPr>
        <w:spacing w:line="300" w:lineRule="atLeast"/>
        <w:rPr>
          <w:kern w:val="10"/>
        </w:rPr>
      </w:pPr>
      <w:r>
        <w:rPr>
          <w:rFonts w:hint="eastAsia"/>
          <w:kern w:val="10"/>
        </w:rPr>
        <w:t xml:space="preserve">  MyPhoner开发接口，支持TSAPI、TAPI、录音控制等模式，是一套统一开发接口，适用于Avaya S8xxx，Avaya IPO，Alcatel OXE，Alcatel OXO，Cisco TAPI，Genesys SIP Server等呼叫系统。</w:t>
      </w:r>
      <w:r>
        <w:rPr>
          <w:rFonts w:hint="eastAsia"/>
        </w:rPr>
        <w:t xml:space="preserve">JavaScript模式，需要IE10以上，Chrome，Firefox。 </w:t>
      </w:r>
      <w:r>
        <w:rPr>
          <w:rFonts w:hint="eastAsia"/>
          <w:kern w:val="10"/>
        </w:rPr>
        <w:t>OCX支持IE6以上版本，Delphi6以上版本，PowerBuilder6以上版本，并且支持VB，C#等等，广泛兼容，OCX的函数和参数和</w:t>
      </w:r>
      <w:r>
        <w:rPr>
          <w:kern w:val="10"/>
        </w:rPr>
        <w:t>JavaScript</w:t>
      </w:r>
      <w:r>
        <w:rPr>
          <w:rFonts w:hint="eastAsia"/>
          <w:kern w:val="10"/>
        </w:rPr>
        <w:t>相同。</w:t>
      </w:r>
    </w:p>
    <w:p w14:paraId="6B8CB2D9" w14:textId="7410CFC0" w:rsidR="00807466" w:rsidRDefault="00807466" w:rsidP="00807466">
      <w:pPr>
        <w:spacing w:line="300" w:lineRule="atLeast"/>
        <w:rPr>
          <w:kern w:val="10"/>
        </w:rPr>
      </w:pPr>
    </w:p>
    <w:p w14:paraId="43FEE9D1" w14:textId="255CD483" w:rsidR="00807466" w:rsidRDefault="00807466" w:rsidP="00807466">
      <w:pPr>
        <w:spacing w:line="300" w:lineRule="atLeast"/>
        <w:rPr>
          <w:kern w:val="10"/>
        </w:rPr>
      </w:pPr>
    </w:p>
    <w:p w14:paraId="75517A68" w14:textId="51D1D94C" w:rsidR="00807466" w:rsidRDefault="00807466" w:rsidP="00807466">
      <w:pPr>
        <w:spacing w:line="300" w:lineRule="atLeast"/>
        <w:rPr>
          <w:kern w:val="10"/>
        </w:rPr>
      </w:pPr>
    </w:p>
    <w:p w14:paraId="7A8A19A3" w14:textId="4117E2EA" w:rsidR="00807466" w:rsidRDefault="00807466" w:rsidP="00807466">
      <w:pPr>
        <w:pStyle w:val="1"/>
      </w:pPr>
      <w:r>
        <w:rPr>
          <w:rFonts w:hint="eastAsia"/>
        </w:rPr>
        <w:t>二 安装</w:t>
      </w:r>
    </w:p>
    <w:p w14:paraId="4C68F629" w14:textId="71B863D9" w:rsidR="00807466" w:rsidRDefault="00807466" w:rsidP="00807466"/>
    <w:p w14:paraId="49DB7DAF" w14:textId="7165D754" w:rsidR="00807466" w:rsidRDefault="00807466" w:rsidP="00807466">
      <w:r>
        <w:rPr>
          <w:rFonts w:hint="eastAsia"/>
        </w:rPr>
        <w:lastRenderedPageBreak/>
        <w:t>需要引入MyPhone</w:t>
      </w:r>
      <w:r>
        <w:t>.</w:t>
      </w: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MyPhone.</w:t>
      </w:r>
      <w:r>
        <w:t xml:space="preserve">cfg.js </w:t>
      </w:r>
      <w:r>
        <w:rPr>
          <w:rFonts w:hint="eastAsia"/>
        </w:rPr>
        <w:t>部署对应的java</w:t>
      </w:r>
      <w:r>
        <w:t xml:space="preserve"> </w:t>
      </w:r>
      <w:r>
        <w:rPr>
          <w:rFonts w:hint="eastAsia"/>
        </w:rPr>
        <w:t>jar</w:t>
      </w:r>
    </w:p>
    <w:p w14:paraId="6B0298C4" w14:textId="5DAB7CBB" w:rsidR="00807466" w:rsidRDefault="00807466" w:rsidP="00807466"/>
    <w:p w14:paraId="16DCF092" w14:textId="2AFDD535" w:rsidR="00807466" w:rsidRDefault="00807466" w:rsidP="00807466">
      <w:r>
        <w:rPr>
          <w:rFonts w:hint="eastAsia"/>
        </w:rPr>
        <w:t>MyPhone.</w:t>
      </w:r>
      <w:r>
        <w:t>cfg.js</w:t>
      </w:r>
      <w:r>
        <w:rPr>
          <w:rFonts w:hint="eastAsia"/>
        </w:rPr>
        <w:t>中配置java</w:t>
      </w:r>
      <w:r>
        <w:t xml:space="preserve"> </w:t>
      </w:r>
      <w:r>
        <w:rPr>
          <w:rFonts w:hint="eastAsia"/>
        </w:rPr>
        <w:t>jar包部署的</w:t>
      </w:r>
      <w:r w:rsidR="00FF49E4">
        <w:rPr>
          <w:rFonts w:hint="eastAsia"/>
        </w:rPr>
        <w:t>路径端口</w:t>
      </w:r>
    </w:p>
    <w:p w14:paraId="66E929EB" w14:textId="19FA0A25" w:rsidR="00D22F59" w:rsidRDefault="00D22F59" w:rsidP="00807466"/>
    <w:p w14:paraId="2863E4E4" w14:textId="1B50C231" w:rsidR="00D22F59" w:rsidRDefault="00D22F59" w:rsidP="00807466"/>
    <w:p w14:paraId="04369098" w14:textId="02766AB7" w:rsidR="00D22F59" w:rsidRDefault="00D22F59" w:rsidP="00D22F59">
      <w:pPr>
        <w:pStyle w:val="1"/>
      </w:pPr>
      <w:r>
        <w:rPr>
          <w:rFonts w:hint="eastAsia"/>
        </w:rPr>
        <w:t xml:space="preserve">三 </w:t>
      </w:r>
      <w:r w:rsidR="00556290">
        <w:rPr>
          <w:rFonts w:hint="eastAsia"/>
        </w:rPr>
        <w:t>事件机制</w:t>
      </w:r>
    </w:p>
    <w:p w14:paraId="13E8ADCC" w14:textId="324FB422" w:rsidR="00CA12AD" w:rsidRPr="00CA12AD" w:rsidRDefault="00CA12AD" w:rsidP="00CA12AD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机制说明</w:t>
      </w:r>
    </w:p>
    <w:p w14:paraId="1F6D1ECF" w14:textId="2E8857B9" w:rsidR="00556290" w:rsidRDefault="0068459C" w:rsidP="00556290">
      <w:r>
        <w:rPr>
          <w:rFonts w:hint="eastAsia"/>
        </w:rPr>
        <w:t>MyPhone</w:t>
      </w:r>
      <w:r>
        <w:t>.js</w:t>
      </w:r>
      <w:r>
        <w:rPr>
          <w:rFonts w:hint="eastAsia"/>
        </w:rPr>
        <w:t>通过回调函数传递事件消息,原理是MyPhone</w:t>
      </w:r>
      <w:r>
        <w:t>.</w:t>
      </w: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与java建立websocket连接,有事件消息通过回调函数返回</w:t>
      </w:r>
    </w:p>
    <w:p w14:paraId="3F9A2641" w14:textId="350CECBF" w:rsidR="0068459C" w:rsidRDefault="0068459C" w:rsidP="00556290"/>
    <w:p w14:paraId="10ABF717" w14:textId="17D2BEA0" w:rsidR="0068459C" w:rsidRDefault="001A4A4E" w:rsidP="00556290">
      <w:r>
        <w:rPr>
          <w:rFonts w:hint="eastAsia"/>
        </w:rPr>
        <w:t>例子中的回调函数名称为</w:t>
      </w:r>
      <w:r w:rsidRPr="001A4A4E">
        <w:t>MyPhonerEvent</w:t>
      </w:r>
      <w:r>
        <w:t xml:space="preserve"> </w:t>
      </w:r>
    </w:p>
    <w:p w14:paraId="0AE7B0E8" w14:textId="5924BA78" w:rsidR="001A4A4E" w:rsidRDefault="00363407" w:rsidP="00556290">
      <w:r>
        <w:rPr>
          <w:rFonts w:hint="eastAsia"/>
        </w:rPr>
        <w:t>设置回调函数</w:t>
      </w:r>
      <w:r w:rsidR="001A4A4E">
        <w:rPr>
          <w:rFonts w:hint="eastAsia"/>
        </w:rPr>
        <w:t>实例代码如下</w:t>
      </w:r>
    </w:p>
    <w:p w14:paraId="7C64D42C" w14:textId="5ED3824C" w:rsidR="001A4A4E" w:rsidRDefault="001A4A4E" w:rsidP="00556290">
      <w:r w:rsidRPr="001A4A4E">
        <w:t>MyPhoner.Login(AgentDN, '1', AgentDN, '', '', MyPhonerEvent);</w:t>
      </w:r>
    </w:p>
    <w:p w14:paraId="733A8F1F" w14:textId="28919F95" w:rsidR="00F91F58" w:rsidRDefault="00F91F58" w:rsidP="00556290"/>
    <w:p w14:paraId="75A3F2C3" w14:textId="35A0C307" w:rsidR="00F91F58" w:rsidRDefault="00F91F58" w:rsidP="00556290">
      <w:pPr>
        <w:rPr>
          <w:rFonts w:hint="eastAsia"/>
        </w:rPr>
      </w:pPr>
      <w:r>
        <w:rPr>
          <w:noProof/>
        </w:rPr>
        <w:drawing>
          <wp:inline distT="0" distB="0" distL="0" distR="0" wp14:anchorId="7366AC4C" wp14:editId="178A17BC">
            <wp:extent cx="5274310" cy="1454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4144" w14:textId="10B5D973" w:rsidR="00EE258D" w:rsidRDefault="00EE258D" w:rsidP="00556290"/>
    <w:p w14:paraId="2B63BB1D" w14:textId="78141CED" w:rsidR="00EE258D" w:rsidRDefault="00EE258D" w:rsidP="00556290">
      <w:pPr>
        <w:rPr>
          <w:color w:val="FF0000"/>
        </w:rPr>
      </w:pPr>
      <w:r w:rsidRPr="00EE258D">
        <w:rPr>
          <w:rFonts w:hint="eastAsia"/>
          <w:color w:val="FF0000"/>
        </w:rPr>
        <w:t>回调函数返回字符串含义解释如下</w:t>
      </w:r>
      <w:r>
        <w:rPr>
          <w:rFonts w:hint="eastAsia"/>
          <w:color w:val="FF0000"/>
        </w:rPr>
        <w:t>：</w:t>
      </w:r>
    </w:p>
    <w:p w14:paraId="36A6AAD5" w14:textId="32F4753C" w:rsidR="00EE258D" w:rsidRDefault="00EE258D" w:rsidP="00556290">
      <w:pPr>
        <w:rPr>
          <w:color w:val="FF0000"/>
        </w:rPr>
      </w:pPr>
    </w:p>
    <w:p w14:paraId="6742600D" w14:textId="43D61E4F" w:rsidR="00EE258D" w:rsidRDefault="00EE258D" w:rsidP="00556290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F91F58">
        <w:rPr>
          <w:color w:val="000000" w:themeColor="text1"/>
        </w:rPr>
        <w:t xml:space="preserve">  </w:t>
      </w:r>
      <w:r w:rsidR="00F91F58">
        <w:rPr>
          <w:rStyle w:val="20"/>
          <w:rFonts w:hint="eastAsia"/>
        </w:rPr>
        <w:t>Lgoin</w:t>
      </w:r>
      <w:r w:rsidR="00F91F58">
        <w:rPr>
          <w:color w:val="000000" w:themeColor="text1"/>
        </w:rPr>
        <w:t>==</w:t>
      </w:r>
      <w:r w:rsidR="00F91F58">
        <w:rPr>
          <w:rFonts w:hint="eastAsia"/>
          <w:color w:val="000000" w:themeColor="text1"/>
        </w:rPr>
        <w:t>登录成功</w:t>
      </w:r>
    </w:p>
    <w:p w14:paraId="58DB3E1E" w14:textId="5FCA459E" w:rsidR="00F91F58" w:rsidRDefault="00F91F58" w:rsidP="00556290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 </w:t>
      </w:r>
      <w:r w:rsidRPr="00F91F58">
        <w:rPr>
          <w:color w:val="000000" w:themeColor="text1"/>
        </w:rPr>
        <w:t>Logout</w:t>
      </w:r>
      <w:r>
        <w:rPr>
          <w:color w:val="000000" w:themeColor="text1"/>
        </w:rPr>
        <w:t xml:space="preserve"> ==</w:t>
      </w:r>
      <w:r>
        <w:rPr>
          <w:rFonts w:hint="eastAsia"/>
          <w:color w:val="000000" w:themeColor="text1"/>
        </w:rPr>
        <w:t>登出</w:t>
      </w:r>
    </w:p>
    <w:p w14:paraId="18115BA2" w14:textId="27BD4B7C" w:rsidR="00F91F58" w:rsidRDefault="00F91F58" w:rsidP="00556290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  </w:t>
      </w:r>
      <w:r w:rsidRPr="00F91F58">
        <w:rPr>
          <w:color w:val="000000" w:themeColor="text1"/>
        </w:rPr>
        <w:t>Ready</w:t>
      </w:r>
      <w:r>
        <w:rPr>
          <w:color w:val="000000" w:themeColor="text1"/>
        </w:rPr>
        <w:t>==</w:t>
      </w:r>
      <w:r>
        <w:rPr>
          <w:rFonts w:hint="eastAsia"/>
          <w:color w:val="000000" w:themeColor="text1"/>
        </w:rPr>
        <w:t>就绪</w:t>
      </w:r>
    </w:p>
    <w:p w14:paraId="240592C4" w14:textId="0E614393" w:rsidR="00F91F58" w:rsidRDefault="00F91F58" w:rsidP="00556290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 xml:space="preserve">  </w:t>
      </w:r>
      <w:r w:rsidRPr="00F91F58">
        <w:rPr>
          <w:color w:val="000000" w:themeColor="text1"/>
        </w:rPr>
        <w:t>NotReady</w:t>
      </w:r>
      <w:r>
        <w:rPr>
          <w:rFonts w:hint="eastAsia"/>
          <w:color w:val="000000" w:themeColor="text1"/>
        </w:rPr>
        <w:t>==未就绪</w:t>
      </w:r>
    </w:p>
    <w:p w14:paraId="446A0E35" w14:textId="1D407706" w:rsidR="00F91F58" w:rsidRDefault="00F91F58" w:rsidP="00556290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  </w:t>
      </w:r>
      <w:r w:rsidRPr="00F91F58">
        <w:rPr>
          <w:color w:val="000000" w:themeColor="text1"/>
        </w:rPr>
        <w:t>Ring</w:t>
      </w:r>
      <w:r>
        <w:rPr>
          <w:rFonts w:hint="eastAsia"/>
          <w:color w:val="000000" w:themeColor="text1"/>
        </w:rPr>
        <w:t>==振铃</w:t>
      </w:r>
    </w:p>
    <w:p w14:paraId="4D22EC1C" w14:textId="537600D5" w:rsidR="009B30A6" w:rsidRDefault="001A6C86" w:rsidP="001A6C86">
      <w:pPr>
        <w:rPr>
          <w:color w:val="000000" w:themeColor="text1"/>
        </w:rPr>
      </w:pPr>
      <w:r>
        <w:rPr>
          <w:color w:val="000000" w:themeColor="text1"/>
        </w:rPr>
        <w:t xml:space="preserve">6  </w:t>
      </w:r>
      <w:r w:rsidRPr="001A6C86">
        <w:rPr>
          <w:color w:val="000000" w:themeColor="text1"/>
        </w:rPr>
        <w:t>Answer</w:t>
      </w:r>
      <w:r>
        <w:rPr>
          <w:rFonts w:hint="eastAsia"/>
          <w:color w:val="000000" w:themeColor="text1"/>
        </w:rPr>
        <w:t>==接听电话</w:t>
      </w:r>
    </w:p>
    <w:p w14:paraId="710ADD58" w14:textId="166B9249" w:rsidR="001A6C86" w:rsidRDefault="001A6C86" w:rsidP="001A6C86">
      <w:pPr>
        <w:rPr>
          <w:kern w:val="0"/>
        </w:rPr>
      </w:pPr>
      <w:r>
        <w:rPr>
          <w:rFonts w:hint="eastAsia"/>
          <w:color w:val="000000" w:themeColor="text1"/>
        </w:rPr>
        <w:t>7</w:t>
      </w:r>
      <w:r w:rsidR="00D572AA" w:rsidRPr="00D572AA">
        <w:rPr>
          <w:kern w:val="0"/>
        </w:rPr>
        <w:t xml:space="preserve"> </w:t>
      </w:r>
      <w:r w:rsidR="00D572AA">
        <w:rPr>
          <w:kern w:val="0"/>
        </w:rPr>
        <w:t>Connected</w:t>
      </w:r>
      <w:r w:rsidR="00D572AA">
        <w:rPr>
          <w:rFonts w:hint="eastAsia"/>
          <w:kern w:val="0"/>
        </w:rPr>
        <w:t>==呼出应答</w:t>
      </w:r>
    </w:p>
    <w:p w14:paraId="37D7B0FE" w14:textId="728A2360" w:rsidR="00D572AA" w:rsidRDefault="00D572AA" w:rsidP="001A6C86">
      <w:pPr>
        <w:rPr>
          <w:kern w:val="0"/>
        </w:rPr>
      </w:pPr>
      <w:r>
        <w:rPr>
          <w:rFonts w:hint="eastAsia"/>
          <w:kern w:val="0"/>
        </w:rPr>
        <w:t>8</w:t>
      </w:r>
      <w:r>
        <w:rPr>
          <w:kern w:val="0"/>
        </w:rPr>
        <w:t xml:space="preserve"> </w:t>
      </w:r>
      <w:r w:rsidRPr="00D572AA">
        <w:rPr>
          <w:kern w:val="0"/>
        </w:rPr>
        <w:t>Dial</w:t>
      </w:r>
      <w:r>
        <w:rPr>
          <w:rFonts w:hint="eastAsia"/>
          <w:kern w:val="0"/>
        </w:rPr>
        <w:t>==呼出</w:t>
      </w:r>
    </w:p>
    <w:p w14:paraId="387C1030" w14:textId="4043F51E" w:rsidR="00D572AA" w:rsidRDefault="00D572AA" w:rsidP="001A6C86">
      <w:pPr>
        <w:rPr>
          <w:kern w:val="0"/>
        </w:rPr>
      </w:pPr>
      <w:r>
        <w:rPr>
          <w:rFonts w:hint="eastAsia"/>
          <w:kern w:val="0"/>
        </w:rPr>
        <w:t>9</w:t>
      </w:r>
      <w:r>
        <w:rPr>
          <w:kern w:val="0"/>
        </w:rPr>
        <w:t xml:space="preserve"> </w:t>
      </w:r>
      <w:r w:rsidRPr="00D572AA">
        <w:rPr>
          <w:kern w:val="0"/>
        </w:rPr>
        <w:t>Disconnect</w:t>
      </w:r>
      <w:r>
        <w:rPr>
          <w:rFonts w:hint="eastAsia"/>
          <w:kern w:val="0"/>
        </w:rPr>
        <w:t>==挂机</w:t>
      </w:r>
    </w:p>
    <w:p w14:paraId="0A1F667B" w14:textId="47CF2FC4" w:rsidR="00D572AA" w:rsidRDefault="00D572AA" w:rsidP="001A6C86">
      <w:pPr>
        <w:rPr>
          <w:kern w:val="0"/>
        </w:rPr>
      </w:pPr>
      <w:r>
        <w:rPr>
          <w:rFonts w:hint="eastAsia"/>
          <w:kern w:val="0"/>
        </w:rPr>
        <w:t>1</w:t>
      </w:r>
      <w:r>
        <w:rPr>
          <w:kern w:val="0"/>
        </w:rPr>
        <w:t xml:space="preserve">0 </w:t>
      </w:r>
      <w:r w:rsidRPr="00D572AA">
        <w:rPr>
          <w:kern w:val="0"/>
        </w:rPr>
        <w:t>Hold</w:t>
      </w:r>
      <w:r>
        <w:rPr>
          <w:rFonts w:hint="eastAsia"/>
          <w:kern w:val="0"/>
        </w:rPr>
        <w:t>==保持</w:t>
      </w:r>
    </w:p>
    <w:p w14:paraId="726859D4" w14:textId="0470E5AD" w:rsidR="00D572AA" w:rsidRDefault="00D572AA" w:rsidP="001A6C86">
      <w:pPr>
        <w:rPr>
          <w:kern w:val="0"/>
        </w:rPr>
      </w:pPr>
      <w:r>
        <w:rPr>
          <w:kern w:val="0"/>
        </w:rPr>
        <w:t>11</w:t>
      </w:r>
      <w:r>
        <w:rPr>
          <w:rFonts w:hint="eastAsia"/>
          <w:kern w:val="0"/>
        </w:rPr>
        <w:t xml:space="preserve"> </w:t>
      </w:r>
      <w:r w:rsidRPr="00D572AA">
        <w:rPr>
          <w:kern w:val="0"/>
        </w:rPr>
        <w:t>Unhold</w:t>
      </w:r>
      <w:r>
        <w:rPr>
          <w:rFonts w:hint="eastAsia"/>
          <w:kern w:val="0"/>
        </w:rPr>
        <w:t>==取回</w:t>
      </w:r>
    </w:p>
    <w:p w14:paraId="7A27E21B" w14:textId="4724D71D" w:rsidR="00AC651B" w:rsidRDefault="00CA12AD" w:rsidP="00CA12AD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r w:rsidR="000F0925">
        <w:rPr>
          <w:rFonts w:hint="eastAsia"/>
        </w:rPr>
        <w:t>事件</w:t>
      </w:r>
      <w:r>
        <w:rPr>
          <w:rFonts w:hint="eastAsia"/>
        </w:rPr>
        <w:t>流程图</w:t>
      </w:r>
    </w:p>
    <w:p w14:paraId="453404AD" w14:textId="71CB9CCD" w:rsidR="00AC651B" w:rsidRDefault="00AC651B" w:rsidP="00AC651B">
      <w:pPr>
        <w:rPr>
          <w:rFonts w:hint="eastAsia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7DF0C" wp14:editId="4EB7873A">
                <wp:simplePos x="0" y="0"/>
                <wp:positionH relativeFrom="column">
                  <wp:posOffset>4200525</wp:posOffset>
                </wp:positionH>
                <wp:positionV relativeFrom="paragraph">
                  <wp:posOffset>623570</wp:posOffset>
                </wp:positionV>
                <wp:extent cx="1562100" cy="276225"/>
                <wp:effectExtent l="0" t="4445" r="0" b="0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D80C8A" w14:textId="77777777" w:rsidR="00AC651B" w:rsidRDefault="00AC651B" w:rsidP="00AC651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37DF0C" id="_x0000_t202" coordsize="21600,21600" o:spt="202" path="m,l,21600r21600,l21600,xe">
                <v:stroke joinstyle="miter"/>
                <v:path gradientshapeok="t" o:connecttype="rect"/>
              </v:shapetype>
              <v:shape id="文本框 46" o:spid="_x0000_s1026" type="#_x0000_t202" style="position:absolute;left:0;text-align:left;margin-left:330.75pt;margin-top:49.1pt;width:123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" filled="f" stroked="f">
                <v:textbox>
                  <w:txbxContent>
                    <w:p w14:paraId="0FD80C8A" w14:textId="77777777" w:rsidR="00AC651B" w:rsidRDefault="00AC651B" w:rsidP="00AC651B"/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49E08" wp14:editId="36C277FC">
                <wp:simplePos x="0" y="0"/>
                <wp:positionH relativeFrom="column">
                  <wp:posOffset>2638425</wp:posOffset>
                </wp:positionH>
                <wp:positionV relativeFrom="paragraph">
                  <wp:posOffset>623570</wp:posOffset>
                </wp:positionV>
                <wp:extent cx="2686050" cy="466725"/>
                <wp:effectExtent l="28575" t="61595" r="9525" b="5080"/>
                <wp:wrapNone/>
                <wp:docPr id="45" name="直接箭头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8605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C2E6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5" o:spid="_x0000_s1026" type="#_x0000_t32" style="position:absolute;left:0;text-align:left;margin-left:207.75pt;margin-top:49.1pt;width:211.5pt;height:36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">
                <v:stroke endarrow="block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DF8E77" wp14:editId="499F6DC4">
                <wp:simplePos x="0" y="0"/>
                <wp:positionH relativeFrom="column">
                  <wp:posOffset>5153025</wp:posOffset>
                </wp:positionH>
                <wp:positionV relativeFrom="paragraph">
                  <wp:posOffset>1718945</wp:posOffset>
                </wp:positionV>
                <wp:extent cx="609600" cy="323850"/>
                <wp:effectExtent l="9525" t="13970" r="9525" b="5080"/>
                <wp:wrapNone/>
                <wp:docPr id="44" name="矩形: 圆角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CE93D8" w14:textId="77777777" w:rsidR="00AC651B" w:rsidRDefault="00AC651B" w:rsidP="00AC651B">
                            <w:r>
                              <w:rPr>
                                <w:rFonts w:hint="eastAsia"/>
                              </w:rPr>
                              <w:t>IDLE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DF8E77" id="矩形: 圆角 44" o:spid="_x0000_s1027" style="position:absolute;left:0;text-align:left;margin-left:405.75pt;margin-top:135.35pt;width:48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">
                <v:textbox>
                  <w:txbxContent>
                    <w:p w14:paraId="50CE93D8" w14:textId="77777777" w:rsidR="00AC651B" w:rsidRDefault="00AC651B" w:rsidP="00AC651B">
                      <w:r>
                        <w:rPr>
                          <w:rFonts w:hint="eastAsia"/>
                        </w:rPr>
                        <w:t>IDLE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96B48" wp14:editId="44609383">
                <wp:simplePos x="0" y="0"/>
                <wp:positionH relativeFrom="column">
                  <wp:posOffset>5324475</wp:posOffset>
                </wp:positionH>
                <wp:positionV relativeFrom="paragraph">
                  <wp:posOffset>1452245</wp:posOffset>
                </wp:positionV>
                <wp:extent cx="0" cy="266700"/>
                <wp:effectExtent l="57150" t="13970" r="57150" b="14605"/>
                <wp:wrapNone/>
                <wp:docPr id="43" name="直接箭头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C9361" id="直接箭头连接符 43" o:spid="_x0000_s1026" type="#_x0000_t32" style="position:absolute;left:0;text-align:left;margin-left:419.25pt;margin-top:114.35pt;width:0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" strokecolor="red">
                <v:stroke endarrow="block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59355" wp14:editId="745FC395">
                <wp:simplePos x="0" y="0"/>
                <wp:positionH relativeFrom="column">
                  <wp:posOffset>2028825</wp:posOffset>
                </wp:positionH>
                <wp:positionV relativeFrom="paragraph">
                  <wp:posOffset>1452245</wp:posOffset>
                </wp:positionV>
                <wp:extent cx="276225" cy="533400"/>
                <wp:effectExtent l="57150" t="42545" r="9525" b="5080"/>
                <wp:wrapNone/>
                <wp:docPr id="42" name="直接箭头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622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7AA71" id="直接箭头连接符 42" o:spid="_x0000_s1026" type="#_x0000_t32" style="position:absolute;left:0;text-align:left;margin-left:159.75pt;margin-top:114.35pt;width:21.75pt;height:4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" strokecolor="red">
                <v:stroke endarrow="block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1E61D" wp14:editId="550C3CFC">
                <wp:simplePos x="0" y="0"/>
                <wp:positionH relativeFrom="column">
                  <wp:posOffset>2013585</wp:posOffset>
                </wp:positionH>
                <wp:positionV relativeFrom="paragraph">
                  <wp:posOffset>652145</wp:posOffset>
                </wp:positionV>
                <wp:extent cx="415290" cy="485775"/>
                <wp:effectExtent l="51435" t="13970" r="9525" b="43180"/>
                <wp:wrapNone/>
                <wp:docPr id="41" name="直接箭头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529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8DBDB" id="直接箭头连接符 41" o:spid="_x0000_s1026" type="#_x0000_t32" style="position:absolute;left:0;text-align:left;margin-left:158.55pt;margin-top:51.35pt;width:32.7pt;height:38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655D641" wp14:editId="21D23EA6">
                <wp:extent cx="5753100" cy="2973705"/>
                <wp:effectExtent l="0" t="0" r="19050" b="0"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0" cy="2973705"/>
                          <a:chOff x="1395" y="1941"/>
                          <a:chExt cx="9060" cy="4683"/>
                        </a:xfrm>
                      </wpg:grpSpPr>
                      <wpg:grpSp>
                        <wpg:cNvPr id="3" name="组合 43"/>
                        <wpg:cNvGrpSpPr>
                          <a:grpSpLocks/>
                        </wpg:cNvGrpSpPr>
                        <wpg:grpSpPr bwMode="auto">
                          <a:xfrm>
                            <a:off x="1395" y="1941"/>
                            <a:ext cx="9060" cy="4683"/>
                            <a:chOff x="1395" y="2046"/>
                            <a:chExt cx="9060" cy="4683"/>
                          </a:xfrm>
                        </wpg:grpSpPr>
                        <wps:wsp>
                          <wps:cNvPr id="4" name="自选图形 4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60" y="4158"/>
                              <a:ext cx="141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5" name="组合 45"/>
                          <wpg:cNvGrpSpPr>
                            <a:grpSpLocks/>
                          </wpg:cNvGrpSpPr>
                          <wpg:grpSpPr bwMode="auto">
                            <a:xfrm>
                              <a:off x="1395" y="2046"/>
                              <a:ext cx="9060" cy="4683"/>
                              <a:chOff x="1395" y="2046"/>
                              <a:chExt cx="9060" cy="4683"/>
                            </a:xfrm>
                          </wpg:grpSpPr>
                          <wps:wsp>
                            <wps:cNvPr id="6" name="自选图形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65" y="3021"/>
                                <a:ext cx="15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自选图形 4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891" y="4191"/>
                                <a:ext cx="154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8" name="组合 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95" y="2046"/>
                                <a:ext cx="9060" cy="4683"/>
                                <a:chOff x="1395" y="2046"/>
                                <a:chExt cx="9060" cy="4683"/>
                              </a:xfrm>
                            </wpg:grpSpPr>
                            <wpg:grpSp>
                              <wpg:cNvPr id="9" name="组合 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95" y="2046"/>
                                  <a:ext cx="9060" cy="4683"/>
                                  <a:chOff x="1395" y="2046"/>
                                  <a:chExt cx="9060" cy="4683"/>
                                </a:xfrm>
                              </wpg:grpSpPr>
                              <wps:wsp>
                                <wps:cNvPr id="10" name="文本框 5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90" y="4731"/>
                                    <a:ext cx="2010" cy="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algn="ctr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129FB68" w14:textId="77777777" w:rsidR="00AC651B" w:rsidRDefault="00AC651B" w:rsidP="00AC651B">
                                      <w:pPr>
                                        <w:ind w:firstLineChars="300" w:firstLine="540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Answer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" name="组合 5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395" y="2046"/>
                                    <a:ext cx="9060" cy="4683"/>
                                    <a:chOff x="1395" y="2046"/>
                                    <a:chExt cx="9060" cy="4683"/>
                                  </a:xfrm>
                                </wpg:grpSpPr>
                                <wps:wsp>
                                  <wps:cNvPr id="12" name="文本框 5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970" y="3171"/>
                                      <a:ext cx="1845" cy="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 algn="ctr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BFE3700" w14:textId="77777777" w:rsidR="00AC651B" w:rsidRDefault="00AC651B" w:rsidP="00AC651B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3" name="组合 5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95" y="2046"/>
                                      <a:ext cx="9060" cy="4683"/>
                                      <a:chOff x="1395" y="2046"/>
                                      <a:chExt cx="9060" cy="4683"/>
                                    </a:xfrm>
                                  </wpg:grpSpPr>
                                  <wps:wsp>
                                    <wps:cNvPr id="14" name="文本框 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700" y="4521"/>
                                        <a:ext cx="2235" cy="4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 algn="ctr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9590CBF" w14:textId="77777777" w:rsidR="00AC651B" w:rsidRDefault="00AC651B" w:rsidP="00AC651B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  <w:szCs w:val="18"/>
                                            </w:rPr>
                                            <w:t>Open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文本框 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545" y="5181"/>
                                        <a:ext cx="2625" cy="5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 algn="ctr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4E0DD6C" w14:textId="77777777" w:rsidR="00AC651B" w:rsidRDefault="00AC651B" w:rsidP="00AC651B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文本框 5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150" y="6219"/>
                                        <a:ext cx="2580" cy="5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 algn="ctr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E12FB4D" w14:textId="6F0D31BD" w:rsidR="00AC651B" w:rsidRDefault="00AC651B" w:rsidP="00AC651B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  <w:szCs w:val="18"/>
                                            </w:rPr>
                                            <w:t>Transfer  C</w:t>
                                          </w: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onference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7" name="组合 5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395" y="2046"/>
                                        <a:ext cx="9060" cy="4239"/>
                                        <a:chOff x="1395" y="2046"/>
                                        <a:chExt cx="9060" cy="4239"/>
                                      </a:xfrm>
                                    </wpg:grpSpPr>
                                    <wps:wsp>
                                      <wps:cNvPr id="18" name="自选图形 5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95" y="3741"/>
                                          <a:ext cx="945" cy="645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47D636E" w14:textId="77777777" w:rsidR="00AC651B" w:rsidRDefault="00AC651B" w:rsidP="00AC651B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开始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" name="自选图形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70" y="3816"/>
                                          <a:ext cx="1320" cy="510"/>
                                        </a:xfrm>
                                        <a:prstGeom prst="flowChartAlternateProcess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1914D76" w14:textId="77777777" w:rsidR="00AC651B" w:rsidRDefault="00AC651B" w:rsidP="00AC651B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IDLE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" name="自选图形 6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340" y="4071"/>
                                          <a:ext cx="123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1" name="文本框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430" y="3696"/>
                                          <a:ext cx="975" cy="49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F52A5F7" w14:textId="77777777" w:rsidR="00AC651B" w:rsidRDefault="00AC651B" w:rsidP="00AC651B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初始化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2" name="自选图形 6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606" y="2496"/>
                                          <a:ext cx="1854" cy="510"/>
                                        </a:xfrm>
                                        <a:prstGeom prst="flowChartAlternateProcess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71C273C" w14:textId="77777777" w:rsidR="00AC651B" w:rsidRDefault="00AC651B" w:rsidP="00AC651B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DIAL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3" name="自选图形 6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4551" y="3021"/>
                                          <a:ext cx="0" cy="79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4" name="自选图形 6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435" y="2496"/>
                                          <a:ext cx="1260" cy="510"/>
                                        </a:xfrm>
                                        <a:prstGeom prst="flowChartAlternateProcess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algn="ctr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3186499" w14:textId="77777777" w:rsidR="00AC651B" w:rsidRDefault="00AC651B" w:rsidP="00AC651B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CONNECT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5" name="文本框 6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635" y="2046"/>
                                          <a:ext cx="2835" cy="5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 algn="ctr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455BC40" w14:textId="77777777" w:rsidR="00AC651B" w:rsidRDefault="00AC651B" w:rsidP="00AC651B">
                                            <w:p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6" name="自选图形 6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5460" y="2751"/>
                                          <a:ext cx="9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7" name="自选图形 6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435" y="3741"/>
                                          <a:ext cx="1140" cy="585"/>
                                        </a:xfrm>
                                        <a:prstGeom prst="flowChartAlternateProcess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algn="ctr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C25C388" w14:textId="77777777" w:rsidR="00AC651B" w:rsidRDefault="00AC651B" w:rsidP="00AC651B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TALK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8" name="文本框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150" y="3051"/>
                                          <a:ext cx="2010" cy="5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 algn="ctr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AB061C6" w14:textId="77777777" w:rsidR="00AC651B" w:rsidRDefault="00AC651B" w:rsidP="00AC651B">
                                            <w:p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自选图形 6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5355" y="4386"/>
                                          <a:ext cx="1230" cy="109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0" name="自选图形 7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690" y="5166"/>
                                          <a:ext cx="1665" cy="495"/>
                                        </a:xfrm>
                                        <a:prstGeom prst="flowChartAlternateProcess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algn="ctr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C6F6D94" w14:textId="77777777" w:rsidR="00AC651B" w:rsidRDefault="00AC651B" w:rsidP="00AC651B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RING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自选图形 7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4551" y="4326"/>
                                          <a:ext cx="0" cy="84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2" name="自选图形 7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15" y="3756"/>
                                          <a:ext cx="1440" cy="510"/>
                                        </a:xfrm>
                                        <a:prstGeom prst="flowChartAlternateProcess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algn="ctr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21140AC" w14:textId="77777777" w:rsidR="00AC651B" w:rsidRDefault="00AC651B" w:rsidP="00AC651B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HOLDED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文本框 7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485" y="3471"/>
                                          <a:ext cx="2010" cy="5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 algn="ctr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0AF5630" w14:textId="77777777" w:rsidR="00AC651B" w:rsidRDefault="00AC651B" w:rsidP="00AC651B">
                                            <w:p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文本框 7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455" y="4146"/>
                                          <a:ext cx="2310" cy="5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 algn="ctr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D41A77A" w14:textId="77777777" w:rsidR="00AC651B" w:rsidRDefault="00AC651B" w:rsidP="00AC651B">
                                            <w:p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弧形 75"/>
                                      <wps:cNvSpPr>
                                        <a:spLocks/>
                                      </wps:cNvSpPr>
                                      <wps:spPr bwMode="auto">
                                        <a:xfrm rot="20189002" flipH="1">
                                          <a:off x="7276" y="4326"/>
                                          <a:ext cx="896" cy="1959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21600 0 0"/>
                                            <a:gd name="G1" fmla="+- 21600 0 0"/>
                                            <a:gd name="G2" fmla="+- 21600 0 0"/>
                                            <a:gd name="T0" fmla="*/ 21600 w 43200"/>
                                            <a:gd name="T1" fmla="*/ 0 h 43200"/>
                                            <a:gd name="T2" fmla="*/ 6704 w 43200"/>
                                            <a:gd name="T3" fmla="*/ 5958 h 43200"/>
                                            <a:gd name="T4" fmla="*/ 21600 w 43200"/>
                                            <a:gd name="T5" fmla="*/ 21600 h 432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43200" h="43200" fill="none" extrusionOk="0">
                                              <a:moveTo>
                                                <a:pt x="21599" y="0"/>
                                              </a:moveTo>
                                              <a:cubicBezTo>
                                                <a:pt x="33529" y="0"/>
                                                <a:pt x="43200" y="9670"/>
                                                <a:pt x="43200" y="21600"/>
                                              </a:cubicBezTo>
                                              <a:cubicBezTo>
                                                <a:pt x="43200" y="33529"/>
                                                <a:pt x="33529" y="43200"/>
                                                <a:pt x="21600" y="43200"/>
                                              </a:cubicBezTo>
                                              <a:cubicBezTo>
                                                <a:pt x="9670" y="43200"/>
                                                <a:pt x="0" y="33529"/>
                                                <a:pt x="0" y="21600"/>
                                              </a:cubicBezTo>
                                              <a:cubicBezTo>
                                                <a:pt x="0" y="15688"/>
                                                <a:pt x="2422" y="10034"/>
                                                <a:pt x="6704" y="5958"/>
                                              </a:cubicBezTo>
                                            </a:path>
                                            <a:path w="43200" h="43200" stroke="0" extrusionOk="0">
                                              <a:moveTo>
                                                <a:pt x="21599" y="0"/>
                                              </a:moveTo>
                                              <a:cubicBezTo>
                                                <a:pt x="33529" y="0"/>
                                                <a:pt x="43200" y="9670"/>
                                                <a:pt x="43200" y="21600"/>
                                              </a:cubicBezTo>
                                              <a:cubicBezTo>
                                                <a:pt x="43200" y="33529"/>
                                                <a:pt x="33529" y="43200"/>
                                                <a:pt x="21600" y="43200"/>
                                              </a:cubicBezTo>
                                              <a:cubicBezTo>
                                                <a:pt x="9670" y="43200"/>
                                                <a:pt x="0" y="33529"/>
                                                <a:pt x="0" y="21600"/>
                                              </a:cubicBezTo>
                                              <a:cubicBezTo>
                                                <a:pt x="0" y="15688"/>
                                                <a:pt x="2422" y="10034"/>
                                                <a:pt x="6704" y="5958"/>
                                              </a:cubicBezTo>
                                              <a:lnTo>
                                                <a:pt x="2160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triangle" w="med" len="med"/>
                                          <a:tailEnd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6" name="弧形 76"/>
                                      <wps:cNvSpPr>
                                        <a:spLocks/>
                                      </wps:cNvSpPr>
                                      <wps:spPr bwMode="auto">
                                        <a:xfrm rot="627911" flipH="1">
                                          <a:off x="6380" y="4326"/>
                                          <a:ext cx="896" cy="1959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21600 0 0"/>
                                            <a:gd name="G1" fmla="+- 21600 0 0"/>
                                            <a:gd name="G2" fmla="+- 21600 0 0"/>
                                            <a:gd name="T0" fmla="*/ 21600 w 43200"/>
                                            <a:gd name="T1" fmla="*/ 0 h 43200"/>
                                            <a:gd name="T2" fmla="*/ 6704 w 43200"/>
                                            <a:gd name="T3" fmla="*/ 5958 h 43200"/>
                                            <a:gd name="T4" fmla="*/ 21600 w 43200"/>
                                            <a:gd name="T5" fmla="*/ 21600 h 432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43200" h="43200" fill="none" extrusionOk="0">
                                              <a:moveTo>
                                                <a:pt x="21599" y="0"/>
                                              </a:moveTo>
                                              <a:cubicBezTo>
                                                <a:pt x="33529" y="0"/>
                                                <a:pt x="43200" y="9670"/>
                                                <a:pt x="43200" y="21600"/>
                                              </a:cubicBezTo>
                                              <a:cubicBezTo>
                                                <a:pt x="43200" y="33529"/>
                                                <a:pt x="33529" y="43200"/>
                                                <a:pt x="21600" y="43200"/>
                                              </a:cubicBezTo>
                                              <a:cubicBezTo>
                                                <a:pt x="9670" y="43200"/>
                                                <a:pt x="0" y="33529"/>
                                                <a:pt x="0" y="21600"/>
                                              </a:cubicBezTo>
                                              <a:cubicBezTo>
                                                <a:pt x="0" y="15688"/>
                                                <a:pt x="2422" y="10034"/>
                                                <a:pt x="6704" y="5958"/>
                                              </a:cubicBezTo>
                                            </a:path>
                                            <a:path w="43200" h="43200" stroke="0" extrusionOk="0">
                                              <a:moveTo>
                                                <a:pt x="21599" y="0"/>
                                              </a:moveTo>
                                              <a:cubicBezTo>
                                                <a:pt x="33529" y="0"/>
                                                <a:pt x="43200" y="9670"/>
                                                <a:pt x="43200" y="21600"/>
                                              </a:cubicBezTo>
                                              <a:cubicBezTo>
                                                <a:pt x="43200" y="33529"/>
                                                <a:pt x="33529" y="43200"/>
                                                <a:pt x="21600" y="43200"/>
                                              </a:cubicBezTo>
                                              <a:cubicBezTo>
                                                <a:pt x="9670" y="43200"/>
                                                <a:pt x="0" y="33529"/>
                                                <a:pt x="0" y="21600"/>
                                              </a:cubicBezTo>
                                              <a:cubicBezTo>
                                                <a:pt x="0" y="15688"/>
                                                <a:pt x="2422" y="10034"/>
                                                <a:pt x="6704" y="5958"/>
                                              </a:cubicBezTo>
                                              <a:lnTo>
                                                <a:pt x="21600" y="2160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triangle" w="med" len="med"/>
                                          <a:tailEnd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7" name="自选图形 7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4890" y="3936"/>
                                          <a:ext cx="154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8" name="文本框 7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500" y="4191"/>
                                          <a:ext cx="2010" cy="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 algn="ctr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69FE7A4" w14:textId="77777777" w:rsidR="00AC651B" w:rsidRDefault="00AC651B" w:rsidP="00AC651B">
                                            <w:p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39" name="文本框 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00" y="3576"/>
                                  <a:ext cx="201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B0CEB52" w14:textId="77777777" w:rsidR="00AC651B" w:rsidRDefault="00AC651B" w:rsidP="00AC651B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40" name="自选图形 80"/>
                        <wps:cNvCnPr>
                          <a:cxnSpLocks noChangeShapeType="1"/>
                        </wps:cNvCnPr>
                        <wps:spPr bwMode="auto">
                          <a:xfrm>
                            <a:off x="7575" y="3741"/>
                            <a:ext cx="14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5D641" id="组合 2" o:spid="_x0000_s1028" style="width:453pt;height:234.15pt;mso-position-horizontal-relative:char;mso-position-vertical-relative:line" coordorigin="1395,1941" coordsize="9060,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">
                <v:group id="组合 43" o:spid="_x0000_s1029" style="position:absolute;left:1395;top:1941;width:9060;height:4683" coordorigin="1395,2046" coordsize="9060,4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自选图形 44" o:spid="_x0000_s1030" type="#_x0000_t32" style="position:absolute;left:7560;top:4158;width:14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">
                    <v:stroke endarrow="block"/>
                  </v:shape>
                  <v:group id="组合 45" o:spid="_x0000_s1031" style="position:absolute;left:1395;top:2046;width:9060;height:4683" coordorigin="1395,2046" coordsize="9060,4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自选图形 46" o:spid="_x0000_s1032" type="#_x0000_t32" style="position:absolute;left:7065;top:3021;width:15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    <v:stroke endarrow="block"/>
                    </v:shape>
                    <v:shape id="自选图形 47" o:spid="_x0000_s1033" type="#_x0000_t32" style="position:absolute;left:4891;top:4191;width:15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" strokecolor="red">
                      <v:stroke endarrow="block"/>
                    </v:shape>
                    <v:group id="组合 48" o:spid="_x0000_s1034" style="position:absolute;left:1395;top:2046;width:9060;height:4683" coordorigin="1395,2046" coordsize="9060,4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组合 49" o:spid="_x0000_s1035" style="position:absolute;left:1395;top:2046;width:9060;height:4683" coordorigin="1395,2046" coordsize="9060,4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shape id="文本框 50" o:spid="_x0000_s1036" type="#_x0000_t202" style="position:absolute;left:4890;top:4731;width:201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  <v:textbox>
                            <w:txbxContent>
                              <w:p w14:paraId="5129FB68" w14:textId="77777777" w:rsidR="00AC651B" w:rsidRDefault="00AC651B" w:rsidP="00AC651B">
                                <w:pPr>
                                  <w:ind w:firstLineChars="300" w:firstLine="54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Answer</w:t>
                                </w:r>
                              </w:p>
                            </w:txbxContent>
                          </v:textbox>
                        </v:shape>
                        <v:group id="组合 51" o:spid="_x0000_s1037" style="position:absolute;left:1395;top:2046;width:9060;height:4683" coordorigin="1395,2046" coordsize="9060,4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shape id="文本框 52" o:spid="_x0000_s1038" type="#_x0000_t202" style="position:absolute;left:2970;top:3171;width:184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    <v:textbox>
                              <w:txbxContent>
                                <w:p w14:paraId="2BFE3700" w14:textId="77777777" w:rsidR="00AC651B" w:rsidRDefault="00AC651B" w:rsidP="00AC651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组合 53" o:spid="_x0000_s1039" style="position:absolute;left:1395;top:2046;width:9060;height:4683" coordorigin="1395,2046" coordsize="9060,4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<v:shape id="文本框 54" o:spid="_x0000_s1040" type="#_x0000_t202" style="position:absolute;left:2700;top:4521;width:223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      <v:textbox>
                                <w:txbxContent>
                                  <w:p w14:paraId="19590CBF" w14:textId="77777777" w:rsidR="00AC651B" w:rsidRDefault="00AC651B" w:rsidP="00AC651B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Open</w:t>
                                    </w:r>
                                  </w:p>
                                </w:txbxContent>
                              </v:textbox>
                            </v:shape>
                            <v:shape id="文本框 55" o:spid="_x0000_s1041" type="#_x0000_t202" style="position:absolute;left:7545;top:5181;width:262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      <v:textbox>
                                <w:txbxContent>
                                  <w:p w14:paraId="34E0DD6C" w14:textId="77777777" w:rsidR="00AC651B" w:rsidRDefault="00AC651B" w:rsidP="00AC651B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文本框 56" o:spid="_x0000_s1042" type="#_x0000_t202" style="position:absolute;left:6150;top:6219;width:258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      <v:textbox>
                                <w:txbxContent>
                                  <w:p w14:paraId="2E12FB4D" w14:textId="6F0D31BD" w:rsidR="00AC651B" w:rsidRDefault="00AC651B" w:rsidP="00AC651B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Transfer  C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onference</w:t>
                                    </w:r>
                                  </w:p>
                                </w:txbxContent>
                              </v:textbox>
                            </v:shape>
                            <v:group id="组合 57" o:spid="_x0000_s1043" style="position:absolute;left:1395;top:2046;width:9060;height:4239" coordorigin="1395,2046" coordsize="9060,4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<v:shapetype id="_x0000_t120" coordsize="21600,21600" o:spt="120" path="m10800,qx,10800,10800,21600,21600,10800,10800,xe">
                                <v:path gradientshapeok="t" o:connecttype="custom" o:connectlocs="10800,0;3163,3163;0,10800;3163,18437;10800,21600;18437,18437;21600,10800;18437,3163" textboxrect="3163,3163,18437,18437"/>
                              </v:shapetype>
                              <v:shape id="自选图形 58" o:spid="_x0000_s1044" type="#_x0000_t120" style="position:absolute;left:1395;top:3741;width:94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">
                                <v:textbox>
                                  <w:txbxContent>
                                    <w:p w14:paraId="047D636E" w14:textId="77777777" w:rsidR="00AC651B" w:rsidRDefault="00AC651B" w:rsidP="00AC651B">
                                      <w:r>
                                        <w:rPr>
                                          <w:rFonts w:hint="eastAsia"/>
                                        </w:rPr>
                                        <w:t>开始</w:t>
                                      </w:r>
                                    </w:p>
                                  </w:txbxContent>
                                </v:textbox>
                              </v:shape>
                              <v:shapetype id="_x0000_t176" coordsize="21600,21600" o:spt="176" adj="2700" path="m@0,qx0@0l0@2qy@0,21600l@1,21600qx21600@2l21600@0qy@1,xe">
                                <v:stroke joinstyle="miter"/>
                                <v:formulas>
                                  <v:f eqn="val #0"/>
                                  <v:f eqn="sum width 0 #0"/>
                                  <v:f eqn="sum height 0 #0"/>
                                  <v:f eqn="prod @0 2929 10000"/>
                                  <v:f eqn="sum width 0 @3"/>
                                  <v:f eqn="sum height 0 @3"/>
                                  <v:f eqn="val width"/>
                                  <v:f eqn="val height"/>
                                  <v:f eqn="prod width 1 2"/>
                                  <v:f eqn="prod height 1 2"/>
                                </v:formulas>
                                <v:path gradientshapeok="t" limo="10800,10800" o:connecttype="custom" o:connectlocs="@8,0;0,@9;@8,@7;@6,@9" textboxrect="@3,@3,@4,@5"/>
                              </v:shapetype>
                              <v:shape id="自选图形 59" o:spid="_x0000_s1045" type="#_x0000_t176" style="position:absolute;left:3570;top:3816;width:132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">
                                <v:textbox>
                                  <w:txbxContent>
                                    <w:p w14:paraId="41914D76" w14:textId="77777777" w:rsidR="00AC651B" w:rsidRDefault="00AC651B" w:rsidP="00AC651B">
                                      <w:r>
                                        <w:rPr>
                                          <w:rFonts w:hint="eastAsia"/>
                                        </w:rPr>
                                        <w:t>IDLE</w:t>
                                      </w:r>
                                    </w:p>
                                  </w:txbxContent>
                                </v:textbox>
                              </v:shape>
                              <v:shape id="自选图形 60" o:spid="_x0000_s1046" type="#_x0000_t32" style="position:absolute;left:2340;top:4071;width:12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LE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">
                                <v:stroke endarrow="block"/>
                              </v:shape>
                              <v:shape id="文本框 61" o:spid="_x0000_s1047" type="#_x0000_t202" style="position:absolute;left:2430;top:3696;width:975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          <v:textbox>
                                  <w:txbxContent>
                                    <w:p w14:paraId="2F52A5F7" w14:textId="77777777" w:rsidR="00AC651B" w:rsidRDefault="00AC651B" w:rsidP="00AC651B">
                                      <w:r>
                                        <w:rPr>
                                          <w:rFonts w:hint="eastAsia"/>
                                        </w:rPr>
                                        <w:t>初始化</w:t>
                                      </w:r>
                                    </w:p>
                                  </w:txbxContent>
                                </v:textbox>
                              </v:shape>
                              <v:shape id="自选图形 62" o:spid="_x0000_s1048" type="#_x0000_t176" style="position:absolute;left:3606;top:2496;width:1854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">
                                <v:textbox>
                                  <w:txbxContent>
                                    <w:p w14:paraId="271C273C" w14:textId="77777777" w:rsidR="00AC651B" w:rsidRDefault="00AC651B" w:rsidP="00AC651B">
                                      <w:r>
                                        <w:rPr>
                                          <w:rFonts w:hint="eastAsia"/>
                                        </w:rPr>
                                        <w:t>DIAL</w:t>
                                      </w:r>
                                    </w:p>
                                  </w:txbxContent>
                                </v:textbox>
                              </v:shape>
                              <v:shape id="自选图形 63" o:spid="_x0000_s1049" type="#_x0000_t32" style="position:absolute;left:4551;top:3021;width:0;height: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SR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icREkcMAAADbAAAADwAA&#10;AAAAAAAAAAAAAAAHAgAAZHJzL2Rvd25yZXYueG1sUEsFBgAAAAADAAMAtwAAAPcCAAAAAA==&#10;">
                                <v:stroke endarrow="block"/>
                              </v:shape>
                              <v:shape id="自选图形 64" o:spid="_x0000_s1050" type="#_x0000_t176" style="position:absolute;left:6435;top:2496;width:126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">
                                <v:textbox>
                                  <w:txbxContent>
                                    <w:p w14:paraId="43186499" w14:textId="77777777" w:rsidR="00AC651B" w:rsidRDefault="00AC651B" w:rsidP="00AC651B">
                                      <w:r>
                                        <w:rPr>
                                          <w:rFonts w:hint="eastAsia"/>
                                        </w:rPr>
                                        <w:t>CONNECT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65" o:spid="_x0000_s1051" type="#_x0000_t202" style="position:absolute;left:4635;top:2046;width:283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          <v:textbox>
                                  <w:txbxContent>
                                    <w:p w14:paraId="1455BC40" w14:textId="77777777" w:rsidR="00AC651B" w:rsidRDefault="00AC651B" w:rsidP="00AC651B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自选图形 66" o:spid="_x0000_s1052" type="#_x0000_t32" style="position:absolute;left:5460;top:2751;width:9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              <v:stroke endarrow="block"/>
                              </v:shape>
                              <v:shape id="自选图形 67" o:spid="_x0000_s1053" type="#_x0000_t176" style="position:absolute;left:6435;top:3741;width:114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">
                                <v:textbox>
                                  <w:txbxContent>
                                    <w:p w14:paraId="4C25C388" w14:textId="77777777" w:rsidR="00AC651B" w:rsidRDefault="00AC651B" w:rsidP="00AC651B">
                                      <w:r>
                                        <w:rPr>
                                          <w:rFonts w:hint="eastAsia"/>
                                        </w:rPr>
                                        <w:t>TALK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68" o:spid="_x0000_s1054" type="#_x0000_t202" style="position:absolute;left:6150;top:3051;width:201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        <v:textbox>
                                  <w:txbxContent>
                                    <w:p w14:paraId="0AB061C6" w14:textId="77777777" w:rsidR="00AC651B" w:rsidRDefault="00AC651B" w:rsidP="00AC651B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自选图形 69" o:spid="_x0000_s1055" type="#_x0000_t32" style="position:absolute;left:5355;top:4386;width:1230;height:10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">
                                <v:stroke endarrow="block"/>
                              </v:shape>
                              <v:shape id="自选图形 70" o:spid="_x0000_s1056" type="#_x0000_t176" style="position:absolute;left:3690;top:5166;width:166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">
                                <v:textbox>
                                  <w:txbxContent>
                                    <w:p w14:paraId="3C6F6D94" w14:textId="77777777" w:rsidR="00AC651B" w:rsidRDefault="00AC651B" w:rsidP="00AC651B">
                                      <w:r>
                                        <w:rPr>
                                          <w:rFonts w:hint="eastAsia"/>
                                        </w:rPr>
                                        <w:t>RING</w:t>
                                      </w:r>
                                    </w:p>
                                  </w:txbxContent>
                                </v:textbox>
                              </v:shape>
                              <v:shape id="自选图形 71" o:spid="_x0000_s1057" type="#_x0000_t32" style="position:absolute;left:4551;top:4326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BGCxAAAANsAAAAPAAAAZHJzL2Rvd25yZXYueG1sRI9Ba8JA&#10;FITvQv/D8gq96SYW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Pv4EYLEAAAA2wAAAA8A&#10;AAAAAAAAAAAAAAAABwIAAGRycy9kb3ducmV2LnhtbFBLBQYAAAAAAwADALcAAAD4AgAAAAA=&#10;">
                                <v:stroke endarrow="block"/>
                              </v:shape>
                              <v:shape id="自选图形 72" o:spid="_x0000_s1058" type="#_x0000_t176" style="position:absolute;left:9015;top:3756;width:144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">
                                <v:textbox>
                                  <w:txbxContent>
                                    <w:p w14:paraId="321140AC" w14:textId="77777777" w:rsidR="00AC651B" w:rsidRDefault="00AC651B" w:rsidP="00AC651B">
                                      <w:r>
                                        <w:rPr>
                                          <w:rFonts w:hint="eastAsia"/>
                                        </w:rPr>
                                        <w:t>HOLDED</w:t>
                                      </w:r>
                                    </w:p>
                                  </w:txbxContent>
                                </v:textbox>
                              </v:shape>
                              <v:shape id="文本框 73" o:spid="_x0000_s1059" type="#_x0000_t202" style="position:absolute;left:7485;top:3471;width:201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          <v:textbox>
                                  <w:txbxContent>
                                    <w:p w14:paraId="00AF5630" w14:textId="77777777" w:rsidR="00AC651B" w:rsidRDefault="00AC651B" w:rsidP="00AC651B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文本框 74" o:spid="_x0000_s1060" type="#_x0000_t202" style="position:absolute;left:7455;top:4146;width:231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          <v:textbox>
                                  <w:txbxContent>
                                    <w:p w14:paraId="0D41A77A" w14:textId="77777777" w:rsidR="00AC651B" w:rsidRDefault="00AC651B" w:rsidP="00AC651B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弧形 75" o:spid="_x0000_s1061" style="position:absolute;left:7276;top:4326;width:896;height:1959;rotation:1541186fd;flip:x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" path="m21599,nfc33529,,43200,9670,43200,21600v,11929,-9671,21600,-21600,21600c9670,43200,,33529,,21600,,15688,2422,10034,6704,5958em21599,nsc33529,,43200,9670,43200,21600v,11929,-9671,21600,-21600,21600c9670,43200,,33529,,21600,,15688,2422,10034,6704,5958l21600,21600,21599,xe" filled="f">
                                <v:stroke startarrow="block"/>
                                <v:path arrowok="t" o:extrusionok="f" o:connecttype="custom" o:connectlocs="448,0;139,270;448,979" o:connectangles="0,0,0"/>
                              </v:shape>
                              <v:shape id="弧形 76" o:spid="_x0000_s1062" style="position:absolute;left:6380;top:4326;width:896;height:1959;rotation:-685846fd;flip:x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" path="m21599,nfc33529,,43200,9670,43200,21600v,11929,-9671,21600,-21600,21600c9670,43200,,33529,,21600,,15688,2422,10034,6704,5958em21599,nsc33529,,43200,9670,43200,21600v,11929,-9671,21600,-21600,21600c9670,43200,,33529,,21600,,15688,2422,10034,6704,5958l21600,21600,21599,xe" filled="f">
                                <v:stroke startarrow="block"/>
                                <v:path arrowok="t" o:extrusionok="f" o:connecttype="custom" o:connectlocs="448,0;139,270;448,979" o:connectangles="0,0,0"/>
                              </v:shape>
                              <v:shape id="自选图形 77" o:spid="_x0000_s1063" type="#_x0000_t32" style="position:absolute;left:4890;top:3936;width:15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xt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G10sbcYAAADbAAAA&#10;DwAAAAAAAAAAAAAAAAAHAgAAZHJzL2Rvd25yZXYueG1sUEsFBgAAAAADAAMAtwAAAPoCAAAAAA==&#10;">
                                <v:stroke endarrow="block"/>
                              </v:shape>
                              <v:shape id="文本框 78" o:spid="_x0000_s1064" type="#_x0000_t202" style="position:absolute;left:4500;top:4191;width:201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          <v:textbox>
                                  <w:txbxContent>
                                    <w:p w14:paraId="069FE7A4" w14:textId="77777777" w:rsidR="00AC651B" w:rsidRDefault="00AC651B" w:rsidP="00AC651B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shape id="文本框 79" o:spid="_x0000_s1065" type="#_x0000_t202" style="position:absolute;left:4800;top:3576;width:201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    <v:textbox>
                          <w:txbxContent>
                            <w:p w14:paraId="1B0CEB52" w14:textId="77777777" w:rsidR="00AC651B" w:rsidRDefault="00AC651B" w:rsidP="00AC651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v:shape id="自选图形 80" o:spid="_x0000_s1066" type="#_x0000_t32" style="position:absolute;left:7575;top:3741;width:14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dk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Myyx2TBAAAA2wAAAA8AAAAA&#10;AAAAAAAAAAAABwIAAGRycy9kb3ducmV2LnhtbFBLBQYAAAAAAwADALcAAAD1AgAAAAA=&#10;">
                  <v:stroke endarrow="block"/>
                </v:shape>
                <w10:anchorlock/>
              </v:group>
            </w:pict>
          </mc:Fallback>
        </mc:AlternateContent>
      </w:r>
    </w:p>
    <w:p w14:paraId="6E2BD5B3" w14:textId="77777777" w:rsidR="00AC651B" w:rsidRDefault="00AC651B" w:rsidP="001A6C86">
      <w:pPr>
        <w:rPr>
          <w:rFonts w:hint="eastAsia"/>
          <w:kern w:val="0"/>
        </w:rPr>
      </w:pPr>
    </w:p>
    <w:p w14:paraId="0F7E545D" w14:textId="77777777" w:rsidR="00CA12AD" w:rsidRDefault="00CA12AD" w:rsidP="00CA12AD">
      <w:pPr>
        <w:rPr>
          <w:rFonts w:hint="eastAsia"/>
          <w:szCs w:val="21"/>
        </w:rPr>
      </w:pPr>
      <w:r>
        <w:rPr>
          <w:rFonts w:hint="eastAsia"/>
        </w:rPr>
        <w:t>注      红色箭头</w:t>
      </w:r>
      <w:r>
        <w:rPr>
          <w:rFonts w:hint="eastAsia"/>
          <w:szCs w:val="21"/>
        </w:rPr>
        <w:t xml:space="preserve">表示事件Disconnect </w:t>
      </w:r>
    </w:p>
    <w:p w14:paraId="7C772862" w14:textId="77777777" w:rsidR="00CA12AD" w:rsidRDefault="00CA12AD" w:rsidP="00CA12AD">
      <w:pPr>
        <w:rPr>
          <w:rFonts w:hint="eastAsia"/>
          <w:szCs w:val="21"/>
        </w:rPr>
      </w:pPr>
    </w:p>
    <w:p w14:paraId="02552513" w14:textId="77777777" w:rsidR="00CA12AD" w:rsidRDefault="00CA12AD" w:rsidP="00CA12AD">
      <w:pPr>
        <w:rPr>
          <w:rFonts w:hint="eastAsia"/>
          <w:szCs w:val="21"/>
        </w:rPr>
      </w:pPr>
      <w:r>
        <w:rPr>
          <w:rFonts w:hint="eastAsia"/>
          <w:szCs w:val="21"/>
        </w:rPr>
        <w:t>状态含义:</w:t>
      </w:r>
    </w:p>
    <w:p w14:paraId="177C0BEB" w14:textId="77777777" w:rsidR="00CA12AD" w:rsidRDefault="00CA12AD" w:rsidP="00CA12AD">
      <w:pPr>
        <w:rPr>
          <w:rFonts w:hint="eastAsia"/>
        </w:rPr>
      </w:pPr>
      <w:r>
        <w:rPr>
          <w:rFonts w:hint="eastAsia"/>
        </w:rPr>
        <w:t xml:space="preserve">  IDLE 空闲</w:t>
      </w:r>
    </w:p>
    <w:p w14:paraId="0CE1EAD4" w14:textId="77777777" w:rsidR="00CA12AD" w:rsidRDefault="00CA12AD" w:rsidP="00CA12AD">
      <w:pPr>
        <w:rPr>
          <w:rFonts w:hint="eastAsia"/>
        </w:rPr>
      </w:pPr>
      <w:r>
        <w:rPr>
          <w:rFonts w:hint="eastAsia"/>
        </w:rPr>
        <w:t xml:space="preserve">  DIAL 摘机拨号中,外拨时的中间状态</w:t>
      </w:r>
    </w:p>
    <w:p w14:paraId="51FA70D3" w14:textId="77777777" w:rsidR="00CA12AD" w:rsidRDefault="00CA12AD" w:rsidP="00CA12AD">
      <w:pPr>
        <w:rPr>
          <w:rFonts w:hint="eastAsia"/>
        </w:rPr>
      </w:pPr>
      <w:r>
        <w:rPr>
          <w:rFonts w:hint="eastAsia"/>
        </w:rPr>
        <w:t xml:space="preserve">  TALK 通话状态</w:t>
      </w:r>
    </w:p>
    <w:p w14:paraId="0FC73622" w14:textId="77777777" w:rsidR="00CA12AD" w:rsidRDefault="00CA12AD" w:rsidP="00CA12AD">
      <w:pPr>
        <w:rPr>
          <w:rFonts w:hint="eastAsia"/>
        </w:rPr>
      </w:pPr>
      <w:r>
        <w:rPr>
          <w:rFonts w:hint="eastAsia"/>
        </w:rPr>
        <w:t xml:space="preserve">  HOLDED 保留状态</w:t>
      </w:r>
    </w:p>
    <w:p w14:paraId="687463E8" w14:textId="77777777" w:rsidR="00CA12AD" w:rsidRDefault="00CA12AD" w:rsidP="00CA12AD">
      <w:pPr>
        <w:rPr>
          <w:rFonts w:hint="eastAsia"/>
        </w:rPr>
      </w:pPr>
      <w:r>
        <w:rPr>
          <w:rFonts w:hint="eastAsia"/>
        </w:rPr>
        <w:t xml:space="preserve">  RING 呼入振铃状态</w:t>
      </w:r>
    </w:p>
    <w:p w14:paraId="5429A5E7" w14:textId="77777777" w:rsidR="00CA12AD" w:rsidRDefault="00CA12AD" w:rsidP="00CA12AD">
      <w:pPr>
        <w:rPr>
          <w:rFonts w:hint="eastAsia"/>
        </w:rPr>
      </w:pPr>
      <w:r>
        <w:rPr>
          <w:rFonts w:hint="eastAsia"/>
        </w:rPr>
        <w:t xml:space="preserve">  </w:t>
      </w:r>
    </w:p>
    <w:p w14:paraId="5CCE7AF7" w14:textId="77777777" w:rsidR="00CA12AD" w:rsidRDefault="00CA12AD" w:rsidP="00CA12AD">
      <w:pPr>
        <w:rPr>
          <w:rFonts w:ascii="Times New Roman" w:hAnsi="Times New Roman" w:hint="eastAsia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 函数调用成功返回值0, 否则返回非零值, 而函数执行成功</w:t>
      </w:r>
    </w:p>
    <w:p w14:paraId="78502CB8" w14:textId="77777777" w:rsidR="00CA12AD" w:rsidRDefault="00CA12AD" w:rsidP="00CA12AD">
      <w:pPr>
        <w:widowControl/>
        <w:jc w:val="left"/>
        <w:rPr>
          <w:rFonts w:hint="eastAsia"/>
        </w:rPr>
      </w:pPr>
    </w:p>
    <w:p w14:paraId="606FF9FB" w14:textId="42D5FD08" w:rsidR="004B02F3" w:rsidRPr="00CA12AD" w:rsidRDefault="004B02F3" w:rsidP="001A6C86">
      <w:pPr>
        <w:rPr>
          <w:kern w:val="0"/>
        </w:rPr>
      </w:pPr>
    </w:p>
    <w:p w14:paraId="2658F67F" w14:textId="555C7EC0" w:rsidR="004B02F3" w:rsidRDefault="004B02F3" w:rsidP="004B02F3">
      <w:pPr>
        <w:pStyle w:val="1"/>
      </w:pPr>
      <w:r>
        <w:rPr>
          <w:rFonts w:hint="eastAsia"/>
        </w:rPr>
        <w:t xml:space="preserve">四 </w:t>
      </w:r>
      <w:r w:rsidR="00196B29">
        <w:rPr>
          <w:rFonts w:hint="eastAsia"/>
        </w:rPr>
        <w:t>函数说明</w:t>
      </w:r>
    </w:p>
    <w:p w14:paraId="438CC19A" w14:textId="50AF7FF7" w:rsidR="00892191" w:rsidRDefault="00196B29" w:rsidP="00892191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控制</w:t>
      </w:r>
      <w:r w:rsidR="00892191">
        <w:rPr>
          <w:rFonts w:hint="eastAsia"/>
        </w:rPr>
        <w:t>话机</w:t>
      </w:r>
    </w:p>
    <w:p w14:paraId="2E6B1AF9" w14:textId="15F37C6D" w:rsidR="00892191" w:rsidRDefault="00892191" w:rsidP="00892191">
      <w:pPr>
        <w:rPr>
          <w:rFonts w:hint="eastAsia"/>
        </w:rPr>
      </w:pPr>
      <w:r>
        <w:rPr>
          <w:rFonts w:hint="eastAsia"/>
        </w:rPr>
        <w:t>Dial(Dial, Data); 拨号函数，当电话空闲时，调用成功，作为专用的外拨函数</w:t>
      </w:r>
    </w:p>
    <w:p w14:paraId="38C0AFAC" w14:textId="4978EB3E" w:rsidR="00892191" w:rsidRDefault="00892191" w:rsidP="00892191">
      <w:pPr>
        <w:rPr>
          <w:rFonts w:hint="eastAsia"/>
        </w:rPr>
      </w:pPr>
      <w:r>
        <w:rPr>
          <w:rFonts w:hint="eastAsia"/>
        </w:rPr>
        <w:t>Answer(); 应答</w:t>
      </w:r>
    </w:p>
    <w:p w14:paraId="53202AB5" w14:textId="3EE58875" w:rsidR="00892191" w:rsidRDefault="00892191" w:rsidP="00892191">
      <w:pPr>
        <w:rPr>
          <w:rFonts w:hint="eastAsia"/>
        </w:rPr>
      </w:pPr>
      <w:r>
        <w:rPr>
          <w:rFonts w:hint="eastAsia"/>
        </w:rPr>
        <w:t>Hangup(); 挂机</w:t>
      </w:r>
    </w:p>
    <w:p w14:paraId="141337B3" w14:textId="06B0CFAB" w:rsidR="00892191" w:rsidRDefault="00892191" w:rsidP="00892191">
      <w:pPr>
        <w:rPr>
          <w:rFonts w:hint="eastAsia"/>
        </w:rPr>
      </w:pPr>
      <w:r>
        <w:rPr>
          <w:rFonts w:hint="eastAsia"/>
        </w:rPr>
        <w:t>Hold(); 保留通话</w:t>
      </w:r>
    </w:p>
    <w:p w14:paraId="404C8E9E" w14:textId="481B7A75" w:rsidR="00892191" w:rsidRDefault="00892191" w:rsidP="00892191">
      <w:pPr>
        <w:rPr>
          <w:rFonts w:hint="eastAsia"/>
        </w:rPr>
      </w:pPr>
      <w:r>
        <w:rPr>
          <w:rFonts w:hint="eastAsia"/>
        </w:rPr>
        <w:t>Unhold(); 获取保留通话</w:t>
      </w:r>
    </w:p>
    <w:p w14:paraId="58776404" w14:textId="49476B10" w:rsidR="00196B29" w:rsidRPr="00892191" w:rsidRDefault="00196B29" w:rsidP="00196B29">
      <w:pPr>
        <w:pStyle w:val="2"/>
      </w:pPr>
    </w:p>
    <w:p w14:paraId="57FFA086" w14:textId="3CDA18BA" w:rsidR="00196B29" w:rsidRPr="00196B29" w:rsidRDefault="00196B29" w:rsidP="00196B29">
      <w:pPr>
        <w:pStyle w:val="2"/>
        <w:rPr>
          <w:rFonts w:hint="eastAsia"/>
        </w:rPr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控制</w:t>
      </w:r>
      <w:r w:rsidR="00892191">
        <w:rPr>
          <w:rFonts w:hint="eastAsia"/>
        </w:rPr>
        <w:t>工号</w:t>
      </w:r>
    </w:p>
    <w:p w14:paraId="2FF210D9" w14:textId="16582019" w:rsidR="00196B29" w:rsidRDefault="00196B29" w:rsidP="00196B29">
      <w:r>
        <w:rPr>
          <w:rFonts w:hint="eastAsia"/>
        </w:rPr>
        <w:t>Login(Agent, Groups, Extension,</w:t>
      </w:r>
      <w:r>
        <w:t>AgentEx,GroupEx</w:t>
      </w:r>
      <w:r>
        <w:rPr>
          <w:rFonts w:hint="eastAsia"/>
        </w:rPr>
        <w:t>,</w:t>
      </w:r>
      <w:r>
        <w:t>callbackfun</w:t>
      </w:r>
      <w:r>
        <w:rPr>
          <w:rFonts w:hint="eastAsia"/>
        </w:rPr>
        <w:t>); 登录工号，开始进入排队,</w:t>
      </w:r>
      <w:r w:rsidRPr="00F57FD6">
        <w:t xml:space="preserve"> </w:t>
      </w:r>
      <w:r>
        <w:t>AgentEx,GroupEx硬排队时使用</w:t>
      </w:r>
      <w:r>
        <w:rPr>
          <w:rFonts w:hint="eastAsia"/>
        </w:rPr>
        <w:t xml:space="preserve"> </w:t>
      </w:r>
      <w:r>
        <w:t>callbackfun</w:t>
      </w:r>
      <w:r>
        <w:rPr>
          <w:rFonts w:hint="eastAsia"/>
        </w:rPr>
        <w:t>为回调函数</w:t>
      </w:r>
    </w:p>
    <w:p w14:paraId="0E3275C6" w14:textId="64973051" w:rsidR="00892191" w:rsidRDefault="00892191" w:rsidP="00892191">
      <w:pPr>
        <w:rPr>
          <w:rFonts w:hint="eastAsia"/>
        </w:rPr>
      </w:pPr>
      <w:r>
        <w:rPr>
          <w:rFonts w:hint="eastAsia"/>
        </w:rPr>
        <w:t>Logout(); 注销工号</w:t>
      </w:r>
    </w:p>
    <w:p w14:paraId="40DCF2B0" w14:textId="17259056" w:rsidR="00892191" w:rsidRDefault="00892191" w:rsidP="00892191">
      <w:pPr>
        <w:rPr>
          <w:rFonts w:hint="eastAsia"/>
        </w:rPr>
      </w:pPr>
      <w:r>
        <w:rPr>
          <w:rFonts w:hint="eastAsia"/>
        </w:rPr>
        <w:t>Ready(long nState); 就绪注册的工号</w:t>
      </w:r>
    </w:p>
    <w:p w14:paraId="775727E5" w14:textId="4DD41CD3" w:rsidR="00892191" w:rsidRDefault="00892191" w:rsidP="00892191">
      <w:r>
        <w:rPr>
          <w:rFonts w:hint="eastAsia"/>
        </w:rPr>
        <w:t>Notready(long nState); 未就绪注册的工号</w:t>
      </w:r>
    </w:p>
    <w:p w14:paraId="5D6297E7" w14:textId="2A6A5D2C" w:rsidR="00892191" w:rsidRDefault="00892191" w:rsidP="00892191"/>
    <w:p w14:paraId="4D853C2C" w14:textId="77777777" w:rsidR="00892191" w:rsidRDefault="00892191" w:rsidP="00892191">
      <w:pPr>
        <w:rPr>
          <w:rFonts w:hint="eastAsia"/>
        </w:rPr>
      </w:pPr>
    </w:p>
    <w:p w14:paraId="5D9DEA4D" w14:textId="77777777" w:rsidR="00892191" w:rsidRPr="00892191" w:rsidRDefault="00892191" w:rsidP="00196B29">
      <w:pPr>
        <w:rPr>
          <w:rFonts w:hint="eastAsia"/>
        </w:rPr>
      </w:pPr>
    </w:p>
    <w:p w14:paraId="4A225CEC" w14:textId="77777777" w:rsidR="004B02F3" w:rsidRPr="004B02F3" w:rsidRDefault="004B02F3" w:rsidP="004B02F3">
      <w:pPr>
        <w:rPr>
          <w:rFonts w:hint="eastAsia"/>
        </w:rPr>
      </w:pPr>
    </w:p>
    <w:p w14:paraId="025CA5C0" w14:textId="374F625C" w:rsidR="004B02F3" w:rsidRDefault="004B02F3" w:rsidP="001A6C86">
      <w:pPr>
        <w:rPr>
          <w:kern w:val="0"/>
        </w:rPr>
      </w:pPr>
    </w:p>
    <w:p w14:paraId="7B7D3252" w14:textId="77777777" w:rsidR="004B02F3" w:rsidRDefault="004B02F3" w:rsidP="001A6C86">
      <w:pPr>
        <w:rPr>
          <w:rFonts w:hint="eastAsia"/>
          <w:kern w:val="0"/>
        </w:rPr>
      </w:pPr>
    </w:p>
    <w:p w14:paraId="4B2610E1" w14:textId="77777777" w:rsidR="00D572AA" w:rsidRPr="00EE258D" w:rsidRDefault="00D572AA" w:rsidP="001A6C86">
      <w:pPr>
        <w:rPr>
          <w:rFonts w:hint="eastAsia"/>
          <w:color w:val="000000" w:themeColor="text1"/>
        </w:rPr>
      </w:pPr>
    </w:p>
    <w:p w14:paraId="7860D6ED" w14:textId="77777777" w:rsidR="001A4A4E" w:rsidRPr="00556290" w:rsidRDefault="001A4A4E" w:rsidP="00556290">
      <w:pPr>
        <w:rPr>
          <w:rFonts w:hint="eastAsia"/>
        </w:rPr>
      </w:pPr>
    </w:p>
    <w:p w14:paraId="4E49049E" w14:textId="6243098C" w:rsidR="00D22F59" w:rsidRDefault="00D22F59" w:rsidP="00D22F59"/>
    <w:p w14:paraId="40D22C22" w14:textId="77777777" w:rsidR="00D22F59" w:rsidRPr="00D22F59" w:rsidRDefault="00D22F59" w:rsidP="00D22F59">
      <w:pPr>
        <w:rPr>
          <w:rFonts w:hint="eastAsia"/>
        </w:rPr>
      </w:pPr>
    </w:p>
    <w:p w14:paraId="231C9DEB" w14:textId="1BE3036F" w:rsidR="00807466" w:rsidRDefault="00807466" w:rsidP="00807466"/>
    <w:p w14:paraId="6F07829A" w14:textId="0E2A4084" w:rsidR="00807466" w:rsidRDefault="00807466" w:rsidP="00807466"/>
    <w:p w14:paraId="05F9B118" w14:textId="77777777" w:rsidR="00807466" w:rsidRPr="00807466" w:rsidRDefault="00807466" w:rsidP="00807466">
      <w:pPr>
        <w:rPr>
          <w:rFonts w:hint="eastAsia"/>
        </w:rPr>
      </w:pPr>
    </w:p>
    <w:p w14:paraId="47A97AE3" w14:textId="77777777" w:rsidR="00807466" w:rsidRPr="00807466" w:rsidRDefault="00807466" w:rsidP="00807466">
      <w:pPr>
        <w:rPr>
          <w:rFonts w:hint="eastAsia"/>
        </w:rPr>
      </w:pPr>
    </w:p>
    <w:p w14:paraId="7C9817BE" w14:textId="71D3D546" w:rsidR="00807466" w:rsidRDefault="00807466" w:rsidP="00807466"/>
    <w:p w14:paraId="66A9C501" w14:textId="77777777" w:rsidR="00807466" w:rsidRPr="00807466" w:rsidRDefault="00807466" w:rsidP="00807466">
      <w:pPr>
        <w:rPr>
          <w:rFonts w:hint="eastAsia"/>
        </w:rPr>
      </w:pPr>
    </w:p>
    <w:sectPr w:rsidR="00807466" w:rsidRPr="00807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C28C1" w14:textId="77777777" w:rsidR="00315772" w:rsidRDefault="00315772" w:rsidP="00D9089C">
      <w:r>
        <w:separator/>
      </w:r>
    </w:p>
  </w:endnote>
  <w:endnote w:type="continuationSeparator" w:id="0">
    <w:p w14:paraId="36A5FD1C" w14:textId="77777777" w:rsidR="00315772" w:rsidRDefault="00315772" w:rsidP="00D90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241BC" w14:textId="77777777" w:rsidR="00315772" w:rsidRDefault="00315772" w:rsidP="00D9089C">
      <w:r>
        <w:separator/>
      </w:r>
    </w:p>
  </w:footnote>
  <w:footnote w:type="continuationSeparator" w:id="0">
    <w:p w14:paraId="6C8F9A28" w14:textId="77777777" w:rsidR="00315772" w:rsidRDefault="00315772" w:rsidP="00D90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2D3"/>
    <w:multiLevelType w:val="multilevel"/>
    <w:tmpl w:val="3C7172D3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AD1CD5"/>
    <w:multiLevelType w:val="multilevel"/>
    <w:tmpl w:val="4DAD1CD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63281264">
    <w:abstractNumId w:val="0"/>
  </w:num>
  <w:num w:numId="2" w16cid:durableId="1928221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A6"/>
    <w:rsid w:val="000F0925"/>
    <w:rsid w:val="00126A1A"/>
    <w:rsid w:val="00196B29"/>
    <w:rsid w:val="001A4A4E"/>
    <w:rsid w:val="001A6C86"/>
    <w:rsid w:val="00315772"/>
    <w:rsid w:val="00363407"/>
    <w:rsid w:val="003642DD"/>
    <w:rsid w:val="004B02F3"/>
    <w:rsid w:val="00556290"/>
    <w:rsid w:val="0068459C"/>
    <w:rsid w:val="00693CC0"/>
    <w:rsid w:val="007C12A6"/>
    <w:rsid w:val="00807466"/>
    <w:rsid w:val="00892191"/>
    <w:rsid w:val="008F4743"/>
    <w:rsid w:val="009B30A6"/>
    <w:rsid w:val="00AC651B"/>
    <w:rsid w:val="00C9170B"/>
    <w:rsid w:val="00CA12AD"/>
    <w:rsid w:val="00D22F59"/>
    <w:rsid w:val="00D572AA"/>
    <w:rsid w:val="00D9089C"/>
    <w:rsid w:val="00E303AC"/>
    <w:rsid w:val="00EE258D"/>
    <w:rsid w:val="00F91F58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61670"/>
  <w15:chartTrackingRefBased/>
  <w15:docId w15:val="{78AEA99B-1038-47B5-A79C-EE344622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3C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08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0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08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908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3C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俊峰</dc:creator>
  <cp:keywords/>
  <dc:description/>
  <cp:lastModifiedBy>陈 俊峰</cp:lastModifiedBy>
  <cp:revision>16</cp:revision>
  <dcterms:created xsi:type="dcterms:W3CDTF">2022-06-29T08:54:00Z</dcterms:created>
  <dcterms:modified xsi:type="dcterms:W3CDTF">2022-06-29T12:04:00Z</dcterms:modified>
</cp:coreProperties>
</file>