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C7980" w14:textId="77777777" w:rsidR="00127E43" w:rsidRDefault="00F55782">
      <w:pPr>
        <w:pStyle w:val="Title"/>
      </w:pPr>
      <w:r>
        <w:t>ECE 520 Exercise 3</w:t>
      </w:r>
    </w:p>
    <w:p w14:paraId="2C5DFDB7" w14:textId="77777777" w:rsidR="00127E43" w:rsidRDefault="00127E43"/>
    <w:p w14:paraId="2CDB23A2" w14:textId="77777777" w:rsidR="00127E43" w:rsidRDefault="00127E43">
      <w:pPr>
        <w:pStyle w:val="Subtitle"/>
      </w:pPr>
      <w:r>
        <w:rPr>
          <w:b/>
        </w:rPr>
        <w:t>Date:</w:t>
      </w:r>
      <w:r w:rsidR="005F7965">
        <w:t xml:space="preserve"> 4</w:t>
      </w:r>
      <w:r w:rsidR="00143C97">
        <w:t>/</w:t>
      </w:r>
      <w:r w:rsidR="005F7965">
        <w:t>11/20</w:t>
      </w:r>
      <w:r>
        <w:t xml:space="preserve">, </w:t>
      </w:r>
      <w:r w:rsidR="005F7965">
        <w:t>Satur</w:t>
      </w:r>
      <w:r>
        <w:t>day</w:t>
      </w:r>
      <w:r w:rsidR="005F7965">
        <w:t>, week 11</w:t>
      </w:r>
    </w:p>
    <w:p w14:paraId="6DF2C2A2" w14:textId="77777777" w:rsidR="00127E43" w:rsidRDefault="00127E43" w:rsidP="000A3319">
      <w:pPr>
        <w:jc w:val="both"/>
        <w:rPr>
          <w:sz w:val="24"/>
        </w:rPr>
      </w:pPr>
      <w:r>
        <w:rPr>
          <w:b/>
          <w:sz w:val="24"/>
        </w:rPr>
        <w:t>Due Date:</w:t>
      </w:r>
      <w:r w:rsidR="005F7965">
        <w:rPr>
          <w:sz w:val="24"/>
        </w:rPr>
        <w:t xml:space="preserve"> 4/23/20</w:t>
      </w:r>
      <w:r w:rsidR="00364710">
        <w:rPr>
          <w:sz w:val="24"/>
        </w:rPr>
        <w:t xml:space="preserve"> </w:t>
      </w:r>
      <w:r w:rsidR="005F7965">
        <w:rPr>
          <w:sz w:val="24"/>
        </w:rPr>
        <w:t>Thur</w:t>
      </w:r>
      <w:r w:rsidR="009C5825">
        <w:rPr>
          <w:sz w:val="24"/>
        </w:rPr>
        <w:t>s</w:t>
      </w:r>
      <w:r>
        <w:rPr>
          <w:sz w:val="24"/>
        </w:rPr>
        <w:t>day</w:t>
      </w:r>
      <w:r w:rsidR="005F7965">
        <w:rPr>
          <w:sz w:val="24"/>
        </w:rPr>
        <w:t>, week 13</w:t>
      </w:r>
    </w:p>
    <w:p w14:paraId="1521B751" w14:textId="77777777" w:rsidR="00127E43" w:rsidRDefault="00127E43" w:rsidP="000A3319">
      <w:pPr>
        <w:jc w:val="both"/>
        <w:rPr>
          <w:b/>
          <w:sz w:val="24"/>
        </w:rPr>
      </w:pPr>
      <w:r>
        <w:rPr>
          <w:b/>
          <w:sz w:val="24"/>
        </w:rPr>
        <w:t xml:space="preserve">Total Points: </w:t>
      </w:r>
      <w:r>
        <w:rPr>
          <w:sz w:val="24"/>
        </w:rPr>
        <w:t xml:space="preserve"> </w:t>
      </w:r>
      <w:r w:rsidR="000A3319">
        <w:rPr>
          <w:sz w:val="24"/>
        </w:rPr>
        <w:t>45</w:t>
      </w:r>
      <w:r w:rsidR="00364710">
        <w:rPr>
          <w:sz w:val="24"/>
        </w:rPr>
        <w:t xml:space="preserve"> </w:t>
      </w:r>
      <w:r>
        <w:rPr>
          <w:sz w:val="24"/>
        </w:rPr>
        <w:t>points</w:t>
      </w:r>
    </w:p>
    <w:p w14:paraId="498258A5" w14:textId="77777777" w:rsidR="00127E43" w:rsidRDefault="00127E43">
      <w:pPr>
        <w:jc w:val="both"/>
        <w:rPr>
          <w:sz w:val="24"/>
        </w:rPr>
      </w:pPr>
    </w:p>
    <w:p w14:paraId="288F90F4" w14:textId="77777777" w:rsidR="00127E43" w:rsidRDefault="00127E43">
      <w:pPr>
        <w:jc w:val="both"/>
        <w:rPr>
          <w:sz w:val="24"/>
        </w:rPr>
      </w:pPr>
      <w:r>
        <w:rPr>
          <w:sz w:val="24"/>
        </w:rPr>
        <w:t>Type the solutions in word document and submit to es-egr-03=&gt;EGR5</w:t>
      </w:r>
      <w:r w:rsidR="00143C97">
        <w:rPr>
          <w:sz w:val="24"/>
        </w:rPr>
        <w:t>20</w:t>
      </w:r>
      <w:r w:rsidR="005F7965">
        <w:rPr>
          <w:sz w:val="24"/>
        </w:rPr>
        <w:t>0</w:t>
      </w:r>
      <w:r>
        <w:rPr>
          <w:sz w:val="24"/>
        </w:rPr>
        <w:t>01</w:t>
      </w:r>
      <w:r w:rsidR="00F55782">
        <w:rPr>
          <w:sz w:val="24"/>
        </w:rPr>
        <w:t>=&gt;Submittal folder =&gt; Exercise 3</w:t>
      </w:r>
      <w:r>
        <w:rPr>
          <w:sz w:val="24"/>
        </w:rPr>
        <w:t xml:space="preserve">. Type your C / </w:t>
      </w:r>
      <w:proofErr w:type="gramStart"/>
      <w:r>
        <w:rPr>
          <w:sz w:val="24"/>
        </w:rPr>
        <w:t>C++  /</w:t>
      </w:r>
      <w:proofErr w:type="gramEnd"/>
      <w:r>
        <w:rPr>
          <w:sz w:val="24"/>
        </w:rPr>
        <w:t xml:space="preserve"> </w:t>
      </w:r>
      <w:r w:rsidR="00143C97">
        <w:rPr>
          <w:sz w:val="24"/>
        </w:rPr>
        <w:t xml:space="preserve">C# / </w:t>
      </w:r>
      <w:r>
        <w:rPr>
          <w:sz w:val="24"/>
        </w:rPr>
        <w:t xml:space="preserve">Java </w:t>
      </w:r>
      <w:r w:rsidR="00364710">
        <w:rPr>
          <w:sz w:val="24"/>
        </w:rPr>
        <w:t xml:space="preserve">/ Verilog </w:t>
      </w:r>
      <w:r>
        <w:rPr>
          <w:sz w:val="24"/>
        </w:rPr>
        <w:t>programming solutions in the corresponding file format and paste your output at the end of your programs..</w:t>
      </w:r>
    </w:p>
    <w:p w14:paraId="26B8A068" w14:textId="77777777" w:rsidR="00127E43" w:rsidRDefault="00127E43">
      <w:pPr>
        <w:jc w:val="both"/>
        <w:rPr>
          <w:sz w:val="24"/>
        </w:rPr>
      </w:pPr>
    </w:p>
    <w:p w14:paraId="13EE7F5D" w14:textId="77777777" w:rsidR="00127E43" w:rsidRDefault="00127E43">
      <w:pPr>
        <w:pStyle w:val="Heading2"/>
      </w:pPr>
      <w:r>
        <w:t>Analysis Questions</w:t>
      </w:r>
    </w:p>
    <w:p w14:paraId="3F98D47F" w14:textId="77777777" w:rsidR="00127E43" w:rsidRDefault="00127E43">
      <w:pPr>
        <w:jc w:val="both"/>
        <w:rPr>
          <w:sz w:val="24"/>
        </w:rPr>
      </w:pPr>
    </w:p>
    <w:p w14:paraId="651CF170" w14:textId="77777777" w:rsidR="00127E43" w:rsidRDefault="00127E43" w:rsidP="009C5825">
      <w:pPr>
        <w:pStyle w:val="BodyText2"/>
        <w:numPr>
          <w:ilvl w:val="0"/>
          <w:numId w:val="19"/>
        </w:numPr>
        <w:tabs>
          <w:tab w:val="left" w:pos="360"/>
        </w:tabs>
      </w:pPr>
      <w:r>
        <w:t xml:space="preserve">(10%) </w:t>
      </w:r>
      <w:r w:rsidR="00364710">
        <w:t xml:space="preserve">RSA: </w:t>
      </w:r>
      <w:r>
        <w:t>Private key computation for small e and n.</w:t>
      </w:r>
    </w:p>
    <w:p w14:paraId="226745B5" w14:textId="77777777" w:rsidR="004A4B16" w:rsidRDefault="004A4B16" w:rsidP="004A4B16">
      <w:pPr>
        <w:pStyle w:val="BodyText2"/>
        <w:tabs>
          <w:tab w:val="left" w:pos="360"/>
        </w:tabs>
        <w:ind w:left="720"/>
      </w:pPr>
    </w:p>
    <w:p w14:paraId="6EE9F96F" w14:textId="58DC520A" w:rsidR="00127E43" w:rsidRDefault="00127E43">
      <w:pPr>
        <w:pStyle w:val="BodyText2"/>
        <w:numPr>
          <w:ilvl w:val="1"/>
          <w:numId w:val="14"/>
        </w:numPr>
      </w:pPr>
      <w:r>
        <w:t xml:space="preserve">For the public key (e, n) = (13, 2881), compute the decipher key d in the RSA algorithm. </w:t>
      </w:r>
    </w:p>
    <w:p w14:paraId="17442D5D" w14:textId="1385C6BE" w:rsidR="0006219A" w:rsidRDefault="0006219A" w:rsidP="0006219A">
      <w:pPr>
        <w:pStyle w:val="BodyText2"/>
      </w:pPr>
      <w:r>
        <w:t>d = 853 (see source code)</w:t>
      </w:r>
    </w:p>
    <w:p w14:paraId="3F01CD08" w14:textId="77777777" w:rsidR="0006219A" w:rsidRDefault="0006219A" w:rsidP="0006219A">
      <w:pPr>
        <w:pStyle w:val="BodyText2"/>
      </w:pPr>
    </w:p>
    <w:p w14:paraId="2112F882" w14:textId="432383F2" w:rsidR="00127E43" w:rsidRDefault="00127E43">
      <w:pPr>
        <w:pStyle w:val="BodyText2"/>
        <w:numPr>
          <w:ilvl w:val="1"/>
          <w:numId w:val="14"/>
        </w:numPr>
      </w:pPr>
      <w:r>
        <w:t xml:space="preserve">Does the decipher key d exist if (e, n) = (7, 2881)? Why? </w:t>
      </w:r>
    </w:p>
    <w:p w14:paraId="4489C52A" w14:textId="162F96D7" w:rsidR="0006219A" w:rsidRDefault="0006219A" w:rsidP="0006219A">
      <w:pPr>
        <w:pStyle w:val="BodyText2"/>
      </w:pPr>
      <w:r>
        <w:t xml:space="preserve">d does not exist because the </w:t>
      </w:r>
      <w:proofErr w:type="spellStart"/>
      <w:r>
        <w:t>gcd</w:t>
      </w:r>
      <w:proofErr w:type="spellEnd"/>
      <w:r>
        <w:t>(</w:t>
      </w:r>
      <w:proofErr w:type="spellStart"/>
      <w:r>
        <w:t>e,phi</w:t>
      </w:r>
      <w:proofErr w:type="spellEnd"/>
      <w:r>
        <w:t xml:space="preserve">(n)) must equal 1 to be valid, in this case, phi(n) = phi(2881) = 2772, and the </w:t>
      </w:r>
      <w:proofErr w:type="spellStart"/>
      <w:r>
        <w:t>gcd</w:t>
      </w:r>
      <w:proofErr w:type="spellEnd"/>
      <w:r>
        <w:t>(</w:t>
      </w:r>
      <w:proofErr w:type="spellStart"/>
      <w:r>
        <w:t>e,phi</w:t>
      </w:r>
      <w:proofErr w:type="spellEnd"/>
      <w:r>
        <w:t xml:space="preserve">(n)) = </w:t>
      </w:r>
      <w:proofErr w:type="spellStart"/>
      <w:r>
        <w:t>gcd</w:t>
      </w:r>
      <w:proofErr w:type="spellEnd"/>
      <w:r>
        <w:t>(7,2772) = 7 which is not 1, so they are not relatively prime to each other so the decryption key cannot be generated.</w:t>
      </w:r>
    </w:p>
    <w:p w14:paraId="3ABA6144" w14:textId="77777777" w:rsidR="0006219A" w:rsidRDefault="0006219A" w:rsidP="0006219A">
      <w:pPr>
        <w:pStyle w:val="BodyText2"/>
      </w:pPr>
    </w:p>
    <w:p w14:paraId="410D5202" w14:textId="5832212D" w:rsidR="005F6C9E" w:rsidRDefault="005F6C9E" w:rsidP="009C5825">
      <w:pPr>
        <w:pStyle w:val="BodyText2"/>
        <w:numPr>
          <w:ilvl w:val="0"/>
          <w:numId w:val="19"/>
        </w:numPr>
      </w:pPr>
      <w:r>
        <w:t>(10%) Repeat RSA question for bigger n</w:t>
      </w:r>
    </w:p>
    <w:p w14:paraId="370FDF2F" w14:textId="77777777" w:rsidR="005F6C9E" w:rsidRDefault="005F6C9E" w:rsidP="005F6C9E">
      <w:pPr>
        <w:pStyle w:val="BodyText2"/>
      </w:pPr>
    </w:p>
    <w:p w14:paraId="76F1DA59" w14:textId="77777777" w:rsidR="005F6C9E" w:rsidRDefault="005F6C9E" w:rsidP="005F6C9E">
      <w:pPr>
        <w:pStyle w:val="BodyText2"/>
        <w:ind w:left="1080"/>
      </w:pPr>
      <w:r>
        <w:t xml:space="preserve">For the public key (e, n) = (13, </w:t>
      </w:r>
      <w:r w:rsidR="003C174A" w:rsidRPr="003C174A">
        <w:t>35209</w:t>
      </w:r>
      <w:r>
        <w:t>), compute the decipher key d in the RSA a</w:t>
      </w:r>
      <w:r w:rsidR="003C174A">
        <w:t>lgorithm or explain why it does not exist.</w:t>
      </w:r>
    </w:p>
    <w:p w14:paraId="37528517" w14:textId="671D1075" w:rsidR="00127E43" w:rsidRDefault="0006219A">
      <w:pPr>
        <w:pStyle w:val="BodyText2"/>
      </w:pPr>
      <w:r>
        <w:t>d = 16,069</w:t>
      </w:r>
      <w:r w:rsidR="00514FAE">
        <w:t xml:space="preserve"> (see source code)</w:t>
      </w:r>
    </w:p>
    <w:p w14:paraId="75242B64" w14:textId="3B19A3C4" w:rsidR="00BD4041" w:rsidRDefault="00BD4041" w:rsidP="00BD4041">
      <w:pPr>
        <w:rPr>
          <w:sz w:val="24"/>
        </w:rPr>
      </w:pPr>
    </w:p>
    <w:p w14:paraId="2F9DE44F" w14:textId="77777777" w:rsidR="00BD4041" w:rsidRDefault="00BD4041" w:rsidP="00BD4041">
      <w:pPr>
        <w:pStyle w:val="Heading3"/>
        <w:numPr>
          <w:ilvl w:val="0"/>
          <w:numId w:val="20"/>
        </w:numPr>
        <w:rPr>
          <w:i w:val="0"/>
        </w:rPr>
      </w:pPr>
      <w:r>
        <w:rPr>
          <w:i w:val="0"/>
        </w:rPr>
        <w:t xml:space="preserve">(10%) Compute Euler’s totient function </w:t>
      </w:r>
      <w:r w:rsidRPr="00364710">
        <w:rPr>
          <w:rFonts w:ascii="Symbol" w:hAnsi="Symbol"/>
          <w:i w:val="0"/>
        </w:rPr>
        <w:t></w:t>
      </w:r>
      <w:r>
        <w:rPr>
          <w:i w:val="0"/>
        </w:rPr>
        <w:t>(n) for n = 1997, 1999, 2001, 2002, 2003, 2004, and 2005.</w:t>
      </w:r>
    </w:p>
    <w:p w14:paraId="574C65AB" w14:textId="77777777" w:rsidR="00BD4041" w:rsidRPr="00514FAE" w:rsidRDefault="00BD4041" w:rsidP="00BD4041">
      <w:r>
        <w:t>(See Source Code)</w:t>
      </w:r>
    </w:p>
    <w:p w14:paraId="28E52917" w14:textId="77777777" w:rsidR="00BD4041" w:rsidRPr="004A6293" w:rsidRDefault="00BD4041" w:rsidP="00BD4041">
      <w:pPr>
        <w:jc w:val="both"/>
        <w:rPr>
          <w:sz w:val="24"/>
        </w:rPr>
      </w:pPr>
      <w:proofErr w:type="gramStart"/>
      <w:r w:rsidRPr="004A6293">
        <w:rPr>
          <w:sz w:val="24"/>
        </w:rPr>
        <w:t>phi(</w:t>
      </w:r>
      <w:proofErr w:type="gramEnd"/>
      <w:r w:rsidRPr="004A6293">
        <w:rPr>
          <w:sz w:val="24"/>
        </w:rPr>
        <w:t>1997) = 1996</w:t>
      </w:r>
    </w:p>
    <w:p w14:paraId="7A661445" w14:textId="77777777" w:rsidR="00BD4041" w:rsidRPr="004A6293" w:rsidRDefault="00BD4041" w:rsidP="00BD4041">
      <w:pPr>
        <w:jc w:val="both"/>
        <w:rPr>
          <w:sz w:val="24"/>
        </w:rPr>
      </w:pPr>
      <w:proofErr w:type="gramStart"/>
      <w:r w:rsidRPr="004A6293">
        <w:rPr>
          <w:sz w:val="24"/>
        </w:rPr>
        <w:t>phi(</w:t>
      </w:r>
      <w:proofErr w:type="gramEnd"/>
      <w:r w:rsidRPr="004A6293">
        <w:rPr>
          <w:sz w:val="24"/>
        </w:rPr>
        <w:t>1999) = 1998</w:t>
      </w:r>
    </w:p>
    <w:p w14:paraId="39248EC2" w14:textId="77777777" w:rsidR="00BD4041" w:rsidRPr="004A6293" w:rsidRDefault="00BD4041" w:rsidP="00BD4041">
      <w:pPr>
        <w:jc w:val="both"/>
        <w:rPr>
          <w:sz w:val="24"/>
        </w:rPr>
      </w:pPr>
      <w:proofErr w:type="gramStart"/>
      <w:r w:rsidRPr="004A6293">
        <w:rPr>
          <w:sz w:val="24"/>
        </w:rPr>
        <w:t>phi(</w:t>
      </w:r>
      <w:proofErr w:type="gramEnd"/>
      <w:r w:rsidRPr="004A6293">
        <w:rPr>
          <w:sz w:val="24"/>
        </w:rPr>
        <w:t>2001) = 1232</w:t>
      </w:r>
    </w:p>
    <w:p w14:paraId="4A856D56" w14:textId="77777777" w:rsidR="00BD4041" w:rsidRPr="004A6293" w:rsidRDefault="00BD4041" w:rsidP="00BD4041">
      <w:pPr>
        <w:jc w:val="both"/>
        <w:rPr>
          <w:sz w:val="24"/>
        </w:rPr>
      </w:pPr>
      <w:proofErr w:type="gramStart"/>
      <w:r w:rsidRPr="004A6293">
        <w:rPr>
          <w:sz w:val="24"/>
        </w:rPr>
        <w:t>phi(</w:t>
      </w:r>
      <w:proofErr w:type="gramEnd"/>
      <w:r w:rsidRPr="004A6293">
        <w:rPr>
          <w:sz w:val="24"/>
        </w:rPr>
        <w:t>2002) = 720</w:t>
      </w:r>
    </w:p>
    <w:p w14:paraId="7BC0534E" w14:textId="77777777" w:rsidR="00BD4041" w:rsidRPr="004A6293" w:rsidRDefault="00BD4041" w:rsidP="00BD4041">
      <w:pPr>
        <w:jc w:val="both"/>
        <w:rPr>
          <w:sz w:val="24"/>
        </w:rPr>
      </w:pPr>
      <w:proofErr w:type="gramStart"/>
      <w:r w:rsidRPr="004A6293">
        <w:rPr>
          <w:sz w:val="24"/>
        </w:rPr>
        <w:t>phi(</w:t>
      </w:r>
      <w:proofErr w:type="gramEnd"/>
      <w:r w:rsidRPr="004A6293">
        <w:rPr>
          <w:sz w:val="24"/>
        </w:rPr>
        <w:t>2003) = 2002</w:t>
      </w:r>
    </w:p>
    <w:p w14:paraId="1C48DA17" w14:textId="77777777" w:rsidR="00BD4041" w:rsidRPr="004A6293" w:rsidRDefault="00BD4041" w:rsidP="00BD4041">
      <w:pPr>
        <w:jc w:val="both"/>
        <w:rPr>
          <w:sz w:val="24"/>
        </w:rPr>
      </w:pPr>
      <w:proofErr w:type="gramStart"/>
      <w:r w:rsidRPr="004A6293">
        <w:rPr>
          <w:sz w:val="24"/>
        </w:rPr>
        <w:t>phi(</w:t>
      </w:r>
      <w:proofErr w:type="gramEnd"/>
      <w:r w:rsidRPr="004A6293">
        <w:rPr>
          <w:sz w:val="24"/>
        </w:rPr>
        <w:t>2004) = 664</w:t>
      </w:r>
    </w:p>
    <w:p w14:paraId="61AC71FD" w14:textId="31E3567C" w:rsidR="00BD4041" w:rsidRPr="00BD4041" w:rsidRDefault="00BD4041" w:rsidP="00BD4041">
      <w:pPr>
        <w:rPr>
          <w:sz w:val="24"/>
        </w:rPr>
      </w:pPr>
      <w:proofErr w:type="gramStart"/>
      <w:r w:rsidRPr="004A6293">
        <w:rPr>
          <w:sz w:val="24"/>
        </w:rPr>
        <w:t>phi(</w:t>
      </w:r>
      <w:proofErr w:type="gramEnd"/>
      <w:r w:rsidRPr="004A6293">
        <w:rPr>
          <w:sz w:val="24"/>
        </w:rPr>
        <w:t>2005) = 1600</w:t>
      </w:r>
    </w:p>
    <w:p w14:paraId="30EFEED7" w14:textId="4DE8C040" w:rsidR="00127E43" w:rsidRPr="00514FAE" w:rsidRDefault="0009457F" w:rsidP="00BD4041">
      <w:pPr>
        <w:numPr>
          <w:ilvl w:val="0"/>
          <w:numId w:val="21"/>
        </w:numPr>
        <w:rPr>
          <w:sz w:val="24"/>
        </w:rPr>
      </w:pPr>
      <w:r>
        <w:rPr>
          <w:sz w:val="24"/>
        </w:rPr>
        <w:br w:type="page"/>
      </w:r>
      <w:r w:rsidR="00127E43">
        <w:rPr>
          <w:sz w:val="24"/>
        </w:rPr>
        <w:lastRenderedPageBreak/>
        <w:t xml:space="preserve">(15%) Elliptic curves over </w:t>
      </w:r>
      <w:proofErr w:type="spellStart"/>
      <w:r w:rsidR="00127E43">
        <w:rPr>
          <w:sz w:val="24"/>
        </w:rPr>
        <w:t>Zp</w:t>
      </w:r>
      <w:proofErr w:type="spellEnd"/>
      <w:r w:rsidR="00127E43">
        <w:rPr>
          <w:sz w:val="24"/>
        </w:rPr>
        <w:t>.</w:t>
      </w:r>
    </w:p>
    <w:p w14:paraId="7FAA82D9" w14:textId="2A3558B7" w:rsidR="00127E43" w:rsidRPr="00E307FD" w:rsidRDefault="00127E43" w:rsidP="00BD4041">
      <w:pPr>
        <w:numPr>
          <w:ilvl w:val="1"/>
          <w:numId w:val="21"/>
        </w:numPr>
        <w:ind w:left="360"/>
        <w:rPr>
          <w:sz w:val="24"/>
        </w:rPr>
      </w:pPr>
      <w:r w:rsidRPr="00D80A21">
        <w:rPr>
          <w:sz w:val="24"/>
        </w:rPr>
        <w:t>Sketch the curve y = x</w:t>
      </w:r>
      <w:r w:rsidRPr="00D80A21">
        <w:rPr>
          <w:sz w:val="24"/>
          <w:vertAlign w:val="superscript"/>
        </w:rPr>
        <w:t>3</w:t>
      </w:r>
      <w:r w:rsidR="00364710" w:rsidRPr="00D80A21">
        <w:rPr>
          <w:sz w:val="24"/>
          <w:szCs w:val="24"/>
        </w:rPr>
        <w:t xml:space="preserve"> (for the sketch questions, do it electronically if you can. Otherwise just skip that). Note that y = x</w:t>
      </w:r>
      <w:r w:rsidR="00364710" w:rsidRPr="00D80A21">
        <w:rPr>
          <w:sz w:val="24"/>
          <w:szCs w:val="24"/>
          <w:vertAlign w:val="superscript"/>
        </w:rPr>
        <w:t>3</w:t>
      </w:r>
      <w:r w:rsidR="00364710" w:rsidRPr="00D80A21">
        <w:rPr>
          <w:sz w:val="24"/>
          <w:szCs w:val="24"/>
        </w:rPr>
        <w:t xml:space="preserve"> is a function used very often that you can possibly get from the internet.</w:t>
      </w:r>
    </w:p>
    <w:p w14:paraId="22E6475D" w14:textId="77777777" w:rsidR="00842D75" w:rsidRDefault="00842D75" w:rsidP="00E307FD">
      <w:pPr>
        <w:rPr>
          <w:sz w:val="24"/>
        </w:rPr>
      </w:pPr>
    </w:p>
    <w:p w14:paraId="5B992D62" w14:textId="445C4595" w:rsidR="00E307FD" w:rsidRPr="00D80A21" w:rsidRDefault="00E307FD" w:rsidP="00FD35F0">
      <w:pPr>
        <w:jc w:val="center"/>
        <w:rPr>
          <w:sz w:val="24"/>
        </w:rPr>
      </w:pPr>
      <w:r w:rsidRPr="00E307FD">
        <w:rPr>
          <w:sz w:val="24"/>
        </w:rPr>
        <w:drawing>
          <wp:inline distT="0" distB="0" distL="0" distR="0" wp14:anchorId="6B4D6D5B" wp14:editId="40382124">
            <wp:extent cx="4415790" cy="4038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55"/>
                    <a:stretch/>
                  </pic:blipFill>
                  <pic:spPr bwMode="auto">
                    <a:xfrm>
                      <a:off x="0" y="0"/>
                      <a:ext cx="4437033" cy="405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E1FAB" w14:textId="24D1AFE9" w:rsidR="00A84304" w:rsidRPr="00A84304" w:rsidRDefault="00127E43" w:rsidP="00A84304">
      <w:pPr>
        <w:numPr>
          <w:ilvl w:val="1"/>
          <w:numId w:val="21"/>
        </w:numPr>
        <w:ind w:left="360"/>
        <w:rPr>
          <w:sz w:val="24"/>
        </w:rPr>
      </w:pPr>
      <w:r w:rsidRPr="00D80A21">
        <w:rPr>
          <w:sz w:val="24"/>
        </w:rPr>
        <w:t>Sketch the curve y</w:t>
      </w:r>
      <w:r w:rsidRPr="00D80A21">
        <w:rPr>
          <w:sz w:val="24"/>
          <w:vertAlign w:val="superscript"/>
        </w:rPr>
        <w:t>2</w:t>
      </w:r>
      <w:r w:rsidRPr="00D80A21">
        <w:rPr>
          <w:sz w:val="24"/>
        </w:rPr>
        <w:t xml:space="preserve"> = x</w:t>
      </w:r>
      <w:r w:rsidRPr="00D80A21">
        <w:rPr>
          <w:sz w:val="24"/>
          <w:vertAlign w:val="superscript"/>
        </w:rPr>
        <w:t>3</w:t>
      </w:r>
      <w:r w:rsidRPr="00D80A21">
        <w:rPr>
          <w:sz w:val="24"/>
        </w:rPr>
        <w:t xml:space="preserve">. (this is the simplest elliptic curve with a = b = 0 from equation (10.1) on page </w:t>
      </w:r>
      <w:r w:rsidR="00BB0985" w:rsidRPr="00D80A21">
        <w:rPr>
          <w:sz w:val="24"/>
        </w:rPr>
        <w:t>310</w:t>
      </w:r>
      <w:r w:rsidRPr="00D80A21">
        <w:rPr>
          <w:sz w:val="24"/>
        </w:rPr>
        <w:t>).</w:t>
      </w:r>
    </w:p>
    <w:p w14:paraId="38CDAA6E" w14:textId="74B2D910" w:rsidR="00E307FD" w:rsidRDefault="004E400E" w:rsidP="00FD35F0">
      <w:pPr>
        <w:jc w:val="center"/>
        <w:rPr>
          <w:sz w:val="24"/>
        </w:rPr>
      </w:pPr>
      <w:r w:rsidRPr="004E400E">
        <w:rPr>
          <w:sz w:val="24"/>
        </w:rPr>
        <w:drawing>
          <wp:inline distT="0" distB="0" distL="0" distR="0" wp14:anchorId="109E6DF7" wp14:editId="13EE2461">
            <wp:extent cx="3162935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36"/>
                    <a:stretch/>
                  </pic:blipFill>
                  <pic:spPr bwMode="auto">
                    <a:xfrm>
                      <a:off x="0" y="0"/>
                      <a:ext cx="3243158" cy="480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7FD">
        <w:rPr>
          <w:sz w:val="24"/>
        </w:rPr>
        <w:br w:type="page"/>
      </w:r>
    </w:p>
    <w:p w14:paraId="55F0D377" w14:textId="5BD5EC0E" w:rsidR="00127E43" w:rsidRDefault="00127E43" w:rsidP="00BD4041">
      <w:pPr>
        <w:numPr>
          <w:ilvl w:val="1"/>
          <w:numId w:val="21"/>
        </w:numPr>
        <w:ind w:left="360"/>
        <w:rPr>
          <w:sz w:val="24"/>
        </w:rPr>
      </w:pPr>
      <w:r>
        <w:rPr>
          <w:sz w:val="24"/>
        </w:rPr>
        <w:t>Find all the nonzero integer solutions modulo 11 of y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x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(we do </w:t>
      </w:r>
      <w:r>
        <w:rPr>
          <w:i/>
          <w:iCs/>
          <w:sz w:val="24"/>
        </w:rPr>
        <w:t>not</w:t>
      </w:r>
      <w:r>
        <w:rPr>
          <w:sz w:val="24"/>
        </w:rPr>
        <w:t xml:space="preserve"> consider (y, x) = (0, 0) as a solution, but (y, x) = (1, 1) is one. Is there any other? Can you find a quick way</w:t>
      </w:r>
      <w:r w:rsidR="00122C3F">
        <w:rPr>
          <w:sz w:val="24"/>
        </w:rPr>
        <w:t>?</w:t>
      </w:r>
      <w:r>
        <w:rPr>
          <w:sz w:val="24"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630"/>
        <w:gridCol w:w="1440"/>
        <w:gridCol w:w="900"/>
        <w:gridCol w:w="1620"/>
      </w:tblGrid>
      <w:tr w:rsidR="00F12123" w14:paraId="19E72922" w14:textId="4F3168B1" w:rsidTr="00514FAE">
        <w:trPr>
          <w:jc w:val="center"/>
        </w:trPr>
        <w:tc>
          <w:tcPr>
            <w:tcW w:w="805" w:type="dxa"/>
            <w:shd w:val="clear" w:color="auto" w:fill="auto"/>
          </w:tcPr>
          <w:p w14:paraId="6848DFF9" w14:textId="7122D2B0" w:rsidR="00F12123" w:rsidRDefault="00F12123" w:rsidP="007F1D3D">
            <w:pPr>
              <w:rPr>
                <w:sz w:val="24"/>
              </w:rPr>
            </w:pPr>
            <w:r>
              <w:rPr>
                <w:sz w:val="24"/>
              </w:rPr>
              <w:t>x or y</w:t>
            </w:r>
          </w:p>
        </w:tc>
        <w:tc>
          <w:tcPr>
            <w:tcW w:w="630" w:type="dxa"/>
            <w:shd w:val="clear" w:color="auto" w:fill="auto"/>
          </w:tcPr>
          <w:p w14:paraId="4EC54EF0" w14:textId="7F17B05C" w:rsidR="00F12123" w:rsidRDefault="00F12123" w:rsidP="007F1D3D">
            <w:pPr>
              <w:rPr>
                <w:sz w:val="24"/>
              </w:rPr>
            </w:pPr>
            <w:r>
              <w:rPr>
                <w:sz w:val="24"/>
              </w:rPr>
              <w:t>y*y</w:t>
            </w:r>
          </w:p>
        </w:tc>
        <w:tc>
          <w:tcPr>
            <w:tcW w:w="1440" w:type="dxa"/>
            <w:shd w:val="clear" w:color="auto" w:fill="auto"/>
          </w:tcPr>
          <w:p w14:paraId="02723438" w14:textId="009CACF6" w:rsidR="00F12123" w:rsidRDefault="00F12123" w:rsidP="007F1D3D">
            <w:pPr>
              <w:rPr>
                <w:sz w:val="24"/>
              </w:rPr>
            </w:pPr>
            <w:r>
              <w:rPr>
                <w:sz w:val="24"/>
              </w:rPr>
              <w:t>y*y mod 11</w:t>
            </w:r>
          </w:p>
        </w:tc>
        <w:tc>
          <w:tcPr>
            <w:tcW w:w="900" w:type="dxa"/>
            <w:shd w:val="clear" w:color="auto" w:fill="auto"/>
          </w:tcPr>
          <w:p w14:paraId="7249F273" w14:textId="7BF3E751" w:rsidR="00F12123" w:rsidRDefault="00F12123" w:rsidP="007F1D3D">
            <w:pPr>
              <w:rPr>
                <w:sz w:val="24"/>
              </w:rPr>
            </w:pPr>
            <w:r>
              <w:rPr>
                <w:sz w:val="24"/>
              </w:rPr>
              <w:t>x*x*x</w:t>
            </w:r>
          </w:p>
        </w:tc>
        <w:tc>
          <w:tcPr>
            <w:tcW w:w="1620" w:type="dxa"/>
            <w:shd w:val="clear" w:color="auto" w:fill="auto"/>
          </w:tcPr>
          <w:p w14:paraId="358A2A04" w14:textId="496D01EB" w:rsidR="00F12123" w:rsidRDefault="00F12123" w:rsidP="007F1D3D">
            <w:pPr>
              <w:rPr>
                <w:sz w:val="24"/>
              </w:rPr>
            </w:pPr>
            <w:r>
              <w:rPr>
                <w:sz w:val="24"/>
              </w:rPr>
              <w:t>x*x*x mod 11</w:t>
            </w:r>
          </w:p>
        </w:tc>
      </w:tr>
      <w:tr w:rsidR="00F12123" w14:paraId="6A40F79A" w14:textId="107A9B85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069ACB25" w14:textId="3B433DBC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B6FF18D" w14:textId="680DEB9C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92A763" w14:textId="271E1F15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652C2980" w14:textId="499B2A0B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4AACFC68" w14:textId="384DBC0F" w:rsidR="00F12123" w:rsidRDefault="00F12123" w:rsidP="00F121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12123" w14:paraId="10A2409B" w14:textId="695BF95F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5967C28F" w14:textId="42AB7CBD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C9FCC33" w14:textId="0A019861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69C215" w14:textId="6DE9539C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947555B" w14:textId="2B397465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087A9851" w14:textId="19344ED0" w:rsidR="00F12123" w:rsidRDefault="00F12123" w:rsidP="00F121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F12123" w14:paraId="24C59A85" w14:textId="623216FE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3B9524CB" w14:textId="7FEFF00B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3B15935" w14:textId="43E8F0E9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B841D0" w14:textId="6FD0D1C2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28C19032" w14:textId="390BE322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36A8F7A0" w14:textId="06C0405B" w:rsidR="00F12123" w:rsidRDefault="00F12123" w:rsidP="00F121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F12123" w14:paraId="19802EC6" w14:textId="0B307771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4BC59750" w14:textId="060FE9E5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64ABE56" w14:textId="4CF72692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74E720" w14:textId="5E0CEB33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1BD37019" w14:textId="30A7FD49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5D62D402" w14:textId="18719EC7" w:rsidR="00F12123" w:rsidRDefault="00F12123" w:rsidP="00F121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F12123" w14:paraId="77AB9123" w14:textId="336C4624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658F248A" w14:textId="785DF719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F79AE54" w14:textId="15D73DC9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21B172" w14:textId="66FE9C01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39A12F97" w14:textId="50B3B9D7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5BCB9EC1" w14:textId="59E50937" w:rsidR="00F12123" w:rsidRDefault="00F12123" w:rsidP="00F121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F12123" w14:paraId="269EA04F" w14:textId="2D963D7D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0BEBF164" w14:textId="3DE46DCE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5983E99" w14:textId="7F553D84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A67967" w14:textId="3E342231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498C4E24" w14:textId="7110954E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77C1A30C" w14:textId="429F636A" w:rsidR="00F12123" w:rsidRDefault="00F12123" w:rsidP="00F121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F12123" w14:paraId="72FA2057" w14:textId="5A98FDDE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2E78B963" w14:textId="47C1A09C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86CD7C4" w14:textId="6A3B5FD4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9E5B03" w14:textId="3C85B2F8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0164FA5" w14:textId="702F968E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3A5006E4" w14:textId="77B5AA94" w:rsidR="00F12123" w:rsidRDefault="00F12123" w:rsidP="00F121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F12123" w14:paraId="4754DA73" w14:textId="2B25191E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00B79AAE" w14:textId="2C9FFB03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EB5A3B6" w14:textId="106D7663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562DD3" w14:textId="4C80F4D5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3A28B92E" w14:textId="0A3D683F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494167E5" w14:textId="0F5DDE23" w:rsidR="00F12123" w:rsidRDefault="00F12123" w:rsidP="00F121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F12123" w14:paraId="62E16CE1" w14:textId="6D3B876B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1D4D4539" w14:textId="35EF2144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8654E36" w14:textId="31DBF70F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76316E" w14:textId="005A1812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4E530B32" w14:textId="1B5A0CB5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FC6FBCD" w14:textId="1F1FAD9F" w:rsidR="00F12123" w:rsidRDefault="00F12123" w:rsidP="00F121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12123" w14:paraId="4A76F780" w14:textId="2FB6988D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7D1AED45" w14:textId="4F3193A8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D0D61BC" w14:textId="3BFA7A02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6B31E7" w14:textId="6D827640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C664523" w14:textId="40FF59CE" w:rsidR="00F12123" w:rsidRDefault="00F12123" w:rsidP="00F12123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0B073217" w14:textId="1D547C7D" w:rsidR="00F12123" w:rsidRDefault="00F12123" w:rsidP="00F121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</w:tbl>
    <w:p w14:paraId="3B143D0B" w14:textId="79E397E1" w:rsidR="00191A90" w:rsidRDefault="00191A90" w:rsidP="00191A90">
      <w:pPr>
        <w:rPr>
          <w:sz w:val="24"/>
        </w:rPr>
      </w:pPr>
      <w:r>
        <w:rPr>
          <w:sz w:val="24"/>
        </w:rPr>
        <w:t xml:space="preserve">Points at which y^2 = x^3 mod 11: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1A90" w14:paraId="0F5C347F" w14:textId="77777777" w:rsidTr="0025709F">
        <w:tc>
          <w:tcPr>
            <w:tcW w:w="5395" w:type="dxa"/>
          </w:tcPr>
          <w:p w14:paraId="1276AA7D" w14:textId="695EFF43" w:rsidR="00191A90" w:rsidRDefault="00191A90" w:rsidP="0025709F">
            <w:pPr>
              <w:rPr>
                <w:sz w:val="24"/>
              </w:rPr>
            </w:pPr>
            <w:r w:rsidRPr="00A32A5A">
              <w:rPr>
                <w:sz w:val="24"/>
              </w:rPr>
              <w:t>1: (1,</w:t>
            </w:r>
            <w:r w:rsidR="00832567">
              <w:rPr>
                <w:sz w:val="24"/>
              </w:rPr>
              <w:t>1</w:t>
            </w:r>
            <w:r w:rsidRPr="00A32A5A">
              <w:rPr>
                <w:sz w:val="24"/>
              </w:rPr>
              <w:t>) (1,</w:t>
            </w:r>
            <w:r w:rsidR="00832567">
              <w:rPr>
                <w:sz w:val="24"/>
              </w:rPr>
              <w:t>10</w:t>
            </w:r>
            <w:r w:rsidRPr="00A32A5A">
              <w:rPr>
                <w:sz w:val="24"/>
              </w:rPr>
              <w:t>)</w:t>
            </w:r>
          </w:p>
        </w:tc>
        <w:tc>
          <w:tcPr>
            <w:tcW w:w="5395" w:type="dxa"/>
          </w:tcPr>
          <w:p w14:paraId="6D772891" w14:textId="70D2CB13" w:rsidR="00191A90" w:rsidRDefault="00832567" w:rsidP="0025709F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191A90">
              <w:rPr>
                <w:sz w:val="24"/>
              </w:rPr>
              <w:t xml:space="preserve">: </w:t>
            </w:r>
            <w:r>
              <w:rPr>
                <w:sz w:val="24"/>
              </w:rPr>
              <w:t>None</w:t>
            </w:r>
          </w:p>
        </w:tc>
      </w:tr>
      <w:tr w:rsidR="00191A90" w14:paraId="57B794F4" w14:textId="77777777" w:rsidTr="0025709F">
        <w:tc>
          <w:tcPr>
            <w:tcW w:w="5395" w:type="dxa"/>
          </w:tcPr>
          <w:p w14:paraId="5F569C50" w14:textId="2361DB2F" w:rsidR="00191A90" w:rsidRDefault="00191A90" w:rsidP="0025709F">
            <w:pPr>
              <w:rPr>
                <w:sz w:val="24"/>
              </w:rPr>
            </w:pPr>
            <w:r w:rsidRPr="00A32A5A">
              <w:rPr>
                <w:sz w:val="24"/>
              </w:rPr>
              <w:t>2:</w:t>
            </w:r>
            <w:r>
              <w:rPr>
                <w:sz w:val="24"/>
              </w:rPr>
              <w:t xml:space="preserve"> </w:t>
            </w:r>
            <w:r w:rsidR="00832567">
              <w:rPr>
                <w:sz w:val="24"/>
              </w:rPr>
              <w:t>None</w:t>
            </w:r>
          </w:p>
        </w:tc>
        <w:tc>
          <w:tcPr>
            <w:tcW w:w="5395" w:type="dxa"/>
          </w:tcPr>
          <w:p w14:paraId="18B7A166" w14:textId="2AE6FD1C" w:rsidR="00191A90" w:rsidRDefault="00832567" w:rsidP="0025709F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191A90">
              <w:rPr>
                <w:sz w:val="24"/>
              </w:rPr>
              <w:t>: None</w:t>
            </w:r>
          </w:p>
        </w:tc>
      </w:tr>
      <w:tr w:rsidR="00191A90" w14:paraId="25E78579" w14:textId="77777777" w:rsidTr="0025709F">
        <w:tc>
          <w:tcPr>
            <w:tcW w:w="5395" w:type="dxa"/>
          </w:tcPr>
          <w:p w14:paraId="38DA38BF" w14:textId="0A3CC9B5" w:rsidR="00191A90" w:rsidRDefault="00191A90" w:rsidP="0025709F">
            <w:pPr>
              <w:rPr>
                <w:sz w:val="24"/>
              </w:rPr>
            </w:pPr>
            <w:r w:rsidRPr="00A32A5A">
              <w:rPr>
                <w:sz w:val="24"/>
              </w:rPr>
              <w:t>3:</w:t>
            </w:r>
            <w:r>
              <w:rPr>
                <w:sz w:val="24"/>
              </w:rPr>
              <w:t xml:space="preserve"> </w:t>
            </w:r>
            <w:r w:rsidR="00832567">
              <w:rPr>
                <w:sz w:val="24"/>
              </w:rPr>
              <w:t>(9,5) (9,6)</w:t>
            </w:r>
          </w:p>
        </w:tc>
        <w:tc>
          <w:tcPr>
            <w:tcW w:w="5395" w:type="dxa"/>
          </w:tcPr>
          <w:p w14:paraId="26BFC4A4" w14:textId="012BCFAF" w:rsidR="00191A90" w:rsidRDefault="00832567" w:rsidP="0025709F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191A90">
              <w:rPr>
                <w:sz w:val="24"/>
              </w:rPr>
              <w:t>: None</w:t>
            </w:r>
          </w:p>
        </w:tc>
      </w:tr>
      <w:tr w:rsidR="00191A90" w14:paraId="4ACF1F0F" w14:textId="77777777" w:rsidTr="0025709F">
        <w:tc>
          <w:tcPr>
            <w:tcW w:w="5395" w:type="dxa"/>
          </w:tcPr>
          <w:p w14:paraId="3DF827C8" w14:textId="4442F27E" w:rsidR="00191A90" w:rsidRDefault="00191A90" w:rsidP="0025709F">
            <w:pPr>
              <w:rPr>
                <w:sz w:val="24"/>
              </w:rPr>
            </w:pPr>
            <w:r w:rsidRPr="00A32A5A">
              <w:rPr>
                <w:sz w:val="24"/>
              </w:rPr>
              <w:t>4:</w:t>
            </w:r>
            <w:r>
              <w:rPr>
                <w:sz w:val="24"/>
              </w:rPr>
              <w:t xml:space="preserve"> (</w:t>
            </w:r>
            <w:r w:rsidR="00832567">
              <w:rPr>
                <w:sz w:val="24"/>
              </w:rPr>
              <w:t>5</w:t>
            </w:r>
            <w:r>
              <w:rPr>
                <w:sz w:val="24"/>
              </w:rPr>
              <w:t>,</w:t>
            </w:r>
            <w:r w:rsidR="00832567">
              <w:rPr>
                <w:sz w:val="24"/>
              </w:rPr>
              <w:t>9</w:t>
            </w:r>
            <w:r>
              <w:rPr>
                <w:sz w:val="24"/>
              </w:rPr>
              <w:t>) (</w:t>
            </w:r>
            <w:r w:rsidR="00832567">
              <w:rPr>
                <w:sz w:val="24"/>
              </w:rPr>
              <w:t>5</w:t>
            </w:r>
            <w:r>
              <w:rPr>
                <w:sz w:val="24"/>
              </w:rPr>
              <w:t>,</w:t>
            </w:r>
            <w:r w:rsidR="00832567">
              <w:rPr>
                <w:sz w:val="24"/>
              </w:rPr>
              <w:t>2</w:t>
            </w:r>
            <w:r>
              <w:rPr>
                <w:sz w:val="24"/>
              </w:rPr>
              <w:t>)</w:t>
            </w:r>
          </w:p>
        </w:tc>
        <w:tc>
          <w:tcPr>
            <w:tcW w:w="5395" w:type="dxa"/>
          </w:tcPr>
          <w:p w14:paraId="741AFFAA" w14:textId="2BA1738F" w:rsidR="00191A90" w:rsidRDefault="00832567" w:rsidP="0025709F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191A90">
              <w:rPr>
                <w:sz w:val="24"/>
              </w:rPr>
              <w:t xml:space="preserve">: </w:t>
            </w:r>
            <w:r>
              <w:rPr>
                <w:sz w:val="24"/>
              </w:rPr>
              <w:t>(4,3) (4,8)</w:t>
            </w:r>
          </w:p>
        </w:tc>
      </w:tr>
      <w:tr w:rsidR="00191A90" w14:paraId="4C3A2BF9" w14:textId="77777777" w:rsidTr="0025709F">
        <w:tc>
          <w:tcPr>
            <w:tcW w:w="5395" w:type="dxa"/>
          </w:tcPr>
          <w:p w14:paraId="06E7577F" w14:textId="12D7000E" w:rsidR="00191A90" w:rsidRDefault="00191A90" w:rsidP="0025709F">
            <w:pPr>
              <w:rPr>
                <w:sz w:val="24"/>
              </w:rPr>
            </w:pPr>
            <w:r w:rsidRPr="00A32A5A">
              <w:rPr>
                <w:sz w:val="24"/>
              </w:rPr>
              <w:t>5:</w:t>
            </w:r>
            <w:r>
              <w:rPr>
                <w:sz w:val="24"/>
              </w:rPr>
              <w:t xml:space="preserve"> </w:t>
            </w:r>
            <w:r w:rsidR="00832567">
              <w:rPr>
                <w:sz w:val="24"/>
              </w:rPr>
              <w:t>(3,7) (3,4)</w:t>
            </w:r>
          </w:p>
        </w:tc>
        <w:tc>
          <w:tcPr>
            <w:tcW w:w="5395" w:type="dxa"/>
          </w:tcPr>
          <w:p w14:paraId="74145CD4" w14:textId="1C5A154B" w:rsidR="00191A90" w:rsidRDefault="00832567" w:rsidP="0025709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191A90">
              <w:rPr>
                <w:sz w:val="24"/>
              </w:rPr>
              <w:t xml:space="preserve">: </w:t>
            </w:r>
            <w:r>
              <w:rPr>
                <w:sz w:val="24"/>
              </w:rPr>
              <w:t>None</w:t>
            </w:r>
          </w:p>
        </w:tc>
      </w:tr>
    </w:tbl>
    <w:p w14:paraId="12E01F0F" w14:textId="77777777" w:rsidR="00191A90" w:rsidRDefault="00191A90" w:rsidP="007F1D3D">
      <w:pPr>
        <w:rPr>
          <w:sz w:val="24"/>
        </w:rPr>
      </w:pPr>
    </w:p>
    <w:p w14:paraId="12ED6548" w14:textId="77777777" w:rsidR="00127E43" w:rsidRDefault="00127E43" w:rsidP="00BD4041">
      <w:pPr>
        <w:numPr>
          <w:ilvl w:val="1"/>
          <w:numId w:val="21"/>
        </w:numPr>
        <w:ind w:left="360"/>
        <w:rPr>
          <w:sz w:val="24"/>
        </w:rPr>
      </w:pPr>
      <w:r>
        <w:rPr>
          <w:sz w:val="24"/>
        </w:rPr>
        <w:t>Find all the nonzero integer solutions modulo 17 of y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x</w:t>
      </w:r>
      <w:r>
        <w:rPr>
          <w:sz w:val="24"/>
          <w:vertAlign w:val="superscript"/>
        </w:rPr>
        <w:t>3</w:t>
      </w:r>
      <w:r>
        <w:rPr>
          <w:sz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720"/>
        <w:gridCol w:w="1260"/>
        <w:gridCol w:w="810"/>
        <w:gridCol w:w="1530"/>
      </w:tblGrid>
      <w:tr w:rsidR="00514FAE" w14:paraId="378D7AD7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3C57020A" w14:textId="7929A6EE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 or x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0F61AAA" w14:textId="4DF5FC42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y*y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69CE37" w14:textId="70DB5D4B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y*y mod 17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7218E187" w14:textId="2A9706F9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x*x*x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3F90F82C" w14:textId="7EF35AB1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x*x*x mod 17</w:t>
            </w:r>
          </w:p>
        </w:tc>
      </w:tr>
      <w:tr w:rsidR="00514FAE" w14:paraId="2F09CEF6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49AE4F30" w14:textId="67BA0194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3F20D069" w14:textId="2F44823D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E81C2A" w14:textId="60605943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2B8D7729" w14:textId="0F99C8BA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6D213C0E" w14:textId="002EFF96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4FAE" w14:paraId="67C72159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2655802C" w14:textId="46C257EC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3922D26E" w14:textId="1848848E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7EF9384" w14:textId="1BB62054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0CFAE25B" w14:textId="4BA98904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0FCA87C4" w14:textId="359F3A51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514FAE" w14:paraId="27077FB3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5D57478B" w14:textId="1724EEA7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8609521" w14:textId="1567F27A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4619F0" w14:textId="28269E18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185DC4E9" w14:textId="4A6789FC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6057E560" w14:textId="13A0B19A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14FAE" w14:paraId="3C38A293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65BAB81D" w14:textId="6555642D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47361251" w14:textId="1443A550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6988D8" w14:textId="1409E715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6BB36AA8" w14:textId="2E03EC5D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5D0FA4F8" w14:textId="07E0BE7B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514FAE" w14:paraId="317C8464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63C1AB21" w14:textId="745FC516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7CF0701" w14:textId="68EAC47E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C4C680F" w14:textId="1FB38F50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1A40F838" w14:textId="4781E05C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497F3E0E" w14:textId="0DF322AA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514FAE" w14:paraId="61C33F05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10EFB9FC" w14:textId="748DBB5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57BEC13A" w14:textId="28CD8E81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07AF40" w14:textId="77D616DB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5DDB1AA4" w14:textId="55C5CD9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3999F11A" w14:textId="3FA01307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514FAE" w14:paraId="1A74F01D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1A559516" w14:textId="4E893FB4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6045208B" w14:textId="6304A5F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FE4D23" w14:textId="5B512DAA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74E20CFB" w14:textId="5BBEE21B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1F18EE26" w14:textId="09EB87D8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14FAE" w14:paraId="28579D38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132C46E1" w14:textId="138B409C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4A7DE03" w14:textId="3C27C008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FCDC60" w14:textId="5A4C1E2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3D9F2D0F" w14:textId="62D17AA6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1E907EA7" w14:textId="555DD412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4FAE" w14:paraId="4F28D7CA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44372AEF" w14:textId="3590983B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376F881" w14:textId="614B909C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2832FF" w14:textId="760AEF70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5F393B13" w14:textId="739C616E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319C2AF5" w14:textId="6CCFFB00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514FAE" w14:paraId="7AFCF9BC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6CEB319A" w14:textId="1C0CDF5D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5DADD41" w14:textId="51B6C9DD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66C748" w14:textId="627FE3A3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69F7BF44" w14:textId="1F4EE34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607170B0" w14:textId="4BB276F6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514FAE" w14:paraId="23BF44F3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56058D6B" w14:textId="18095E3D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E0F1FE8" w14:textId="1D40568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47DF8D" w14:textId="2BD482F5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0157D6A7" w14:textId="1F8B7E5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1331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21D28183" w14:textId="3A2ECC79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14FAE" w14:paraId="67B27945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7BC4F2C1" w14:textId="7E30FCF8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4DA1E1D1" w14:textId="2E187580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60EF5C" w14:textId="3ECCDF72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5FCB6D7E" w14:textId="563C414D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1A346925" w14:textId="45C0524C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514FAE" w14:paraId="709EA64A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44E33B2F" w14:textId="7C61C2FA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5C626239" w14:textId="0DEE3A95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55F10FA" w14:textId="44151AD4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6B1B32B7" w14:textId="0A523F72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2197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0D7585E7" w14:textId="37F776C6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514FAE" w14:paraId="7734AAE0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115E47A4" w14:textId="73C7B0A3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68EF21A3" w14:textId="2818C097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EA59DC" w14:textId="37EBE329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11861921" w14:textId="2FBD5164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2744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607EB00C" w14:textId="43BC2D6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514FAE" w14:paraId="7621DC76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3A8C5082" w14:textId="0382C56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33F94BE4" w14:textId="18D109AA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DE13A4C" w14:textId="2927FC51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448678F5" w14:textId="7E6F724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3375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75DB38E0" w14:textId="3BA9C66D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514FAE" w14:paraId="70409409" w14:textId="77777777" w:rsidTr="00514FAE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14:paraId="0C139B13" w14:textId="339C3E51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6730D349" w14:textId="49066691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72677E0" w14:textId="41ABF73F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79D1BCD7" w14:textId="0F97C281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7E467698" w14:textId="3E7907D4" w:rsidR="00514FAE" w:rsidRDefault="00514FAE" w:rsidP="00514FAE">
            <w:pPr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</w:tbl>
    <w:p w14:paraId="3A8DA457" w14:textId="7D87DA89" w:rsidR="00191A90" w:rsidRDefault="00191A90" w:rsidP="007F1D3D">
      <w:pPr>
        <w:rPr>
          <w:sz w:val="24"/>
        </w:rPr>
      </w:pPr>
      <w:r>
        <w:rPr>
          <w:sz w:val="24"/>
        </w:rPr>
        <w:t xml:space="preserve">Points at which y^2 = x^3 mod 17: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1A90" w14:paraId="65BC141A" w14:textId="77777777" w:rsidTr="00191A90">
        <w:tc>
          <w:tcPr>
            <w:tcW w:w="5395" w:type="dxa"/>
          </w:tcPr>
          <w:p w14:paraId="257B3C28" w14:textId="3878CF31" w:rsidR="00191A90" w:rsidRDefault="00191A90" w:rsidP="00191A90">
            <w:pPr>
              <w:rPr>
                <w:sz w:val="24"/>
              </w:rPr>
            </w:pPr>
            <w:r w:rsidRPr="00A32A5A">
              <w:rPr>
                <w:sz w:val="24"/>
              </w:rPr>
              <w:t>1: (1,1) (1,16)</w:t>
            </w:r>
          </w:p>
        </w:tc>
        <w:tc>
          <w:tcPr>
            <w:tcW w:w="5395" w:type="dxa"/>
          </w:tcPr>
          <w:p w14:paraId="03BF8774" w14:textId="5919D6EE" w:rsidR="00191A90" w:rsidRDefault="00191A90" w:rsidP="00191A90">
            <w:pPr>
              <w:rPr>
                <w:sz w:val="24"/>
              </w:rPr>
            </w:pPr>
            <w:r>
              <w:rPr>
                <w:sz w:val="24"/>
              </w:rPr>
              <w:t>9: (15,14) (15,3)</w:t>
            </w:r>
          </w:p>
        </w:tc>
      </w:tr>
      <w:tr w:rsidR="00191A90" w14:paraId="6FC6FCF9" w14:textId="77777777" w:rsidTr="00191A90">
        <w:tc>
          <w:tcPr>
            <w:tcW w:w="5395" w:type="dxa"/>
          </w:tcPr>
          <w:p w14:paraId="7B5C14AA" w14:textId="66045F02" w:rsidR="00191A90" w:rsidRDefault="00191A90" w:rsidP="00191A90">
            <w:pPr>
              <w:rPr>
                <w:sz w:val="24"/>
              </w:rPr>
            </w:pPr>
            <w:r w:rsidRPr="00A32A5A">
              <w:rPr>
                <w:sz w:val="24"/>
              </w:rPr>
              <w:t>2:</w:t>
            </w:r>
            <w:r>
              <w:rPr>
                <w:sz w:val="24"/>
              </w:rPr>
              <w:t xml:space="preserve"> (8,11) (8,6)</w:t>
            </w:r>
          </w:p>
        </w:tc>
        <w:tc>
          <w:tcPr>
            <w:tcW w:w="5395" w:type="dxa"/>
          </w:tcPr>
          <w:p w14:paraId="1691BB31" w14:textId="7F39ED48" w:rsidR="00191A90" w:rsidRDefault="00191A90" w:rsidP="00191A90">
            <w:pPr>
              <w:rPr>
                <w:sz w:val="24"/>
              </w:rPr>
            </w:pPr>
            <w:r>
              <w:rPr>
                <w:sz w:val="24"/>
              </w:rPr>
              <w:t>10: None</w:t>
            </w:r>
          </w:p>
        </w:tc>
      </w:tr>
      <w:tr w:rsidR="00191A90" w14:paraId="0BDD9E08" w14:textId="77777777" w:rsidTr="00191A90">
        <w:tc>
          <w:tcPr>
            <w:tcW w:w="5395" w:type="dxa"/>
          </w:tcPr>
          <w:p w14:paraId="3FE3C2CF" w14:textId="41CCB4D9" w:rsidR="00191A90" w:rsidRDefault="00191A90" w:rsidP="00191A90">
            <w:pPr>
              <w:rPr>
                <w:sz w:val="24"/>
              </w:rPr>
            </w:pPr>
            <w:r w:rsidRPr="00A32A5A">
              <w:rPr>
                <w:sz w:val="24"/>
              </w:rPr>
              <w:t>3:</w:t>
            </w:r>
            <w:r>
              <w:rPr>
                <w:sz w:val="24"/>
              </w:rPr>
              <w:t xml:space="preserve"> None</w:t>
            </w:r>
          </w:p>
        </w:tc>
        <w:tc>
          <w:tcPr>
            <w:tcW w:w="5395" w:type="dxa"/>
          </w:tcPr>
          <w:p w14:paraId="1FB55DD6" w14:textId="0786C821" w:rsidR="00191A90" w:rsidRDefault="00191A90" w:rsidP="00191A90">
            <w:pPr>
              <w:rPr>
                <w:sz w:val="24"/>
              </w:rPr>
            </w:pPr>
            <w:r>
              <w:rPr>
                <w:sz w:val="24"/>
              </w:rPr>
              <w:t>11: None</w:t>
            </w:r>
          </w:p>
        </w:tc>
      </w:tr>
      <w:tr w:rsidR="00191A90" w14:paraId="38AADD7A" w14:textId="77777777" w:rsidTr="00191A90">
        <w:tc>
          <w:tcPr>
            <w:tcW w:w="5395" w:type="dxa"/>
          </w:tcPr>
          <w:p w14:paraId="500450BA" w14:textId="0315ACF2" w:rsidR="00191A90" w:rsidRDefault="00191A90" w:rsidP="00191A90">
            <w:pPr>
              <w:rPr>
                <w:sz w:val="24"/>
              </w:rPr>
            </w:pPr>
            <w:r w:rsidRPr="00A32A5A">
              <w:rPr>
                <w:sz w:val="24"/>
              </w:rPr>
              <w:t>4:</w:t>
            </w:r>
            <w:r>
              <w:rPr>
                <w:sz w:val="24"/>
              </w:rPr>
              <w:t xml:space="preserve"> (13,2) (13,15)</w:t>
            </w:r>
          </w:p>
        </w:tc>
        <w:tc>
          <w:tcPr>
            <w:tcW w:w="5395" w:type="dxa"/>
          </w:tcPr>
          <w:p w14:paraId="5099D5C6" w14:textId="67828A00" w:rsidR="00191A90" w:rsidRDefault="00191A90" w:rsidP="00191A90">
            <w:pPr>
              <w:rPr>
                <w:sz w:val="24"/>
              </w:rPr>
            </w:pPr>
            <w:r>
              <w:rPr>
                <w:sz w:val="24"/>
              </w:rPr>
              <w:t>12: None</w:t>
            </w:r>
          </w:p>
        </w:tc>
      </w:tr>
      <w:tr w:rsidR="00191A90" w14:paraId="4D35CC4E" w14:textId="77777777" w:rsidTr="00191A90">
        <w:tc>
          <w:tcPr>
            <w:tcW w:w="5395" w:type="dxa"/>
          </w:tcPr>
          <w:p w14:paraId="0DFF7547" w14:textId="6B6092BE" w:rsidR="00191A90" w:rsidRDefault="00191A90" w:rsidP="00191A90">
            <w:pPr>
              <w:rPr>
                <w:sz w:val="24"/>
              </w:rPr>
            </w:pPr>
            <w:r w:rsidRPr="00A32A5A">
              <w:rPr>
                <w:sz w:val="24"/>
              </w:rPr>
              <w:t>5:</w:t>
            </w:r>
            <w:r>
              <w:rPr>
                <w:sz w:val="24"/>
              </w:rPr>
              <w:t xml:space="preserve"> None</w:t>
            </w:r>
          </w:p>
        </w:tc>
        <w:tc>
          <w:tcPr>
            <w:tcW w:w="5395" w:type="dxa"/>
          </w:tcPr>
          <w:p w14:paraId="1C42E41C" w14:textId="432E49CC" w:rsidR="00191A90" w:rsidRDefault="00191A90" w:rsidP="00191A90">
            <w:pPr>
              <w:rPr>
                <w:sz w:val="24"/>
              </w:rPr>
            </w:pPr>
            <w:r>
              <w:rPr>
                <w:sz w:val="24"/>
              </w:rPr>
              <w:t>13: (4,8) (4,9)</w:t>
            </w:r>
          </w:p>
        </w:tc>
      </w:tr>
      <w:tr w:rsidR="00191A90" w14:paraId="524F8E55" w14:textId="77777777" w:rsidTr="00191A90">
        <w:tc>
          <w:tcPr>
            <w:tcW w:w="5395" w:type="dxa"/>
          </w:tcPr>
          <w:p w14:paraId="23EBA6C7" w14:textId="1A5CF226" w:rsidR="00191A90" w:rsidRDefault="00191A90" w:rsidP="00191A90">
            <w:pPr>
              <w:rPr>
                <w:sz w:val="24"/>
              </w:rPr>
            </w:pPr>
            <w:r w:rsidRPr="00A32A5A">
              <w:rPr>
                <w:sz w:val="24"/>
              </w:rPr>
              <w:t>6:</w:t>
            </w:r>
            <w:r>
              <w:rPr>
                <w:sz w:val="24"/>
              </w:rPr>
              <w:t xml:space="preserve"> None</w:t>
            </w:r>
          </w:p>
        </w:tc>
        <w:tc>
          <w:tcPr>
            <w:tcW w:w="5395" w:type="dxa"/>
          </w:tcPr>
          <w:p w14:paraId="2269DCFD" w14:textId="70A7BD30" w:rsidR="00191A90" w:rsidRDefault="00191A90" w:rsidP="00191A90">
            <w:pPr>
              <w:rPr>
                <w:sz w:val="24"/>
              </w:rPr>
            </w:pPr>
            <w:r>
              <w:rPr>
                <w:sz w:val="24"/>
              </w:rPr>
              <w:t>14: None</w:t>
            </w:r>
          </w:p>
        </w:tc>
      </w:tr>
      <w:tr w:rsidR="00191A90" w14:paraId="4F55EFEA" w14:textId="77777777" w:rsidTr="00191A90">
        <w:tc>
          <w:tcPr>
            <w:tcW w:w="5395" w:type="dxa"/>
          </w:tcPr>
          <w:p w14:paraId="5114241A" w14:textId="41F0E92F" w:rsidR="00191A90" w:rsidRDefault="00191A90" w:rsidP="00191A90">
            <w:pPr>
              <w:rPr>
                <w:sz w:val="24"/>
              </w:rPr>
            </w:pPr>
            <w:r w:rsidRPr="00A32A5A">
              <w:rPr>
                <w:sz w:val="24"/>
              </w:rPr>
              <w:t>7:</w:t>
            </w:r>
            <w:r>
              <w:rPr>
                <w:sz w:val="24"/>
              </w:rPr>
              <w:t xml:space="preserve"> None</w:t>
            </w:r>
          </w:p>
        </w:tc>
        <w:tc>
          <w:tcPr>
            <w:tcW w:w="5395" w:type="dxa"/>
          </w:tcPr>
          <w:p w14:paraId="0CB9CF64" w14:textId="71E9ACB9" w:rsidR="00191A90" w:rsidRDefault="00191A90" w:rsidP="00191A90">
            <w:pPr>
              <w:rPr>
                <w:sz w:val="24"/>
              </w:rPr>
            </w:pPr>
            <w:r>
              <w:rPr>
                <w:sz w:val="24"/>
              </w:rPr>
              <w:t>15: (9,7) (9,10)</w:t>
            </w:r>
          </w:p>
        </w:tc>
      </w:tr>
      <w:tr w:rsidR="00191A90" w14:paraId="55006D1B" w14:textId="77777777" w:rsidTr="00191A90">
        <w:tc>
          <w:tcPr>
            <w:tcW w:w="5395" w:type="dxa"/>
          </w:tcPr>
          <w:p w14:paraId="2EE1D3E1" w14:textId="56CB038F" w:rsidR="00191A90" w:rsidRDefault="00191A90" w:rsidP="00191A90">
            <w:pPr>
              <w:rPr>
                <w:sz w:val="24"/>
              </w:rPr>
            </w:pPr>
            <w:r w:rsidRPr="00A32A5A">
              <w:rPr>
                <w:sz w:val="24"/>
              </w:rPr>
              <w:t>8:</w:t>
            </w:r>
            <w:r>
              <w:rPr>
                <w:sz w:val="24"/>
              </w:rPr>
              <w:t xml:space="preserve"> (2,5) (2,12)</w:t>
            </w:r>
          </w:p>
        </w:tc>
        <w:tc>
          <w:tcPr>
            <w:tcW w:w="5395" w:type="dxa"/>
          </w:tcPr>
          <w:p w14:paraId="288A197C" w14:textId="77997F65" w:rsidR="00191A90" w:rsidRDefault="00191A90" w:rsidP="00191A90">
            <w:pPr>
              <w:rPr>
                <w:sz w:val="24"/>
              </w:rPr>
            </w:pPr>
            <w:r>
              <w:rPr>
                <w:sz w:val="24"/>
              </w:rPr>
              <w:t>16: (16,13) (16,4)</w:t>
            </w:r>
          </w:p>
        </w:tc>
      </w:tr>
    </w:tbl>
    <w:p w14:paraId="31CB4443" w14:textId="359B7FCF" w:rsidR="00514FAE" w:rsidRDefault="00514FAE" w:rsidP="007F1D3D">
      <w:pPr>
        <w:rPr>
          <w:sz w:val="24"/>
        </w:rPr>
      </w:pPr>
    </w:p>
    <w:p w14:paraId="2982EA36" w14:textId="77777777" w:rsidR="00191A90" w:rsidRDefault="00191A90" w:rsidP="007F1D3D">
      <w:pPr>
        <w:rPr>
          <w:sz w:val="24"/>
        </w:rPr>
      </w:pPr>
    </w:p>
    <w:p w14:paraId="18B23A7A" w14:textId="66A382E1" w:rsidR="00364710" w:rsidRDefault="0009457F" w:rsidP="004A6293">
      <w:pPr>
        <w:rPr>
          <w:sz w:val="24"/>
        </w:rPr>
      </w:pPr>
      <w:r>
        <w:rPr>
          <w:sz w:val="24"/>
        </w:rPr>
        <w:br w:type="page"/>
      </w:r>
      <w:r w:rsidR="00255B43">
        <w:rPr>
          <w:sz w:val="24"/>
        </w:rPr>
        <w:t>Extra Credit</w:t>
      </w:r>
    </w:p>
    <w:p w14:paraId="087A2614" w14:textId="77777777" w:rsidR="00364710" w:rsidRDefault="00364710" w:rsidP="00364710">
      <w:pPr>
        <w:jc w:val="both"/>
        <w:rPr>
          <w:sz w:val="24"/>
        </w:rPr>
      </w:pPr>
    </w:p>
    <w:p w14:paraId="511372E1" w14:textId="77777777" w:rsidR="00127E43" w:rsidRDefault="009016CF" w:rsidP="00364710">
      <w:pPr>
        <w:pStyle w:val="BodyText"/>
        <w:ind w:left="360"/>
      </w:pPr>
      <w:r>
        <w:t>E5</w:t>
      </w:r>
      <w:r w:rsidR="00364710">
        <w:t xml:space="preserve">. </w:t>
      </w:r>
      <w:r w:rsidR="00127E43">
        <w:t>(15%) F</w:t>
      </w:r>
      <w:r w:rsidR="00FE34D5">
        <w:t>or the (e, n) = (13, 2881) in #11</w:t>
      </w:r>
      <w:r w:rsidR="00127E43">
        <w:t xml:space="preserve"> here, use RSA algorithm to encode the first two lines of any of the 5 Shakespeare plays you had done in exercise 1. You may use any integer mapping for your characters such as A = 00, B = 01, etc. or use A = 65, B = 66, a = 97, b = </w:t>
      </w:r>
      <w:proofErr w:type="gramStart"/>
      <w:r w:rsidR="00127E43">
        <w:t>98, ..</w:t>
      </w:r>
      <w:proofErr w:type="gramEnd"/>
      <w:r w:rsidR="00127E43">
        <w:t xml:space="preserve"> etc. The later way may be preferable since it encodes lower case as well as upper case. You may group 2 characters in a block, 3 characters in a block, or </w:t>
      </w:r>
      <w:r w:rsidR="00127E43" w:rsidRPr="007F1D3D">
        <w:rPr>
          <w:highlight w:val="yellow"/>
        </w:rPr>
        <w:t>let every single character be in a block alone</w:t>
      </w:r>
      <w:r w:rsidR="00127E43">
        <w:t>.</w:t>
      </w:r>
    </w:p>
    <w:p w14:paraId="722B029E" w14:textId="77777777" w:rsidR="00127E43" w:rsidRDefault="00127E43">
      <w:pPr>
        <w:pStyle w:val="BodyText"/>
      </w:pPr>
    </w:p>
    <w:p w14:paraId="0F8CE2CB" w14:textId="01C3E316" w:rsidR="007F1D3D" w:rsidRDefault="007F1D3D" w:rsidP="007F1D3D">
      <w:pPr>
        <w:pStyle w:val="BodyText"/>
      </w:pPr>
      <w:r>
        <w:t xml:space="preserve">Original Text: To be, or not to be- that is the question: Whether 'tis nobler in the mind to suffer The slings and arrows of outrageous fortune Or to take arms against a sea of troubles, And by opposing end them. To die- to sleep- No more; and by a sleep to say we end </w:t>
      </w:r>
      <w:proofErr w:type="gramStart"/>
      <w:r>
        <w:t>The</w:t>
      </w:r>
      <w:proofErr w:type="gramEnd"/>
      <w:r>
        <w:t xml:space="preserve"> heartache, and the thousand natural shocks That flesh is heir to. </w:t>
      </w:r>
      <w:proofErr w:type="spellStart"/>
      <w:r>
        <w:t>'Tis</w:t>
      </w:r>
      <w:proofErr w:type="spellEnd"/>
      <w:r>
        <w:t xml:space="preserve"> a consummation Devoutly to be </w:t>
      </w:r>
      <w:proofErr w:type="spellStart"/>
      <w:proofErr w:type="gramStart"/>
      <w:r>
        <w:t>wish'd</w:t>
      </w:r>
      <w:proofErr w:type="spellEnd"/>
      <w:proofErr w:type="gramEnd"/>
      <w:r>
        <w:t xml:space="preserve">. To die- to sleep. To sleep- perchance to dream: ay, </w:t>
      </w:r>
      <w:proofErr w:type="gramStart"/>
      <w:r>
        <w:t>there's</w:t>
      </w:r>
      <w:proofErr w:type="gramEnd"/>
      <w:r>
        <w:t xml:space="preserve"> the rub!</w:t>
      </w:r>
    </w:p>
    <w:p w14:paraId="52EB7352" w14:textId="77777777" w:rsidR="007F1D3D" w:rsidRDefault="007F1D3D" w:rsidP="007F1D3D">
      <w:pPr>
        <w:pStyle w:val="BodyText"/>
      </w:pPr>
    </w:p>
    <w:p w14:paraId="38D67A1A" w14:textId="6B25E0AF" w:rsidR="007F1D3D" w:rsidRDefault="007F1D3D" w:rsidP="007F1D3D">
      <w:pPr>
        <w:pStyle w:val="BodyText"/>
      </w:pPr>
      <w:r>
        <w:t>Encoded Text: [84, 111, 32, 98, 101, 44, 32, 111, 114, 32, 110, 111, 116, 32, 116, 111, 32, 98, 101, 45, 32, 116, 104, 97, 116, 32, 105, 115, 32, 116, 104, 101, 32, 113, 117, 101, 115, 116, 105, 111, 110, 58, 32, 87, 104, 101, 116, 104, 101, 114, 32, 39, 116, 105, 115, 32, 110, 111, 98, 108, 101, 114, 32, 105, 110, 32, 116, 104, 101, 32, 109, 105, 110, 100, 32, 116, 111, 32, 115, 117, 102, 102, 101, 114, 32, 84, 104, 101, 32, 115, 108, 105, 110, 103, 115, 32, 97, 110, 100, 32, 97, 114, 114, 111, 119, 115, 32, 111, 102, 32, 111, 117, 116, 114, 97, 103, 101, 111, 117, 115, 32, 102, 111, 114, 116, 117, 110, 101, 32, 79, 114, 32, 116, 111, 32, 116, 97, 107, 101, 32, 97, 114, 109, 115, 32, 97, 103, 97, 105, 110, 115, 116, 32, 97, 32, 115, 101, 97, 32, 111, 102, 32, 116, 114, 111, 117, 98, 108, 101, 115, 44, 32, 65, 110, 100, 32, 98, 121, 32, 111, 112, 112, 111, 115, 105, 110, 103, 32, 101, 110, 100, 32, 116, 104, 101, 109, 46, 32, 84, 111, 32, 100, 105, 101, 45, 32, 116, 111, 32, 115, 108, 101, 101, 112, 45, 32, 78, 111, 32, 109, 111, 114, 101, 59, 32, 97, 110, 100, 32, 98, 121, 32, 97, 32, 115, 108, 101, 101, 112, 32, 116, 111, 32, 115, 97, 121, 32, 119, 101, 32, 101, 110, 100, 32, 84, 104, 101, 32, 104, 101, 97, 114, 116, 97, 99, 104, 101, 44, 32, 97, 110, 100, 32, 116, 104, 101, 32, 116, 104, 111, 117, 115, 97, 110, 100, 32, 110, 97, 116, 117, 114, 97, 108, 32, 115, 104, 111, 99, 107, 115, 32, 84, 104, 97, 116, 32, 102, 108, 101, 115, 104, 32, 105, 115, 32, 104, 101, 105, 114, 32, 116, 111, 46, 32, 39, 84, 105, 115, 32, 97, 32, 99, 111, 110, 115, 117, 109, 109, 97, 116, 105, 111, 110, 32, 68, 101, 118, 111, 117, 116, 108, 121, 32, 116, 111, 32, 98, 101, 32, 119, 105, 115, 104, 39, 100, 46, 32, 84, 111, 32, 100, 105, 101, 45, 32, 116, 111, 32, 115, 108, 101, 101, 112, 46, 32, 84, 111, 32, 115, 108, 101, 101, 112, 45, 32, 112, 101, 114, 99, 104, 97, 110, 99, 101, 32, 116, 111, 32, 100, 114, 101, 97, 109, 58, 32, 97, 121, 44, 32, 116, 104, 101, 114, 101, 39, 115, 32, 116, 104, 101, 32, 114, 117, 98, 33]</w:t>
      </w:r>
    </w:p>
    <w:p w14:paraId="27299BBA" w14:textId="77777777" w:rsidR="007F1D3D" w:rsidRDefault="007F1D3D" w:rsidP="007F1D3D">
      <w:pPr>
        <w:pStyle w:val="BodyText"/>
      </w:pPr>
    </w:p>
    <w:p w14:paraId="171703F3" w14:textId="0247F5AE" w:rsidR="007F1D3D" w:rsidRDefault="007F1D3D" w:rsidP="007F1D3D">
      <w:pPr>
        <w:pStyle w:val="BodyText"/>
      </w:pPr>
      <w:r>
        <w:t>Encrypted Encoded Text: [408, 1476, 168, 1293, 912, 2280, 168, 1476, 1668, 168, 496, 1476, 284, 168, 284, 1476, 168, 1293, 912, 2129, 168, 284, 975, 1638, 284, 168, 708, 921, 168, 284, 975, 912, 168, 567, 1803, 912, 921, 284, 708, 1476, 496, 2331, 168, 2151, 975, 912, 284, 975, 912, 1668, 168, 2569, 284, 708, 921, 168, 496, 1476, 1293, 2324, 912, 1668, 168, 708, 496, 168, 284, 975, 912, 168, 1787, 708, 496, 2304, 168, 284, 1476, 168, 921, 1803, 1239, 1239, 912, 1668, 168, 408, 975, 912, 168, 921, 2324, 708, 496, 2593, 921, 168, 1638, 496, 2304, 168, 1638, 1668, 1668, 1476, 177, 921, 168, 1476, 1239, 168, 1476, 1803, 284, 1668, 1638, 2593, 912, 1476, 1803, 921, 168, 1239, 1476, 1668, 284, 1803, 496, 912, 168, 2444, 1668, 168, 284, 1476, 168, 284, 1638, 729, 912, 168, 1638, 1668, 1787, 921, 168, 1638, 2593, 1638, 708, 496, 921, 284, 168, 1638, 168, 921, 912, 1638, 168, 1476, 1239, 168, 284, 1668, 1476, 1803, 1293, 2324, 912, 921, 2280, 168, 518, 496, 2304, 168, 1293, 747, 168, 1476, 1191, 1191, 1476, 921, 708, 496, 2593, 168, 912, 496, 2304, 168, 284, 975, 912, 1787, 98, 168, 408, 1476, 168, 2304, 708, 912, 2129, 168, 284, 1476, 168, 921, 2324, 912, 912, 1191, 2129, 168, 2424, 1476, 168, 1787, 1476, 1668, 912, 2744, 168, 1638, 496, 2304, 168, 1293, 747, 168, 1638, 168, 921, 2324, 912, 912, 1191, 168, 284, 1476, 168, 921, 1638, 747, 168, 177, 912, 168, 912, 496, 2304, 168, 408, 975, 912, 168, 975, 912, 1638, 1668, 284, 1638, 1307, 975, 912, 2280, 168, 1638, 496, 2304, 168, 284, 975, 912, 168, 284, 975, 1476, 1803, 921, 1638, 496, 2304, 168, 496, 1638, 284, 1803, 1668, 1638, 2324, 168, 921, 975, 1476, 1307, 729, 921, 168, 408, 975, 1638, 284, 168, 1239, 2324, 912, 921, 975, 168, 708, 921, 168, 975, 912, 708, 1668, 168, 284, 1476, 98, 168, 2569, 408, 708, 921, 168, 1638, 168, 1307, 1476, 496, 921, 1803, 1787, 1787, 1638, 284, 708, 1476, 496, 168, 2078, 912, 1286, 1476, 1803, 284, 2324, 747, 168, 284, 1476, 168, 1293, 912, 168, 177, 708, 921, 975, 2569, 2304, 98, 168, 408, 1476, 168, 2304, 708, 912, 2129, 168, 284, 1476, 168, 921, 2324, 912, 912, 1191, 98, 168, 408, 1476, 168, 921, 2324, 912, 912, 1191, 2129, 168, 1191, 912, 1668, 1307, 975, 1638, 496, 1307, 912, 168, 284, 1476, 168, 2304, 1668, 912, 1638, 1787, 2331, 168, 1638, 747, 2280, 168, 284, 975, 912, 1668, 912, 2569, 921, 168, 284, 975, 912, 168, 1668, 1803, 1293, 1768]</w:t>
      </w:r>
    </w:p>
    <w:p w14:paraId="1DA8D626" w14:textId="77777777" w:rsidR="007F1D3D" w:rsidRDefault="007F1D3D" w:rsidP="007F1D3D">
      <w:pPr>
        <w:pStyle w:val="BodyText"/>
      </w:pPr>
    </w:p>
    <w:p w14:paraId="4BE80A9D" w14:textId="4B2D5FE8" w:rsidR="007F1D3D" w:rsidRDefault="007F1D3D" w:rsidP="007F1D3D">
      <w:pPr>
        <w:pStyle w:val="BodyText"/>
      </w:pPr>
      <w:r>
        <w:t>Decrypted Encoded Text: [84, 111, 32, 98, 101, 44, 32, 111, 114, 32, 110, 111, 116, 32, 116, 111, 32, 98, 101, 45, 32, 116, 104, 97, 116, 32, 105, 115, 32, 116, 104, 101, 32, 113, 117, 101, 115, 116, 105, 111, 110, 58, 32, 87, 104, 101, 116, 104, 101, 114, 32, 39, 116, 105, 115, 32, 110, 111, 98, 108, 101, 114, 32, 105, 110, 32, 116, 104, 101, 32, 109, 105, 110, 100, 32, 116, 111, 32, 115, 117, 102, 102, 101, 114, 32, 84, 104, 101, 32, 115, 108, 105, 110, 103, 115, 32, 97, 110, 100, 32, 97, 114, 114, 111, 119, 115, 32, 111, 102, 32, 111, 117, 116, 114, 97, 103, 101, 111, 117, 115, 32, 102, 111, 114, 116, 117, 110, 101, 32, 79, 114, 32, 116, 111, 32, 116, 97, 107, 101, 32, 97, 114, 109, 115, 32, 97, 103, 97, 105, 110, 115, 116, 32, 97, 32, 115, 101, 97, 32, 111, 102, 32, 116, 114, 111, 117, 98, 108, 101, 115, 44, 32, 65, 110, 100, 32, 98, 121, 32, 111, 112, 112, 111, 115, 105, 110, 103, 32, 101, 110, 100, 32, 116, 104, 101, 109, 46, 32, 84, 111, 32, 100, 105, 101, 45, 32, 116, 111, 32, 115, 108, 101, 101, 112, 45, 32, 78, 111, 32, 109, 111, 114, 101, 59, 32, 97, 110, 100, 32, 98, 121, 32, 97, 32, 115, 108, 101, 101, 112, 32, 116, 111, 32, 115, 97, 121, 32, 119, 101, 32, 101, 110, 100, 32, 84, 104, 101, 32, 104, 101, 97, 114, 116, 97, 99, 104, 101, 44, 32, 97, 110, 100, 32, 116, 104, 101, 32, 116, 104, 111, 117, 115, 97, 110, 100, 32, 110, 97, 116, 117, 114, 97, 108, 32, 115, 104, 111, 99, 107, 115, 32, 84, 104, 97, 116, 32, 102, 108, 101, 115, 104, 32, 105, 115, 32, 104, 101, 105, 114, 32, 116, 111, 46, 32, 39, 84, 105, 115, 32, 97, 32, 99, 111, 110, 115, 117, 109, 109, 97, 116, 105, 111, 110, 32, 68, 101, 118, 111, 117, 116, 108, 121, 32, 116, 111, 32, 98, 101, 32, 119, 105, 115, 104, 39, 100, 46, 32, 84, 111, 32, 100, 105, 101, 45, 32, 116, 111, 32, 115, 108, 101, 101, 112, 46, 32, 84, 111, 32, 115, 108, 101, 101, 112, 45, 32, 112, 101, 114, 99, 104, 97, 110, 99, 101, 32, 116, 111, 32, 100, 114, 101, 97, 109, 58, 32, 97, 121, 44, 32, 116, 104, 101, 114, 101, 39, 115, 32, 116, 104, 101, 32, 114, 117, 98, 33]</w:t>
      </w:r>
    </w:p>
    <w:p w14:paraId="26C51C07" w14:textId="77777777" w:rsidR="007F1D3D" w:rsidRDefault="007F1D3D" w:rsidP="007F1D3D">
      <w:pPr>
        <w:pStyle w:val="BodyText"/>
      </w:pPr>
    </w:p>
    <w:p w14:paraId="217FB57B" w14:textId="1FDC1248" w:rsidR="007B36FD" w:rsidRDefault="007F1D3D" w:rsidP="007F1D3D">
      <w:pPr>
        <w:pStyle w:val="BodyText"/>
      </w:pPr>
      <w:r>
        <w:t xml:space="preserve">Decrypted Decoded Text: To be, or not to be- that is the question: Whether 'tis nobler in the mind to suffer The slings and arrows of outrageous fortune Or to take arms against a sea of troubles, And by opposing end them. To die- to sleep- No more; and by a sleep to say we end </w:t>
      </w:r>
      <w:proofErr w:type="gramStart"/>
      <w:r>
        <w:t>The</w:t>
      </w:r>
      <w:proofErr w:type="gramEnd"/>
      <w:r>
        <w:t xml:space="preserve"> heartache, and the thousand natural shocks That flesh is heir to. </w:t>
      </w:r>
      <w:proofErr w:type="spellStart"/>
      <w:r>
        <w:t>'Tis</w:t>
      </w:r>
      <w:proofErr w:type="spellEnd"/>
      <w:r>
        <w:t xml:space="preserve"> a consummation Devoutly to be </w:t>
      </w:r>
      <w:proofErr w:type="spellStart"/>
      <w:proofErr w:type="gramStart"/>
      <w:r>
        <w:t>wish'd</w:t>
      </w:r>
      <w:proofErr w:type="spellEnd"/>
      <w:proofErr w:type="gramEnd"/>
      <w:r>
        <w:t xml:space="preserve">. To die- to sleep. To sleep- perchance to dream: ay, </w:t>
      </w:r>
      <w:proofErr w:type="gramStart"/>
      <w:r>
        <w:t>there's</w:t>
      </w:r>
      <w:proofErr w:type="gramEnd"/>
      <w:r>
        <w:t xml:space="preserve"> the rub!</w:t>
      </w:r>
    </w:p>
    <w:p w14:paraId="58B60A07" w14:textId="5AAB9F62" w:rsidR="007B36FD" w:rsidRDefault="007B36FD">
      <w:pPr>
        <w:rPr>
          <w:sz w:val="24"/>
        </w:rPr>
      </w:pPr>
      <w:r>
        <w:br w:type="page"/>
      </w:r>
    </w:p>
    <w:p w14:paraId="050E6193" w14:textId="4A311705" w:rsidR="007B36FD" w:rsidRPr="007B36FD" w:rsidRDefault="007B36FD" w:rsidP="007B36FD">
      <w:pPr>
        <w:pStyle w:val="Title"/>
      </w:pPr>
      <w:r w:rsidRPr="007B36FD">
        <w:t>Appendix (Code)</w:t>
      </w:r>
    </w:p>
    <w:p w14:paraId="4BA25BEA" w14:textId="047E52DF" w:rsidR="007B36FD" w:rsidRDefault="007B36FD" w:rsidP="007F1D3D">
      <w:pPr>
        <w:pStyle w:val="BodyText"/>
      </w:pPr>
      <w:r>
        <w:t xml:space="preserve">File: </w:t>
      </w:r>
    </w:p>
    <w:bookmarkStart w:id="0" w:name="_MON_1649103485"/>
    <w:bookmarkEnd w:id="0"/>
    <w:p w14:paraId="584CF94D" w14:textId="57E910CD" w:rsidR="007B36FD" w:rsidRDefault="00875987" w:rsidP="00F24E5A">
      <w:pPr>
        <w:pStyle w:val="BodyText"/>
        <w:divId w:val="857045842"/>
      </w:pPr>
      <w:r>
        <w:object w:dxaOrig="1544" w:dyaOrig="998" w14:anchorId="6F72F6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Word.Document.12" ShapeID="_x0000_i1025" DrawAspect="Icon" ObjectID="_1649153695" r:id="rId8">
            <o:FieldCodes>\s</o:FieldCodes>
          </o:OLEObject>
        </w:object>
      </w:r>
    </w:p>
    <w:p w14:paraId="571272BF" w14:textId="79C8DDE7" w:rsidR="00F24E5A" w:rsidRDefault="00F24E5A" w:rsidP="00F24E5A">
      <w:pPr>
        <w:pStyle w:val="BodyText"/>
        <w:divId w:val="857045842"/>
      </w:pPr>
    </w:p>
    <w:p w14:paraId="38604B61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euclidAlgo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larger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smaller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61389FAE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smaller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larger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5452AF1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larger</w:t>
      </w:r>
    </w:p>
    <w:p w14:paraId="03135614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larger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smaller</w:t>
      </w:r>
    </w:p>
    <w:p w14:paraId="17D9FF81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smaller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</w:t>
      </w:r>
    </w:p>
    <w:p w14:paraId="212BC13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6A06B85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rem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larger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smaller</w:t>
      </w:r>
    </w:p>
    <w:p w14:paraId="73498F8D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81503F0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094507CD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smaller</w:t>
      </w:r>
    </w:p>
    <w:p w14:paraId="3848EF6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14470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euclidAlgo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smaller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1F511B5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1B541DF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extEuclidAlgo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71ACB7D0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A14A26C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54A7C67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437512FA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r>
        <w:rPr>
          <w:rFonts w:ascii="Courier New" w:hAnsi="Courier New" w:cs="Courier New"/>
          <w:color w:val="880000"/>
          <w:sz w:val="20"/>
          <w:szCs w:val="20"/>
        </w:rPr>
        <w:t>// b, b, a % b</w:t>
      </w:r>
    </w:p>
    <w:p w14:paraId="7D65DB8E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x0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</w:t>
      </w:r>
    </w:p>
    <w:p w14:paraId="47A4D584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y0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</w:t>
      </w:r>
    </w:p>
    <w:p w14:paraId="199FF768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y0</w:t>
      </w:r>
    </w:p>
    <w:p w14:paraId="28E30B14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92CBDE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generatePublic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347D42BF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</w:p>
    <w:p w14:paraId="4476635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CCDE52A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1DD269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</w:p>
    <w:p w14:paraId="2C1E60BF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euclidAlgo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24725CD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525FD18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 </w:t>
      </w:r>
      <w:r>
        <w:rPr>
          <w:rFonts w:ascii="Courier New" w:hAnsi="Courier New" w:cs="Courier New"/>
          <w:color w:val="66660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40F6482A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not possible since e &lt; phi(n), phi(n)={0} and e = {1}"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433B537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</w:p>
    <w:p w14:paraId="55FDDEC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757B336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generatePrivate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4A82E65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eulerPhi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ACAD17A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euclidAlgo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1D2E83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4322ACD1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extEuclidAlgo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)[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244CA21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2AF265B5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"not possible since the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of {0} and {1} is {2} and not 1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phi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30348A1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A1D304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</w:p>
    <w:p w14:paraId="5D2931AB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063589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primeFactors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4E499EA6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factors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[]</w:t>
      </w:r>
    </w:p>
    <w:p w14:paraId="7958165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435D6E0E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7253EB5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prime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</w:p>
    <w:p w14:paraId="187799A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//2 + 1)):</w:t>
      </w:r>
    </w:p>
    <w:p w14:paraId="3F4DA49B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20B0B676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prime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</w:p>
    <w:p w14:paraId="365492C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658FA1D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prime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52400B1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0837350" w14:textId="0E3F35AE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factors</w:t>
      </w:r>
    </w:p>
    <w:p w14:paraId="74541176" w14:textId="77777777" w:rsidR="00340B74" w:rsidRDefault="00340B74">
      <w:pPr>
        <w:rPr>
          <w:rFonts w:ascii="Courier New" w:eastAsiaTheme="minorEastAsia" w:hAnsi="Courier New" w:cs="Courier New"/>
          <w:color w:val="000088"/>
        </w:rPr>
      </w:pPr>
      <w:r>
        <w:rPr>
          <w:rFonts w:ascii="Courier New" w:hAnsi="Courier New" w:cs="Courier New"/>
          <w:color w:val="000088"/>
        </w:rPr>
        <w:br w:type="page"/>
      </w:r>
    </w:p>
    <w:p w14:paraId="5DEBB188" w14:textId="6AD479DD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eulerPhi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360696B5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factors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primeFactors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5D0719A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18A2DE3D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factors</w:t>
      </w:r>
      <w:r>
        <w:rPr>
          <w:rFonts w:ascii="Courier New" w:hAnsi="Courier New" w:cs="Courier New"/>
          <w:color w:val="666600"/>
          <w:sz w:val="20"/>
          <w:szCs w:val="20"/>
        </w:rPr>
        <w:t>)):</w:t>
      </w:r>
    </w:p>
    <w:p w14:paraId="3B3493F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factors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])</w:t>
      </w:r>
    </w:p>
    <w:p w14:paraId="6B1D4158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 </w:t>
      </w:r>
      <w:r>
        <w:rPr>
          <w:rFonts w:ascii="Courier New" w:hAnsi="Courier New" w:cs="Courier New"/>
          <w:color w:val="666600"/>
          <w:sz w:val="20"/>
          <w:szCs w:val="20"/>
        </w:rPr>
        <w:t>*=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</w:t>
      </w:r>
    </w:p>
    <w:p w14:paraId="5C60CC45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phi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889644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9D9099B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encryptRSA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365244EB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D2ABB66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B63EB3B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decryptRSA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0344129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58A3B1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309D474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paarExample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2B280A4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Paar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Example, p=3, q=11"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A1E4E96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</w:p>
    <w:p w14:paraId="37B99B5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11</w:t>
      </w:r>
    </w:p>
    <w:p w14:paraId="66896A6A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generatePublic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0C4507B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generatePrivate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6504EB5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"phi: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eulerPhi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)))</w:t>
      </w:r>
    </w:p>
    <w:p w14:paraId="11E84F4C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"encryption key: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1836CC6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"decryption key: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094C9BA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AFC48C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e3p11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1B801451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nExercise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3, Problem 11a"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B98391A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13</w:t>
      </w:r>
    </w:p>
    <w:p w14:paraId="39D34D7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2881</w:t>
      </w:r>
    </w:p>
    <w:p w14:paraId="7A4FE92E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generatePrivate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6B17BD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"decryption key: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41E84011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5EEB408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e3p11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317D40F1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nExercise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3, Problem 11b"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D31339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</w:p>
    <w:p w14:paraId="53942F98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2881</w:t>
      </w:r>
    </w:p>
    <w:p w14:paraId="76F2C5F6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generatePrivate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AA17636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"decryption key: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7F40DB9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635383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e3p12</w:t>
      </w:r>
      <w:r>
        <w:rPr>
          <w:rFonts w:ascii="Courier New" w:hAnsi="Courier New" w:cs="Courier New"/>
          <w:color w:val="666600"/>
          <w:sz w:val="20"/>
          <w:szCs w:val="20"/>
        </w:rPr>
        <w:t>():</w:t>
      </w:r>
    </w:p>
    <w:p w14:paraId="72BAD306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nExercise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3, Problem 12"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43E71D0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13</w:t>
      </w:r>
    </w:p>
    <w:p w14:paraId="6AA0E9F0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35209</w:t>
      </w:r>
    </w:p>
    <w:p w14:paraId="3A3B90ED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generatePrivate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A33ADCA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"decryption key: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4B9EE21E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9557A88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e3p14</w:t>
      </w:r>
      <w:r>
        <w:rPr>
          <w:rFonts w:ascii="Courier New" w:hAnsi="Courier New" w:cs="Courier New"/>
          <w:color w:val="666600"/>
          <w:sz w:val="20"/>
          <w:szCs w:val="20"/>
        </w:rPr>
        <w:t>():</w:t>
      </w:r>
    </w:p>
    <w:p w14:paraId="4F4A80E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nExercise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3, Problem 14"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83F30E5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1997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1999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2001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2002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2003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2004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2005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2B43B661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5FB8845F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)):</w:t>
      </w:r>
    </w:p>
    <w:p w14:paraId="44BB283F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eulerPhi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])</w:t>
      </w:r>
    </w:p>
    <w:p w14:paraId="3E3929EA" w14:textId="5DC85E3F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{0}) = {1}"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>phi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]))</w:t>
      </w:r>
    </w:p>
    <w:p w14:paraId="54E1C2FA" w14:textId="77777777" w:rsidR="00340B74" w:rsidRDefault="00340B74">
      <w:pPr>
        <w:rPr>
          <w:rFonts w:ascii="Courier New" w:eastAsiaTheme="minorEastAsia" w:hAnsi="Courier New" w:cs="Courier New"/>
          <w:color w:val="000088"/>
        </w:rPr>
      </w:pPr>
      <w:r>
        <w:rPr>
          <w:rFonts w:ascii="Courier New" w:hAnsi="Courier New" w:cs="Courier New"/>
          <w:color w:val="000088"/>
        </w:rPr>
        <w:br w:type="page"/>
      </w:r>
    </w:p>
    <w:p w14:paraId="3209C043" w14:textId="59ACCA82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pEC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3B21A46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nExercise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3, Extra Credit"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4ACE9FF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13</w:t>
      </w:r>
    </w:p>
    <w:p w14:paraId="4899A8AA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2881</w:t>
      </w:r>
    </w:p>
    <w:p w14:paraId="49E8511B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generatePrivate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07C605B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"To be, or not to be- that is the question: Whether 'tis nobler in the mind to suffer 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 xml:space="preserve"> slings and arrows of outrageous fortune Or to take arms against a sea of troubles, And by opposing end them. To die- to sleep- No more; and by a sleep to say we end 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 xml:space="preserve"> heartache, and the thousand natural shocks That flesh is heir to.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'Tis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a consummation Devoutly to be </w:t>
      </w:r>
      <w:proofErr w:type="spellStart"/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wish'd</w:t>
      </w:r>
      <w:proofErr w:type="spellEnd"/>
      <w:proofErr w:type="gramEnd"/>
      <w:r>
        <w:rPr>
          <w:rFonts w:ascii="Courier New" w:hAnsi="Courier New" w:cs="Courier New"/>
          <w:color w:val="008800"/>
          <w:sz w:val="20"/>
          <w:szCs w:val="20"/>
        </w:rPr>
        <w:t>. To die- to sleep. To sleep- perchance to dream: ay, there's the rub!"</w:t>
      </w:r>
    </w:p>
    <w:p w14:paraId="6E89844F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textEncoded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())</w:t>
      </w:r>
    </w:p>
    <w:p w14:paraId="2CA5B14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B8EBDE4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textEncrypted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[]</w:t>
      </w:r>
    </w:p>
    <w:p w14:paraId="5E17D08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textEncoded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)):</w:t>
      </w:r>
    </w:p>
    <w:p w14:paraId="52A6EEA8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textEncrypted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encryptRSA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textEncoded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691E7E4B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1DFE63A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textDecrypted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[]</w:t>
      </w:r>
    </w:p>
    <w:p w14:paraId="159016E4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textEncrypted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)):</w:t>
      </w:r>
    </w:p>
    <w:p w14:paraId="53CAD7CF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textDecrypted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decryptRSA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textEncrypted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27C5F5C5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0724AAC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textDecryptedPT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textDecrypted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).</w:t>
      </w:r>
      <w:r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6BA7ACF5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"Original Text: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1AA3123E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"Encoded Text: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textEncoded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7CFF82E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"Encrypted Encoded Text: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textEncrypted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714DC27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"Decrypted Encoded Text: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textDecrypted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4F2A3475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"Decrypted Decoded Text: {0}"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textDecryptedPT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212B55A1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680D54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"start"</w:t>
      </w:r>
    </w:p>
    <w:p w14:paraId="678221A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part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"exit"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065244B0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"Which question would you like to display? [11a, 11b, 12, 14, or EC]: 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D21C3D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part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"11a"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33620563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e3p11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2758659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part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"11b"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01AFE6F1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e3p11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43B6086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part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"12"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04F2DEA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e3p12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7453B12F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part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"14"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49C14B17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e3p14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176A844E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part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"EC"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6C625ABB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pEC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43FB332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part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"all"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6ACA30FF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e3p11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9C68A70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e3p11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0B9E8CC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e3p12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7724821E" w14:textId="77777777" w:rsidR="00340B74" w:rsidRDefault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e3p14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29F5E2ED" w14:textId="49082CD5" w:rsidR="00F24E5A" w:rsidRPr="00340B74" w:rsidRDefault="00340B74" w:rsidP="00340B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0192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pEC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sectPr w:rsidR="00F24E5A" w:rsidRPr="00340B74" w:rsidSect="00BD4041">
      <w:pgSz w:w="12240" w:h="15840"/>
      <w:pgMar w:top="360" w:right="360" w:bottom="360" w:left="3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3323"/>
    <w:multiLevelType w:val="hybridMultilevel"/>
    <w:tmpl w:val="DA8CBC06"/>
    <w:lvl w:ilvl="0" w:tplc="90DA89BA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560E31"/>
    <w:multiLevelType w:val="hybridMultilevel"/>
    <w:tmpl w:val="AFC21B2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58F8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DDE78F5"/>
    <w:multiLevelType w:val="hybridMultilevel"/>
    <w:tmpl w:val="5204FE46"/>
    <w:lvl w:ilvl="0" w:tplc="4B2439D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234A12B7"/>
    <w:multiLevelType w:val="hybridMultilevel"/>
    <w:tmpl w:val="7EBEDE92"/>
    <w:lvl w:ilvl="0" w:tplc="E244C5D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88CC9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445004D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FB67CA2"/>
    <w:multiLevelType w:val="hybridMultilevel"/>
    <w:tmpl w:val="0C7C41CC"/>
    <w:lvl w:ilvl="0" w:tplc="0416290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274D56"/>
    <w:multiLevelType w:val="hybridMultilevel"/>
    <w:tmpl w:val="5A3E7F42"/>
    <w:lvl w:ilvl="0" w:tplc="694AD7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14A763B"/>
    <w:multiLevelType w:val="hybridMultilevel"/>
    <w:tmpl w:val="5A3E7F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2439D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392A992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5812CF1"/>
    <w:multiLevelType w:val="hybridMultilevel"/>
    <w:tmpl w:val="3F947FB8"/>
    <w:lvl w:ilvl="0" w:tplc="66DCA3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982E6E"/>
    <w:multiLevelType w:val="singleLevel"/>
    <w:tmpl w:val="A6C675D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726308F"/>
    <w:multiLevelType w:val="hybridMultilevel"/>
    <w:tmpl w:val="31308106"/>
    <w:lvl w:ilvl="0" w:tplc="1688CC9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87B02"/>
    <w:multiLevelType w:val="hybridMultilevel"/>
    <w:tmpl w:val="5A3E7F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EF813C8"/>
    <w:multiLevelType w:val="hybridMultilevel"/>
    <w:tmpl w:val="2A8CAD84"/>
    <w:lvl w:ilvl="0" w:tplc="173A598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7060B"/>
    <w:multiLevelType w:val="hybridMultilevel"/>
    <w:tmpl w:val="1DA000E6"/>
    <w:lvl w:ilvl="0" w:tplc="4060F7C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9250F"/>
    <w:multiLevelType w:val="hybridMultilevel"/>
    <w:tmpl w:val="C7D249CE"/>
    <w:lvl w:ilvl="0" w:tplc="8F1CCC0C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F25B1A"/>
    <w:multiLevelType w:val="hybridMultilevel"/>
    <w:tmpl w:val="235267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375D1"/>
    <w:multiLevelType w:val="hybridMultilevel"/>
    <w:tmpl w:val="148A5E6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E5915"/>
    <w:multiLevelType w:val="hybridMultilevel"/>
    <w:tmpl w:val="65D653AE"/>
    <w:lvl w:ilvl="0" w:tplc="4B2439D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6EF20259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81B776E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2"/>
  </w:num>
  <w:num w:numId="4">
    <w:abstractNumId w:val="19"/>
  </w:num>
  <w:num w:numId="5">
    <w:abstractNumId w:val="5"/>
  </w:num>
  <w:num w:numId="6">
    <w:abstractNumId w:val="7"/>
  </w:num>
  <w:num w:numId="7">
    <w:abstractNumId w:val="12"/>
  </w:num>
  <w:num w:numId="8">
    <w:abstractNumId w:val="8"/>
  </w:num>
  <w:num w:numId="9">
    <w:abstractNumId w:val="18"/>
  </w:num>
  <w:num w:numId="10">
    <w:abstractNumId w:val="3"/>
  </w:num>
  <w:num w:numId="11">
    <w:abstractNumId w:val="9"/>
  </w:num>
  <w:num w:numId="12">
    <w:abstractNumId w:val="6"/>
  </w:num>
  <w:num w:numId="13">
    <w:abstractNumId w:val="15"/>
  </w:num>
  <w:num w:numId="14">
    <w:abstractNumId w:val="4"/>
  </w:num>
  <w:num w:numId="15">
    <w:abstractNumId w:val="0"/>
  </w:num>
  <w:num w:numId="16">
    <w:abstractNumId w:val="16"/>
  </w:num>
  <w:num w:numId="17">
    <w:abstractNumId w:val="11"/>
  </w:num>
  <w:num w:numId="18">
    <w:abstractNumId w:val="17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MzMyNDA1NbQ0NTNW0lEKTi0uzszPAykwrgUAIZQUTywAAAA="/>
  </w:docVars>
  <w:rsids>
    <w:rsidRoot w:val="00364710"/>
    <w:rsid w:val="000430C9"/>
    <w:rsid w:val="0006219A"/>
    <w:rsid w:val="0009457F"/>
    <w:rsid w:val="000A3319"/>
    <w:rsid w:val="000F3F08"/>
    <w:rsid w:val="00122C3F"/>
    <w:rsid w:val="00127E43"/>
    <w:rsid w:val="00143C97"/>
    <w:rsid w:val="0017078D"/>
    <w:rsid w:val="00180B02"/>
    <w:rsid w:val="00191A90"/>
    <w:rsid w:val="00217E7A"/>
    <w:rsid w:val="00255B43"/>
    <w:rsid w:val="00287AE9"/>
    <w:rsid w:val="00340B74"/>
    <w:rsid w:val="003478DD"/>
    <w:rsid w:val="00356C4A"/>
    <w:rsid w:val="00364710"/>
    <w:rsid w:val="003C174A"/>
    <w:rsid w:val="0041782E"/>
    <w:rsid w:val="004A0D5A"/>
    <w:rsid w:val="004A4B16"/>
    <w:rsid w:val="004A6293"/>
    <w:rsid w:val="004D49C8"/>
    <w:rsid w:val="004E400E"/>
    <w:rsid w:val="00514FAE"/>
    <w:rsid w:val="00581400"/>
    <w:rsid w:val="005B7BBD"/>
    <w:rsid w:val="005F6C9E"/>
    <w:rsid w:val="005F7965"/>
    <w:rsid w:val="00696DB3"/>
    <w:rsid w:val="00770FD5"/>
    <w:rsid w:val="007B36FD"/>
    <w:rsid w:val="007D4723"/>
    <w:rsid w:val="007F1D3D"/>
    <w:rsid w:val="0081650D"/>
    <w:rsid w:val="00821C7F"/>
    <w:rsid w:val="00832567"/>
    <w:rsid w:val="00842D75"/>
    <w:rsid w:val="00875987"/>
    <w:rsid w:val="009016CF"/>
    <w:rsid w:val="00913976"/>
    <w:rsid w:val="009C5825"/>
    <w:rsid w:val="00A84304"/>
    <w:rsid w:val="00B24D21"/>
    <w:rsid w:val="00B70119"/>
    <w:rsid w:val="00B72BBF"/>
    <w:rsid w:val="00BB0985"/>
    <w:rsid w:val="00BD4041"/>
    <w:rsid w:val="00BF0463"/>
    <w:rsid w:val="00C34381"/>
    <w:rsid w:val="00D5482A"/>
    <w:rsid w:val="00D80A21"/>
    <w:rsid w:val="00E307FD"/>
    <w:rsid w:val="00F12123"/>
    <w:rsid w:val="00F24E5A"/>
    <w:rsid w:val="00F55782"/>
    <w:rsid w:val="00FD35F0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69138A1"/>
  <w15:chartTrackingRefBased/>
  <w15:docId w15:val="{FE04D387-C145-4E04-9B4F-A61978F9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A9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iCs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Subtitle">
    <w:name w:val="Subtitle"/>
    <w:basedOn w:val="Normal"/>
    <w:qFormat/>
    <w:pPr>
      <w:jc w:val="both"/>
    </w:pPr>
    <w:rPr>
      <w:sz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sid w:val="00F12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BD4041"/>
    <w:rPr>
      <w:i/>
      <w:iCs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7B36FD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36FD"/>
    <w:rPr>
      <w:rFonts w:ascii="Consolas" w:eastAsiaTheme="minorHAnsi" w:hAnsi="Consolas" w:cstheme="minorBidi"/>
      <w:sz w:val="21"/>
      <w:szCs w:val="21"/>
    </w:rPr>
  </w:style>
  <w:style w:type="paragraph" w:styleId="NormalWeb">
    <w:name w:val="Normal (Web)"/>
    <w:basedOn w:val="Normal"/>
    <w:uiPriority w:val="99"/>
    <w:unhideWhenUsed/>
    <w:rsid w:val="004A0D5A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sc0">
    <w:name w:val="sc0"/>
    <w:basedOn w:val="DefaultParagraphFont"/>
    <w:rsid w:val="00340B7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C6953E-30F5-4B3C-84E6-A78D276B8042}">
  <we:reference id="wa104382008" version="1.0.0.0" store="en-US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2732</Words>
  <Characters>12162</Characters>
  <Application>Microsoft Office Word</Application>
  <DocSecurity>0</DocSecurity>
  <Lines>101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ECE304 Exercise 1</vt:lpstr>
    </vt:vector>
  </TitlesOfParts>
  <Company>Ez2calc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ECE304 Exercise 1</dc:title>
  <dc:subject/>
  <dc:creator>Tim Lin</dc:creator>
  <cp:keywords/>
  <cp:lastModifiedBy>Colin Keenan</cp:lastModifiedBy>
  <cp:revision>27</cp:revision>
  <cp:lastPrinted>2003-07-30T19:11:00Z</cp:lastPrinted>
  <dcterms:created xsi:type="dcterms:W3CDTF">2020-04-23T06:11:00Z</dcterms:created>
  <dcterms:modified xsi:type="dcterms:W3CDTF">2020-04-23T20:28:00Z</dcterms:modified>
</cp:coreProperties>
</file>