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B128D" w14:textId="4887CDA4" w:rsidR="00384197" w:rsidRPr="007568A5" w:rsidRDefault="008B5CEA">
      <w:pPr>
        <w:rPr>
          <w:b/>
          <w:bCs/>
          <w:sz w:val="30"/>
          <w:szCs w:val="30"/>
        </w:rPr>
      </w:pPr>
      <w:bookmarkStart w:id="0" w:name="_GoBack"/>
      <w:bookmarkEnd w:id="0"/>
      <w:r w:rsidRPr="007568A5">
        <w:rPr>
          <w:rFonts w:hint="eastAsia"/>
          <w:b/>
          <w:bCs/>
          <w:sz w:val="30"/>
          <w:szCs w:val="30"/>
        </w:rPr>
        <w:t>食</w:t>
      </w:r>
    </w:p>
    <w:p w14:paraId="1CE8E885" w14:textId="0A89BC3D" w:rsidR="006431C4" w:rsidRPr="007568A5" w:rsidRDefault="006431C4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食堂</w:t>
      </w:r>
    </w:p>
    <w:p w14:paraId="38331E99" w14:textId="659BB743" w:rsidR="008B5CEA" w:rsidRDefault="008B5CEA" w:rsidP="008B5CEA">
      <w:pPr>
        <w:pStyle w:val="a3"/>
        <w:numPr>
          <w:ilvl w:val="0"/>
          <w:numId w:val="1"/>
        </w:numPr>
        <w:ind w:firstLineChars="0"/>
      </w:pPr>
      <w:r w:rsidRPr="008B5CEA">
        <w:rPr>
          <w:rFonts w:hint="eastAsia"/>
        </w:rPr>
        <w:t>学校有七个食堂，分别是风味、休闲、接待餐厅、东二楼、西二楼、临湖、麦香。前五个都在</w:t>
      </w:r>
      <w:r>
        <w:rPr>
          <w:rFonts w:hint="eastAsia"/>
        </w:rPr>
        <w:t>丹青宿舍区对面的</w:t>
      </w:r>
      <w:r w:rsidRPr="008B5CEA">
        <w:rPr>
          <w:rFonts w:hint="eastAsia"/>
        </w:rPr>
        <w:t>一幢</w:t>
      </w:r>
      <w:r>
        <w:rPr>
          <w:rFonts w:hint="eastAsia"/>
        </w:rPr>
        <w:t>巨大的</w:t>
      </w:r>
      <w:r w:rsidRPr="008B5CEA">
        <w:rPr>
          <w:rFonts w:hint="eastAsia"/>
        </w:rPr>
        <w:t>楼里，</w:t>
      </w:r>
      <w:r>
        <w:rPr>
          <w:rFonts w:hint="eastAsia"/>
        </w:rPr>
        <w:t>争气地获得了一个“全亚洲第二大食堂“地名分。</w:t>
      </w:r>
      <w:r w:rsidR="009925C0">
        <w:rPr>
          <w:rFonts w:hint="eastAsia"/>
        </w:rPr>
        <w:t>几乎每学期食堂相关餐饮集团都会与一些学生组织或者社团合作，举办多种围绕食物展开的有趣的活动。每年的除夕夜，更会通宵提供饺子、汤圆等食物，为留校的学生送上一份温暖。</w:t>
      </w:r>
    </w:p>
    <w:p w14:paraId="71187DED" w14:textId="53A3E3DC" w:rsidR="008B5CEA" w:rsidRDefault="008B5CEA" w:rsidP="008B5CEA">
      <w:pPr>
        <w:pStyle w:val="a3"/>
        <w:numPr>
          <w:ilvl w:val="0"/>
          <w:numId w:val="1"/>
        </w:numPr>
        <w:ind w:firstLineChars="0"/>
      </w:pPr>
      <w:r w:rsidRPr="008B5CEA">
        <w:t>临湖食堂坐落于小剧场，</w:t>
      </w:r>
      <w:r>
        <w:rPr>
          <w:rFonts w:hint="eastAsia"/>
        </w:rPr>
        <w:t>紧靠</w:t>
      </w:r>
      <w:r w:rsidRPr="008B5CEA">
        <w:t>启真湖，是紫金港格调最高的一家餐厅，你可以一边享用香嫩的黑椒牛排，一边欣赏启真湖的美景，相当惬意。</w:t>
      </w:r>
    </w:p>
    <w:p w14:paraId="2332A18B" w14:textId="55806C29" w:rsidR="008B5CEA" w:rsidRDefault="008B5CEA" w:rsidP="008B5CEA">
      <w:pPr>
        <w:pStyle w:val="a3"/>
        <w:numPr>
          <w:ilvl w:val="0"/>
          <w:numId w:val="1"/>
        </w:numPr>
        <w:ind w:firstLineChars="0"/>
      </w:pPr>
      <w:r w:rsidRPr="008B5CEA">
        <w:t xml:space="preserve">麦香食堂位于紫金港南端的李摩西医学图书馆一楼，主要为医学院药学院的同学服务。 </w:t>
      </w:r>
    </w:p>
    <w:p w14:paraId="1545F402" w14:textId="14BFEC89" w:rsidR="00135214" w:rsidRPr="00135214" w:rsidRDefault="00135214" w:rsidP="00135214">
      <w:pPr>
        <w:pStyle w:val="a3"/>
        <w:ind w:left="420" w:firstLineChars="0" w:firstLine="0"/>
        <w:rPr>
          <w:i/>
          <w:color w:val="FF0000"/>
        </w:rPr>
      </w:pPr>
      <w:r w:rsidRPr="00135214">
        <w:rPr>
          <w:rFonts w:hint="eastAsia"/>
          <w:i/>
          <w:color w:val="FF0000"/>
        </w:rPr>
        <w:t>（图片1）</w:t>
      </w:r>
    </w:p>
    <w:p w14:paraId="22A91DBF" w14:textId="77777777" w:rsidR="009925C0" w:rsidRPr="007568A5" w:rsidRDefault="009925C0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学霸餐</w:t>
      </w:r>
    </w:p>
    <w:p w14:paraId="3AC23C15" w14:textId="4CE6FF14" w:rsidR="006431C4" w:rsidRDefault="009925C0" w:rsidP="009925C0">
      <w:r w:rsidRPr="009925C0">
        <w:rPr>
          <w:rFonts w:hint="eastAsia"/>
        </w:rPr>
        <w:t>为了方便一些</w:t>
      </w:r>
      <w:r w:rsidRPr="009925C0">
        <w:t>5、6节连续有课而来不及去食堂的同学，学校在东二教学楼</w:t>
      </w:r>
      <w:r>
        <w:rPr>
          <w:rFonts w:hint="eastAsia"/>
        </w:rPr>
        <w:t>一楼</w:t>
      </w:r>
      <w:r w:rsidRPr="009925C0">
        <w:t>设立了供应盒饭的地方，吃这种盒饭的行为本身很学霸，故称</w:t>
      </w:r>
      <w:r>
        <w:rPr>
          <w:rFonts w:hint="eastAsia"/>
        </w:rPr>
        <w:t>其为</w:t>
      </w:r>
      <w:r w:rsidRPr="009925C0">
        <w:t>“学霸餐”。</w:t>
      </w:r>
    </w:p>
    <w:p w14:paraId="10DA8E4D" w14:textId="3F0EDA73" w:rsidR="00C05DED" w:rsidRPr="007568A5" w:rsidRDefault="0093144A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麦斯威</w:t>
      </w:r>
    </w:p>
    <w:p w14:paraId="37DF4632" w14:textId="1753C1F9" w:rsidR="0093144A" w:rsidRDefault="0093144A" w:rsidP="009925C0">
      <w:r>
        <w:rPr>
          <w:rFonts w:hint="eastAsia"/>
        </w:rPr>
        <w:t>位于东一、二教学楼连廊的一家烘焙店，当然也提供奶茶、冰淇淋等食品，店内环境非常适合自修与课间修习，提供支付宝与校园卡的付款方式，非常方便。</w:t>
      </w:r>
      <w:r w:rsidR="008C0764">
        <w:rPr>
          <w:rFonts w:hint="eastAsia"/>
        </w:rPr>
        <w:t>位于东一角落还有一家麦斯威的小分店，里面提供的鸡蛋仔、饼干、冰淇淋都是同学们的心头好。</w:t>
      </w:r>
    </w:p>
    <w:p w14:paraId="5BFFA0B3" w14:textId="72891185" w:rsidR="00135214" w:rsidRPr="00135214" w:rsidRDefault="00135214" w:rsidP="009925C0">
      <w:pPr>
        <w:rPr>
          <w:i/>
          <w:color w:val="FF0000"/>
        </w:rPr>
      </w:pPr>
      <w:r w:rsidRPr="00135214">
        <w:rPr>
          <w:rFonts w:hint="eastAsia"/>
          <w:i/>
          <w:color w:val="FF0000"/>
        </w:rPr>
        <w:t>（图片2</w:t>
      </w:r>
      <w:r w:rsidR="00931081">
        <w:rPr>
          <w:rFonts w:hint="eastAsia"/>
          <w:i/>
          <w:color w:val="FF0000"/>
        </w:rPr>
        <w:t>-</w:t>
      </w:r>
      <w:r w:rsidR="00931081">
        <w:rPr>
          <w:i/>
          <w:color w:val="FF0000"/>
        </w:rPr>
        <w:t>1 2</w:t>
      </w:r>
      <w:r w:rsidR="00931081">
        <w:rPr>
          <w:rFonts w:hint="eastAsia"/>
          <w:i/>
          <w:color w:val="FF0000"/>
        </w:rPr>
        <w:t>-</w:t>
      </w:r>
      <w:r w:rsidR="00931081">
        <w:rPr>
          <w:i/>
          <w:color w:val="FF0000"/>
        </w:rPr>
        <w:t>2 2</w:t>
      </w:r>
      <w:r w:rsidR="00931081">
        <w:rPr>
          <w:rFonts w:hint="eastAsia"/>
          <w:i/>
          <w:color w:val="FF0000"/>
        </w:rPr>
        <w:t>-</w:t>
      </w:r>
      <w:r w:rsidR="00931081">
        <w:rPr>
          <w:i/>
          <w:color w:val="FF0000"/>
        </w:rPr>
        <w:t>3 择一</w:t>
      </w:r>
      <w:r w:rsidRPr="00135214">
        <w:rPr>
          <w:rFonts w:hint="eastAsia"/>
          <w:i/>
          <w:color w:val="FF0000"/>
        </w:rPr>
        <w:t>）</w:t>
      </w:r>
    </w:p>
    <w:p w14:paraId="05219FC9" w14:textId="74C4A02D" w:rsidR="009D4350" w:rsidRPr="007568A5" w:rsidRDefault="009D4350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校外餐饮</w:t>
      </w:r>
    </w:p>
    <w:p w14:paraId="3641E1FF" w14:textId="0FB9B5A2" w:rsidR="009D4350" w:rsidRDefault="009D4350" w:rsidP="009925C0">
      <w:r>
        <w:rPr>
          <w:rFonts w:hint="eastAsia"/>
        </w:rPr>
        <w:t>当然，吃厌了学校的饭菜，偶尔也可以去校外为自己加餐，除了外卖，堕落街、剑桥公社、北街</w:t>
      </w:r>
      <w:r w:rsidR="00757051">
        <w:rPr>
          <w:rFonts w:hint="eastAsia"/>
        </w:rPr>
        <w:t>，</w:t>
      </w:r>
      <w:r>
        <w:rPr>
          <w:rFonts w:hint="eastAsia"/>
        </w:rPr>
        <w:t>更远一些的城西银泰、西溪银泰等都是觅食娱乐的好去处。</w:t>
      </w:r>
    </w:p>
    <w:p w14:paraId="11A6A781" w14:textId="4AF1FE48" w:rsidR="00135214" w:rsidRPr="00135214" w:rsidRDefault="00135214" w:rsidP="009925C0">
      <w:pPr>
        <w:rPr>
          <w:i/>
          <w:color w:val="FF0000"/>
        </w:rPr>
      </w:pPr>
      <w:r w:rsidRPr="00135214">
        <w:rPr>
          <w:rFonts w:hint="eastAsia"/>
          <w:i/>
          <w:color w:val="FF0000"/>
        </w:rPr>
        <w:t>（图片3）</w:t>
      </w:r>
    </w:p>
    <w:p w14:paraId="144D61C0" w14:textId="77ABB061" w:rsidR="009D4350" w:rsidRDefault="009D4350" w:rsidP="009925C0"/>
    <w:p w14:paraId="109A6AD5" w14:textId="534090FC" w:rsidR="009D4350" w:rsidRPr="007568A5" w:rsidRDefault="009D4350" w:rsidP="009925C0">
      <w:pPr>
        <w:rPr>
          <w:b/>
          <w:bCs/>
          <w:sz w:val="30"/>
          <w:szCs w:val="30"/>
        </w:rPr>
      </w:pPr>
      <w:r w:rsidRPr="007568A5">
        <w:rPr>
          <w:rFonts w:hint="eastAsia"/>
          <w:b/>
          <w:bCs/>
          <w:sz w:val="30"/>
          <w:szCs w:val="30"/>
        </w:rPr>
        <w:t>住</w:t>
      </w:r>
    </w:p>
    <w:p w14:paraId="6F0702D0" w14:textId="5F5436E8" w:rsidR="002E26D4" w:rsidRPr="007568A5" w:rsidRDefault="002E26D4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卫生</w:t>
      </w:r>
    </w:p>
    <w:p w14:paraId="3CCB59CB" w14:textId="3A2A2935" w:rsidR="002E26D4" w:rsidRDefault="009308E2" w:rsidP="009925C0">
      <w:r>
        <w:rPr>
          <w:rFonts w:hint="eastAsia"/>
        </w:rPr>
        <w:t>军训期间对寝室的卫生要求非常高，军训过后会轻松许多，但是，</w:t>
      </w:r>
      <w:r w:rsidR="00ED6494">
        <w:rPr>
          <w:rFonts w:hint="eastAsia"/>
        </w:rPr>
        <w:t>也面临着</w:t>
      </w:r>
      <w:r w:rsidR="002E26D4">
        <w:rPr>
          <w:rFonts w:hint="eastAsia"/>
        </w:rPr>
        <w:t>楼长</w:t>
      </w:r>
      <w:r w:rsidR="00ED6494">
        <w:rPr>
          <w:rFonts w:hint="eastAsia"/>
        </w:rPr>
        <w:t>每</w:t>
      </w:r>
      <w:r w:rsidR="002E26D4">
        <w:rPr>
          <w:rFonts w:hint="eastAsia"/>
        </w:rPr>
        <w:t>星期</w:t>
      </w:r>
      <w:r w:rsidR="00ED6494">
        <w:rPr>
          <w:rFonts w:hint="eastAsia"/>
        </w:rPr>
        <w:t>的随机检查的挑战。</w:t>
      </w:r>
      <w:r w:rsidR="002E26D4">
        <w:rPr>
          <w:rFonts w:hint="eastAsia"/>
        </w:rPr>
        <w:t>负责寝室公共区域卫生的同学一周一轮，</w:t>
      </w:r>
      <w:r w:rsidR="00AD5CB0">
        <w:rPr>
          <w:rFonts w:hint="eastAsia"/>
        </w:rPr>
        <w:t>当然有独卫的寝室也要保证卫生间的干净啦。</w:t>
      </w:r>
      <w:r w:rsidR="002E26D4">
        <w:rPr>
          <w:rFonts w:hint="eastAsia"/>
        </w:rPr>
        <w:t>床铺、桌面等</w:t>
      </w:r>
      <w:r w:rsidR="00AD5CB0">
        <w:rPr>
          <w:rFonts w:hint="eastAsia"/>
        </w:rPr>
        <w:t>私人区域的整洁</w:t>
      </w:r>
      <w:r w:rsidR="002E26D4">
        <w:rPr>
          <w:rFonts w:hint="eastAsia"/>
        </w:rPr>
        <w:t>情况都会计入个人分数。每逢节假日还会组织大扫除，</w:t>
      </w:r>
      <w:r w:rsidR="00AD5CB0">
        <w:rPr>
          <w:rFonts w:hint="eastAsia"/>
        </w:rPr>
        <w:t>虽然走廊会有阿姨负责，但我们也要及时丢弃垃圾袋，回收空水桶，收起晾干了的雨伞。保持寝室整洁，人人有责。</w:t>
      </w:r>
    </w:p>
    <w:p w14:paraId="2B1B0BDA" w14:textId="6DF25D8F" w:rsidR="00AD5CB0" w:rsidRPr="007568A5" w:rsidRDefault="00AD5CB0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违纪物品</w:t>
      </w:r>
    </w:p>
    <w:p w14:paraId="05FC39A1" w14:textId="16AC036C" w:rsidR="00AD5CB0" w:rsidRDefault="00971C90" w:rsidP="009925C0">
      <w:r>
        <w:rPr>
          <w:rFonts w:hint="eastAsia"/>
        </w:rPr>
        <w:t>卷发棒、夹板、煮蛋器、电饭锅、电热水壶以及功率过高的电吹风等，如果违禁使用不仅会被阿姨无情的没收，严重的导致寝室跳闸就不妙啦。</w:t>
      </w:r>
    </w:p>
    <w:p w14:paraId="600C09F8" w14:textId="5C9F7495" w:rsidR="00971C90" w:rsidRPr="007568A5" w:rsidRDefault="00971C90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供电和熄灯</w:t>
      </w:r>
    </w:p>
    <w:p w14:paraId="6C48606D" w14:textId="7EFF5A9A" w:rsidR="00971C90" w:rsidRDefault="00ED6494" w:rsidP="009925C0">
      <w:r>
        <w:rPr>
          <w:rFonts w:hint="eastAsia"/>
        </w:rPr>
        <w:lastRenderedPageBreak/>
        <w:t>五一之后天气逐渐炎热，宿舍楼会开始通宵供电，电扇、空调、电灯等都可以按照自己和室友的习惯使用啦，当然，出门还是要养成即使关闭电源的好习惯。国庆节之后，寝室就开始实行熄灯措施，每天晚上的11：30，除了卫生间的照明，其余都会被断电，次日早晨6：30又会接通可以正常使用。</w:t>
      </w:r>
    </w:p>
    <w:p w14:paraId="2543C28E" w14:textId="338B77C3" w:rsidR="00ED6494" w:rsidRDefault="00ED6494" w:rsidP="009925C0"/>
    <w:p w14:paraId="087E33D5" w14:textId="1671846A" w:rsidR="00ED6494" w:rsidRPr="007568A5" w:rsidRDefault="00ED6494" w:rsidP="009925C0">
      <w:pPr>
        <w:rPr>
          <w:b/>
          <w:bCs/>
          <w:sz w:val="30"/>
          <w:szCs w:val="30"/>
        </w:rPr>
      </w:pPr>
      <w:r w:rsidRPr="007568A5">
        <w:rPr>
          <w:rFonts w:hint="eastAsia"/>
          <w:b/>
          <w:bCs/>
          <w:sz w:val="30"/>
          <w:szCs w:val="30"/>
        </w:rPr>
        <w:t>行</w:t>
      </w:r>
    </w:p>
    <w:p w14:paraId="1BF195F9" w14:textId="4A1D8974" w:rsidR="00ED6494" w:rsidRPr="007568A5" w:rsidRDefault="00ED6494" w:rsidP="009925C0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短途</w:t>
      </w:r>
    </w:p>
    <w:p w14:paraId="6A2F07B9" w14:textId="6640BA7D" w:rsidR="00ED6494" w:rsidRDefault="007B2BEC" w:rsidP="005167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走路。</w:t>
      </w:r>
      <w:r w:rsidR="005167C0">
        <w:rPr>
          <w:rFonts w:hint="eastAsia"/>
        </w:rPr>
        <w:t>如果时间充足，天气也</w:t>
      </w:r>
      <w:r w:rsidR="00A50C05">
        <w:rPr>
          <w:rFonts w:hint="eastAsia"/>
        </w:rPr>
        <w:t>宜人，走路就是非常不错的选择，南华园、启真湖等地方都是散步的好去处。但是因为紫金港真的很大，教学区与宿舍区的距离也并不那么近，走路上下课还是挺费时间的。</w:t>
      </w:r>
    </w:p>
    <w:p w14:paraId="254E0A19" w14:textId="509183B0" w:rsidR="00A50C05" w:rsidRDefault="007B2BEC" w:rsidP="005167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自行车。</w:t>
      </w:r>
      <w:r w:rsidR="00A50C05">
        <w:rPr>
          <w:rFonts w:hint="eastAsia"/>
        </w:rPr>
        <w:t>自行车是校区内最常见的代步工具，许多新生都会选择在报道那天去校内的自行车店购买一辆自行车，既实惠又方便。教学楼及宿舍区都有专门停放自行车的车库，还有保安叔叔的管理，不用太担心会被偷走噢。</w:t>
      </w:r>
    </w:p>
    <w:p w14:paraId="4BB94B8B" w14:textId="3AF47FA4" w:rsidR="00A50C05" w:rsidRDefault="007B2BEC" w:rsidP="005167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小龟。</w:t>
      </w:r>
      <w:r w:rsidR="00A50C05">
        <w:rPr>
          <w:rFonts w:hint="eastAsia"/>
        </w:rPr>
        <w:t>行在路上的不止有自行车，还有许多电瓶车，我们亲切地称它为“小龟“，有了它甚至可以去稍远一些的地方。不仅速度快了不少，空出的后座还能给你创造许多接近爱情的机会。不过小龟的停放已经充电还是有许多麻烦，可以入校一段时间综合考虑后再决定是否购买噢。</w:t>
      </w:r>
    </w:p>
    <w:p w14:paraId="5BBD7381" w14:textId="4EFC3034" w:rsidR="00A50C05" w:rsidRDefault="007B2BEC" w:rsidP="00A50C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小白。</w:t>
      </w:r>
      <w:r w:rsidR="007931C1">
        <w:rPr>
          <w:rFonts w:hint="eastAsia"/>
        </w:rPr>
        <w:t>小白，是大家对校内观光车的爱称，还是优秀的代步工具，常见于校门口和丹青学园门口，傍晚在东6</w:t>
      </w:r>
      <w:r w:rsidR="00384FDA">
        <w:rPr>
          <w:rFonts w:hint="eastAsia"/>
        </w:rPr>
        <w:t>西侧沿街也可见到。每趟一元，大家只要自觉投币到车前的箱子中就行了。临近上课的时候大约每隔两三分钟就会有一趟，十分方便！</w:t>
      </w:r>
    </w:p>
    <w:p w14:paraId="4C53D414" w14:textId="5B0EDADE" w:rsidR="00931081" w:rsidRPr="00931081" w:rsidRDefault="00931081" w:rsidP="00931081">
      <w:pPr>
        <w:pStyle w:val="a3"/>
        <w:ind w:left="420" w:firstLineChars="0" w:firstLine="0"/>
        <w:rPr>
          <w:i/>
          <w:color w:val="FF0000"/>
        </w:rPr>
      </w:pPr>
      <w:r w:rsidRPr="00931081">
        <w:rPr>
          <w:rFonts w:hint="eastAsia"/>
          <w:i/>
          <w:color w:val="FF0000"/>
        </w:rPr>
        <w:t>（图片4）</w:t>
      </w:r>
    </w:p>
    <w:p w14:paraId="49310A38" w14:textId="43A0534F" w:rsidR="007B2BEC" w:rsidRPr="007568A5" w:rsidRDefault="007B2BEC" w:rsidP="007B2BEC">
      <w:pPr>
        <w:rPr>
          <w:sz w:val="28"/>
          <w:szCs w:val="28"/>
        </w:rPr>
      </w:pPr>
      <w:r w:rsidRPr="007568A5">
        <w:rPr>
          <w:rFonts w:hint="eastAsia"/>
          <w:sz w:val="28"/>
          <w:szCs w:val="28"/>
        </w:rPr>
        <w:t>长途</w:t>
      </w:r>
    </w:p>
    <w:p w14:paraId="23AEE5FA" w14:textId="196C01C1" w:rsidR="007B2BEC" w:rsidRDefault="007B2BEC" w:rsidP="007B2B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校内巴士。有不少同学会在每个星期有一两节跨校区的课，这时候，校内巴士就派上大用场啦。</w:t>
      </w:r>
      <w:r w:rsidR="00E73C39">
        <w:rPr>
          <w:rFonts w:hint="eastAsia"/>
        </w:rPr>
        <w:t>在宿舍通向西区的路边以及生物实验大楼附近都设置有公交站，站牌上写有详细的班车信息。</w:t>
      </w:r>
    </w:p>
    <w:p w14:paraId="63EF52A9" w14:textId="23208CAB" w:rsidR="00931081" w:rsidRPr="00931081" w:rsidRDefault="00931081" w:rsidP="00931081">
      <w:pPr>
        <w:pStyle w:val="a3"/>
        <w:ind w:left="420" w:firstLineChars="0" w:firstLine="0"/>
        <w:rPr>
          <w:i/>
          <w:color w:val="FF0000"/>
        </w:rPr>
      </w:pPr>
      <w:r w:rsidRPr="00931081">
        <w:rPr>
          <w:rFonts w:hint="eastAsia"/>
          <w:i/>
          <w:color w:val="FF0000"/>
        </w:rPr>
        <w:t>（图片5）</w:t>
      </w:r>
    </w:p>
    <w:p w14:paraId="5F8C134A" w14:textId="7E3F87DF" w:rsidR="00E73C39" w:rsidRDefault="00E73C39" w:rsidP="007B2B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打的。</w:t>
      </w:r>
      <w:r w:rsidR="00852B35">
        <w:rPr>
          <w:rFonts w:hint="eastAsia"/>
        </w:rPr>
        <w:t>不少出租车司机都对浙大紫金港校区非常熟悉，不需要走到校门口就可以轻松打的，省了不少力气。节假日回家或者去火车站、机场如果找到同学拼车也是十分划算了。</w:t>
      </w:r>
    </w:p>
    <w:p w14:paraId="664C6A39" w14:textId="5B45BED2" w:rsidR="00852B35" w:rsidRDefault="00852B35" w:rsidP="007B2B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公交。</w:t>
      </w:r>
    </w:p>
    <w:p w14:paraId="1DB673EE" w14:textId="252BB3C1" w:rsidR="0057245E" w:rsidRDefault="0057245E" w:rsidP="005724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从城站火车站到紫金港</w:t>
      </w:r>
    </w:p>
    <w:p w14:paraId="0DD4570C" w14:textId="77777777" w:rsidR="0057245E" w:rsidRDefault="0057245E" w:rsidP="0057245E">
      <w:pPr>
        <w:pStyle w:val="a3"/>
        <w:ind w:left="840" w:firstLineChars="0" w:firstLine="0"/>
      </w:pPr>
      <w:r w:rsidRPr="0057245E">
        <w:t>1.少换乘：从城站火车站公交站乘坐900路，在机动车辆管理所下车，步行549m即可到达。</w:t>
      </w:r>
    </w:p>
    <w:p w14:paraId="189BAD69" w14:textId="261C1E49" w:rsidR="0057245E" w:rsidRDefault="0057245E" w:rsidP="0057245E">
      <w:pPr>
        <w:pStyle w:val="a3"/>
        <w:ind w:left="840" w:firstLineChars="0" w:firstLine="0"/>
      </w:pPr>
      <w:r w:rsidRPr="0057245E">
        <w:t>2.少步行：从城站火车站公交站乘坐188路，在密渡桥下车换乘10路，在浙大紫金港校区下车，步行50m即可</w:t>
      </w:r>
    </w:p>
    <w:p w14:paraId="1FC28F78" w14:textId="1C9AF7E1" w:rsidR="0057245E" w:rsidRDefault="00A02F6A" w:rsidP="00A02F6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从火车东站到紫金港</w:t>
      </w:r>
    </w:p>
    <w:p w14:paraId="00243FB2" w14:textId="255283BF" w:rsidR="00A02F6A" w:rsidRDefault="00A02F6A" w:rsidP="00A02F6A">
      <w:pPr>
        <w:pStyle w:val="a3"/>
        <w:ind w:left="840" w:firstLineChars="0" w:firstLine="0"/>
      </w:pPr>
      <w:r w:rsidRPr="00A02F6A">
        <w:rPr>
          <w:rFonts w:hint="eastAsia"/>
        </w:rPr>
        <w:t>从火车东站公交站做</w:t>
      </w:r>
      <w:r w:rsidRPr="00A02F6A">
        <w:t>93路/k93路，在浙大紫金港校区站下车，步行50m即可。</w:t>
      </w:r>
    </w:p>
    <w:p w14:paraId="6994ECC8" w14:textId="1AD6E185" w:rsidR="001A059E" w:rsidRDefault="001A059E" w:rsidP="001A0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汽车站到紫金港</w:t>
      </w:r>
    </w:p>
    <w:p w14:paraId="409670DA" w14:textId="4D631A9C" w:rsidR="001A059E" w:rsidRDefault="001A059E" w:rsidP="001A05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汽车南站</w:t>
      </w:r>
    </w:p>
    <w:p w14:paraId="2415BCA5" w14:textId="5EA1E4AD" w:rsidR="001A059E" w:rsidRDefault="001A059E" w:rsidP="001A059E">
      <w:pPr>
        <w:pStyle w:val="a3"/>
        <w:ind w:left="1200"/>
      </w:pPr>
      <w:r>
        <w:rPr>
          <w:rFonts w:hint="eastAsia"/>
        </w:rPr>
        <w:t>从婺江路站乘地铁</w:t>
      </w:r>
      <w:r>
        <w:t>1号线（文泽路方向），在西湖文化广场下车（B西北口出），步行至市交警支队公交车站，乘坐74路，在浙大紫金港校区站下车，步行50m。</w:t>
      </w:r>
    </w:p>
    <w:p w14:paraId="6747ED2F" w14:textId="03CEAAE0" w:rsidR="001A059E" w:rsidRDefault="001A059E" w:rsidP="001A059E">
      <w:pPr>
        <w:pStyle w:val="a3"/>
        <w:ind w:left="1200"/>
      </w:pPr>
      <w:r>
        <w:rPr>
          <w:rFonts w:hint="eastAsia"/>
        </w:rPr>
        <w:lastRenderedPageBreak/>
        <w:t>或</w:t>
      </w:r>
      <w:r>
        <w:t xml:space="preserve"> 在汽车南站乘坐59路，在东坡路庆春路口站下车，步行211m至小车桥站，乘坐10路，在浙大紫金港校区站下车，步行50m。</w:t>
      </w:r>
    </w:p>
    <w:p w14:paraId="2A7E07AD" w14:textId="6207E481" w:rsidR="001A059E" w:rsidRDefault="001A059E" w:rsidP="001A05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汽车西站</w:t>
      </w:r>
    </w:p>
    <w:p w14:paraId="2050D26F" w14:textId="13183050" w:rsidR="001A059E" w:rsidRDefault="001A059E" w:rsidP="001A059E">
      <w:pPr>
        <w:pStyle w:val="a3"/>
        <w:ind w:left="1200" w:firstLineChars="0" w:firstLine="0"/>
      </w:pPr>
      <w:r>
        <w:t>a</w:t>
      </w:r>
      <w:r>
        <w:rPr>
          <w:rFonts w:hint="eastAsia"/>
        </w:rPr>
        <w:t>、</w:t>
      </w:r>
      <w:r>
        <w:t>少换乘：步行989m至天目山古墩路路口站，乘坐89路，在浙大紫金港校区站下车，步行50m。</w:t>
      </w:r>
    </w:p>
    <w:p w14:paraId="6A052275" w14:textId="22021FDE" w:rsidR="001A059E" w:rsidRDefault="001A059E" w:rsidP="001A059E">
      <w:pPr>
        <w:pStyle w:val="a3"/>
        <w:ind w:left="1200" w:firstLineChars="0" w:firstLine="0"/>
      </w:pPr>
      <w:r>
        <w:t>b</w:t>
      </w:r>
      <w:r>
        <w:rPr>
          <w:rFonts w:hint="eastAsia"/>
        </w:rPr>
        <w:t>、</w:t>
      </w:r>
      <w:r>
        <w:t>少步行：从汽车西站公交站乘坐70路，在府苑新村站下车，乘坐89路，在浙大紫金港校区站下车，步行50m。</w:t>
      </w:r>
    </w:p>
    <w:p w14:paraId="468D40F8" w14:textId="700A8BF5" w:rsidR="001A059E" w:rsidRDefault="001A059E" w:rsidP="001A059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3、汽车北站</w:t>
      </w:r>
    </w:p>
    <w:p w14:paraId="5FA81AA2" w14:textId="5CA60A0E" w:rsidR="001A059E" w:rsidRDefault="001A059E" w:rsidP="001A059E">
      <w:pPr>
        <w:ind w:left="1050" w:hangingChars="500" w:hanging="1050"/>
      </w:pPr>
      <w:r>
        <w:rPr>
          <w:rFonts w:hint="eastAsia"/>
        </w:rPr>
        <w:t xml:space="preserve"> </w:t>
      </w:r>
      <w:r>
        <w:t xml:space="preserve">          </w:t>
      </w:r>
      <w:r w:rsidRPr="001A059E">
        <w:rPr>
          <w:rFonts w:hint="eastAsia"/>
        </w:rPr>
        <w:t>从汽车北站公交站乘坐</w:t>
      </w:r>
      <w:r w:rsidRPr="001A059E">
        <w:t>91路，在萍水西街竟舟北路站下，乘坐129路在浙大紫金港校区站下车，步行到紫金港校区。</w:t>
      </w:r>
    </w:p>
    <w:p w14:paraId="68DCAEA0" w14:textId="34348C3A" w:rsidR="001A059E" w:rsidRDefault="001A059E" w:rsidP="001A05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九堡客运中心</w:t>
      </w:r>
    </w:p>
    <w:p w14:paraId="1DE34E03" w14:textId="4D16A138" w:rsidR="001A059E" w:rsidRDefault="001A059E" w:rsidP="001A059E">
      <w:pPr>
        <w:pStyle w:val="a3"/>
        <w:ind w:left="1200" w:firstLineChars="0" w:firstLine="0"/>
      </w:pPr>
      <w:r w:rsidRPr="001A059E">
        <w:rPr>
          <w:rFonts w:hint="eastAsia"/>
        </w:rPr>
        <w:t>乘坐地铁</w:t>
      </w:r>
      <w:r w:rsidRPr="001A059E">
        <w:t>1号线（湘湖方向）在西湖文化广场下车（B西北口出），步行至市交警支队公交车站，乘坐74路，在浙大紫金港校区站下车，步行50m即可。</w:t>
      </w:r>
    </w:p>
    <w:p w14:paraId="7833AF8E" w14:textId="25E6AF3B" w:rsidR="008A06E6" w:rsidRDefault="008A06E6" w:rsidP="008A06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地铁。位于2号线的虾龙圩站、三坝站离学校都不远，可以选择乘坐地铁。随着杭州地铁</w:t>
      </w:r>
      <w:r w:rsidR="00E50154">
        <w:rPr>
          <w:rFonts w:hint="eastAsia"/>
        </w:rPr>
        <w:t>更多地铁站的开通，以后出行都会非常方便的。</w:t>
      </w:r>
    </w:p>
    <w:p w14:paraId="1DDD39B6" w14:textId="0C201A25" w:rsidR="00C20356" w:rsidRDefault="00C20356" w:rsidP="00C20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从城站火车站到紫金港</w:t>
      </w:r>
    </w:p>
    <w:p w14:paraId="78CC3B37" w14:textId="5137584D" w:rsidR="00C20356" w:rsidRDefault="00C20356" w:rsidP="00C20356">
      <w:pPr>
        <w:pStyle w:val="a3"/>
        <w:ind w:left="840" w:firstLineChars="0" w:firstLine="0"/>
      </w:pPr>
      <w:r w:rsidRPr="00C20356">
        <w:rPr>
          <w:rFonts w:hint="eastAsia"/>
        </w:rPr>
        <w:t>火车站旁边就有地铁站，乘坐地铁</w:t>
      </w:r>
      <w:r w:rsidRPr="00C20356">
        <w:t>1号线（文泽路方向），到达武林广场站下车后，步行至武林广场北（brt换乘站-北）站，乘坐b2区间（末班车22:10发车），在蒋村公交中心站下车，之后步行1.3km到紫金港校区</w:t>
      </w:r>
      <w:r>
        <w:rPr>
          <w:rFonts w:hint="eastAsia"/>
        </w:rPr>
        <w:t>。</w:t>
      </w:r>
    </w:p>
    <w:p w14:paraId="53436327" w14:textId="10D6910B" w:rsidR="00C20356" w:rsidRDefault="00C20356" w:rsidP="00C20356">
      <w:pPr>
        <w:pStyle w:val="a3"/>
        <w:ind w:left="840" w:firstLineChars="0" w:firstLine="0"/>
      </w:pPr>
      <w:r>
        <w:rPr>
          <w:rFonts w:hint="eastAsia"/>
        </w:rPr>
        <w:t>或乘坐地铁1号线到凤起路站换乘2号线，到虾龙圩站下车后，步行1.3公里到紫金港校区。</w:t>
      </w:r>
    </w:p>
    <w:p w14:paraId="12870101" w14:textId="28C85785" w:rsidR="00C20356" w:rsidRDefault="00C20356" w:rsidP="00C20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从火车东站到紫金港</w:t>
      </w:r>
    </w:p>
    <w:p w14:paraId="28D25A3E" w14:textId="636E9184" w:rsidR="00C20356" w:rsidRDefault="00C20356" w:rsidP="00C20356">
      <w:pPr>
        <w:pStyle w:val="a3"/>
        <w:ind w:left="840" w:firstLineChars="0" w:firstLine="0"/>
      </w:pPr>
      <w:r w:rsidRPr="00C20356">
        <w:rPr>
          <w:rFonts w:hint="eastAsia"/>
        </w:rPr>
        <w:t>乘坐地铁</w:t>
      </w:r>
      <w:r w:rsidRPr="00C20356">
        <w:t>1号线（湘湖方向）在西湖文化广场下车（B西北口出），步行至市交警支队公交车站，乘坐74路，在浙大紫金港校区站下车，步行50m即可</w:t>
      </w:r>
    </w:p>
    <w:p w14:paraId="7E297F01" w14:textId="77777777" w:rsidR="007568A5" w:rsidRPr="007568A5" w:rsidRDefault="007568A5" w:rsidP="007568A5">
      <w:pPr>
        <w:rPr>
          <w:rFonts w:eastAsiaTheme="minorHAnsi"/>
          <w:b/>
          <w:bCs/>
          <w:sz w:val="30"/>
          <w:szCs w:val="30"/>
        </w:rPr>
      </w:pPr>
      <w:r w:rsidRPr="007568A5">
        <w:rPr>
          <w:rFonts w:eastAsiaTheme="minorHAnsi" w:hint="eastAsia"/>
          <w:b/>
          <w:bCs/>
          <w:sz w:val="30"/>
          <w:szCs w:val="30"/>
        </w:rPr>
        <w:t>校园卡</w:t>
      </w:r>
    </w:p>
    <w:p w14:paraId="18FA3556" w14:textId="77777777" w:rsidR="007568A5" w:rsidRPr="004A66AF" w:rsidRDefault="007568A5" w:rsidP="007568A5">
      <w:pPr>
        <w:rPr>
          <w:rFonts w:eastAsiaTheme="minorHAnsi"/>
          <w:sz w:val="28"/>
          <w:szCs w:val="28"/>
        </w:rPr>
      </w:pPr>
      <w:r w:rsidRPr="004A66AF">
        <w:rPr>
          <w:rFonts w:eastAsiaTheme="minorHAnsi" w:hint="eastAsia"/>
          <w:sz w:val="28"/>
          <w:szCs w:val="28"/>
        </w:rPr>
        <w:t>充值方式：</w:t>
      </w:r>
    </w:p>
    <w:p w14:paraId="51DCF457" w14:textId="77777777" w:rsidR="007568A5" w:rsidRPr="004A66AF" w:rsidRDefault="007568A5" w:rsidP="007568A5">
      <w:pPr>
        <w:widowControl/>
        <w:jc w:val="left"/>
        <w:rPr>
          <w:rFonts w:eastAsiaTheme="minorHAnsi"/>
        </w:rPr>
      </w:pPr>
      <w:r w:rsidRPr="004A66AF">
        <w:rPr>
          <w:rFonts w:eastAsiaTheme="minorHAnsi" w:cs="Arial" w:hint="eastAsia"/>
        </w:rPr>
        <w:t>绑定银行卡自动划拨，校园卡内余额低于￥50时会自动划100元至校园卡内；校园宝app以及支付宝-大学生活-一卡通这两个渠道都可以实现充值。</w:t>
      </w:r>
    </w:p>
    <w:p w14:paraId="24968E1D" w14:textId="77777777" w:rsidR="007568A5" w:rsidRPr="004A66AF" w:rsidRDefault="007568A5" w:rsidP="007568A5">
      <w:pPr>
        <w:rPr>
          <w:rFonts w:eastAsiaTheme="minorHAnsi"/>
          <w:sz w:val="28"/>
          <w:szCs w:val="28"/>
        </w:rPr>
      </w:pPr>
      <w:r w:rsidRPr="004A66AF">
        <w:rPr>
          <w:rFonts w:eastAsiaTheme="minorHAnsi" w:hint="eastAsia"/>
          <w:sz w:val="28"/>
          <w:szCs w:val="28"/>
        </w:rPr>
        <w:t>消费密码</w:t>
      </w:r>
    </w:p>
    <w:p w14:paraId="3ED6C694" w14:textId="77777777" w:rsidR="007568A5" w:rsidRPr="004A66AF" w:rsidRDefault="007568A5" w:rsidP="007568A5">
      <w:pPr>
        <w:widowControl/>
        <w:jc w:val="left"/>
        <w:rPr>
          <w:rFonts w:eastAsiaTheme="minorHAnsi"/>
        </w:rPr>
      </w:pPr>
      <w:r w:rsidRPr="004A66AF">
        <w:rPr>
          <w:rFonts w:eastAsiaTheme="minorHAnsi" w:cs="Arial" w:hint="eastAsia"/>
        </w:rPr>
        <w:t>有时消费金额较高或单纯随机会出现需要输入消费密码的时候，消费密码是身份证后六位数！字！，若最后一位为X，则为X前的6位数字。</w:t>
      </w:r>
    </w:p>
    <w:p w14:paraId="508CDFA6" w14:textId="77777777" w:rsidR="007568A5" w:rsidRPr="004A66AF" w:rsidRDefault="007568A5" w:rsidP="007568A5">
      <w:pPr>
        <w:rPr>
          <w:rFonts w:eastAsiaTheme="minorHAnsi"/>
        </w:rPr>
      </w:pPr>
      <w:r w:rsidRPr="004A66AF">
        <w:rPr>
          <w:rFonts w:eastAsiaTheme="minorHAnsi" w:hint="eastAsia"/>
        </w:rPr>
        <w:t>此外，体育锻炼打卡、寝室门禁、图书馆进入时都需要用到校园卡。</w:t>
      </w:r>
    </w:p>
    <w:p w14:paraId="476CD2DF" w14:textId="77777777" w:rsidR="007568A5" w:rsidRPr="004A66AF" w:rsidRDefault="007568A5" w:rsidP="007568A5">
      <w:pPr>
        <w:rPr>
          <w:rFonts w:eastAsiaTheme="minorHAnsi"/>
        </w:rPr>
      </w:pPr>
      <w:r w:rsidRPr="004A66AF">
        <w:rPr>
          <w:rFonts w:eastAsiaTheme="minorHAnsi" w:hint="eastAsia"/>
        </w:rPr>
        <w:t>若校园卡丢失，则需要带上身份证至</w:t>
      </w:r>
      <w:r w:rsidRPr="004A66AF">
        <w:rPr>
          <w:rFonts w:eastAsiaTheme="minorHAnsi"/>
        </w:rPr>
        <w:t>食堂自动补卡机</w:t>
      </w:r>
      <w:r w:rsidRPr="004A66AF">
        <w:rPr>
          <w:rFonts w:eastAsiaTheme="minorHAnsi" w:hint="eastAsia"/>
        </w:rPr>
        <w:t>或人工窗口补卡，补卡费￥20/张。</w:t>
      </w:r>
    </w:p>
    <w:p w14:paraId="34E2A09C" w14:textId="2A6F2449" w:rsidR="007568A5" w:rsidRPr="00931081" w:rsidRDefault="00931081" w:rsidP="007568A5">
      <w:pPr>
        <w:rPr>
          <w:rFonts w:eastAsiaTheme="minorHAnsi"/>
          <w:i/>
          <w:color w:val="FF0000"/>
        </w:rPr>
      </w:pPr>
      <w:r w:rsidRPr="00931081">
        <w:rPr>
          <w:rFonts w:eastAsiaTheme="minorHAnsi" w:hint="eastAsia"/>
          <w:i/>
          <w:color w:val="FF0000"/>
        </w:rPr>
        <w:t>（图片6）</w:t>
      </w:r>
    </w:p>
    <w:p w14:paraId="75385437" w14:textId="77777777" w:rsidR="007568A5" w:rsidRPr="00423A9A" w:rsidRDefault="007568A5" w:rsidP="007568A5">
      <w:pPr>
        <w:rPr>
          <w:rFonts w:ascii="SimHei" w:eastAsia="SimHei" w:hAnsi="SimHei"/>
        </w:rPr>
      </w:pPr>
    </w:p>
    <w:p w14:paraId="0D03B021" w14:textId="77777777" w:rsidR="007568A5" w:rsidRPr="007568A5" w:rsidRDefault="007568A5" w:rsidP="007568A5">
      <w:pPr>
        <w:rPr>
          <w:rFonts w:eastAsiaTheme="minorHAnsi"/>
          <w:b/>
          <w:bCs/>
          <w:sz w:val="30"/>
          <w:szCs w:val="30"/>
        </w:rPr>
      </w:pPr>
      <w:r w:rsidRPr="007568A5">
        <w:rPr>
          <w:rFonts w:eastAsiaTheme="minorHAnsi" w:hint="eastAsia"/>
          <w:b/>
          <w:bCs/>
          <w:sz w:val="30"/>
          <w:szCs w:val="30"/>
        </w:rPr>
        <w:t>运动</w:t>
      </w:r>
    </w:p>
    <w:p w14:paraId="61889610" w14:textId="77777777" w:rsidR="007568A5" w:rsidRPr="007568A5" w:rsidRDefault="007568A5" w:rsidP="007568A5">
      <w:pPr>
        <w:widowControl/>
        <w:jc w:val="left"/>
        <w:rPr>
          <w:rFonts w:eastAsiaTheme="minorHAnsi"/>
          <w:sz w:val="28"/>
          <w:szCs w:val="28"/>
        </w:rPr>
      </w:pPr>
      <w:r w:rsidRPr="007568A5">
        <w:rPr>
          <w:rFonts w:eastAsiaTheme="minorHAnsi" w:cs="Arial" w:hint="eastAsia"/>
          <w:sz w:val="28"/>
          <w:szCs w:val="28"/>
        </w:rPr>
        <w:t>体育锻炼</w:t>
      </w:r>
    </w:p>
    <w:p w14:paraId="4FF1C6DE" w14:textId="77777777" w:rsidR="007568A5" w:rsidRPr="0004625D" w:rsidRDefault="007568A5" w:rsidP="007568A5">
      <w:pPr>
        <w:ind w:firstLineChars="200" w:firstLine="420"/>
        <w:rPr>
          <w:rFonts w:asciiTheme="majorEastAsia" w:eastAsiaTheme="majorEastAsia" w:hAnsiTheme="majorEastAsia"/>
        </w:rPr>
      </w:pPr>
      <w:r w:rsidRPr="0004625D">
        <w:rPr>
          <w:rFonts w:asciiTheme="majorEastAsia" w:eastAsiaTheme="majorEastAsia" w:hAnsiTheme="majorEastAsia" w:hint="eastAsia"/>
        </w:rPr>
        <w:t>在大一大二期间，每学期的体育课都有体育锻炼要求，</w:t>
      </w:r>
      <w:r>
        <w:rPr>
          <w:rFonts w:asciiTheme="majorEastAsia" w:eastAsiaTheme="majorEastAsia" w:hAnsiTheme="majorEastAsia" w:hint="eastAsia"/>
        </w:rPr>
        <w:t>分为打卡次数达标和跑步里程达标。具体要求可至求是潮手机站mobile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app-工具-体育锻炼制度查看。</w:t>
      </w:r>
    </w:p>
    <w:p w14:paraId="09671170" w14:textId="41140B6A" w:rsidR="007568A5" w:rsidRPr="007568A5" w:rsidRDefault="007568A5" w:rsidP="007568A5">
      <w:pPr>
        <w:rPr>
          <w:rFonts w:eastAsiaTheme="minorHAnsi"/>
          <w:sz w:val="28"/>
          <w:szCs w:val="28"/>
        </w:rPr>
      </w:pPr>
      <w:r w:rsidRPr="007568A5">
        <w:rPr>
          <w:rFonts w:eastAsiaTheme="minorHAnsi" w:hint="eastAsia"/>
          <w:sz w:val="28"/>
          <w:szCs w:val="28"/>
        </w:rPr>
        <w:lastRenderedPageBreak/>
        <w:t>运动场地</w:t>
      </w:r>
    </w:p>
    <w:p w14:paraId="67071DB6" w14:textId="4E131017" w:rsidR="007568A5" w:rsidRDefault="007568A5" w:rsidP="007568A5">
      <w:pPr>
        <w:rPr>
          <w:rFonts w:asciiTheme="majorEastAsia" w:eastAsiaTheme="majorEastAsia" w:hAnsiTheme="majorEastAsia"/>
        </w:rPr>
      </w:pPr>
      <w:r>
        <w:rPr>
          <w:rFonts w:ascii="SimHei" w:eastAsia="SimHei" w:hAnsi="SimHei" w:hint="eastAsia"/>
        </w:rPr>
        <w:t>·校内：</w:t>
      </w:r>
      <w:r w:rsidRPr="00E70D5E">
        <w:rPr>
          <w:rFonts w:asciiTheme="majorEastAsia" w:eastAsiaTheme="majorEastAsia" w:hAnsiTheme="majorEastAsia" w:hint="eastAsia"/>
        </w:rPr>
        <w:t xml:space="preserve">东西操场 </w:t>
      </w:r>
      <w:r>
        <w:rPr>
          <w:rFonts w:asciiTheme="majorEastAsia" w:eastAsiaTheme="majorEastAsia" w:hAnsiTheme="majorEastAsia" w:hint="eastAsia"/>
        </w:rPr>
        <w:t>均为跑道，跑道内为足球场。</w:t>
      </w:r>
    </w:p>
    <w:p w14:paraId="418BCECB" w14:textId="1477AC1F" w:rsidR="007568A5" w:rsidRDefault="007568A5" w:rsidP="007568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篮球场有</w:t>
      </w:r>
      <w:r w:rsidRPr="00E70D5E">
        <w:rPr>
          <w:rFonts w:asciiTheme="majorEastAsia" w:eastAsiaTheme="majorEastAsia" w:hAnsiTheme="majorEastAsia" w:hint="eastAsia"/>
        </w:rPr>
        <w:t>云峰篮球场</w:t>
      </w:r>
      <w:r>
        <w:rPr>
          <w:rFonts w:asciiTheme="majorEastAsia" w:eastAsiaTheme="majorEastAsia" w:hAnsiTheme="majorEastAsia" w:hint="eastAsia"/>
        </w:rPr>
        <w:t>、</w:t>
      </w:r>
      <w:r w:rsidRPr="00E70D5E">
        <w:rPr>
          <w:rFonts w:asciiTheme="majorEastAsia" w:eastAsiaTheme="majorEastAsia" w:hAnsiTheme="majorEastAsia" w:hint="eastAsia"/>
        </w:rPr>
        <w:t>灯光球场</w:t>
      </w:r>
      <w:r>
        <w:rPr>
          <w:rFonts w:asciiTheme="majorEastAsia" w:eastAsiaTheme="majorEastAsia" w:hAnsiTheme="majorEastAsia" w:hint="eastAsia"/>
        </w:rPr>
        <w:t>，风雨操场内也有篮球场。</w:t>
      </w:r>
    </w:p>
    <w:p w14:paraId="66A49B15" w14:textId="77777777" w:rsidR="007568A5" w:rsidRDefault="007568A5" w:rsidP="007568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乒乓球场在风雨操场内。</w:t>
      </w:r>
    </w:p>
    <w:p w14:paraId="77D26A5D" w14:textId="77777777" w:rsidR="004A66AF" w:rsidRDefault="007568A5" w:rsidP="007568A5">
      <w:pPr>
        <w:rPr>
          <w:rFonts w:asciiTheme="majorEastAsia" w:eastAsiaTheme="majorEastAsia" w:hAnsiTheme="majorEastAsia"/>
        </w:rPr>
      </w:pPr>
      <w:r w:rsidRPr="00E70D5E">
        <w:rPr>
          <w:rFonts w:asciiTheme="majorEastAsia" w:eastAsiaTheme="majorEastAsia" w:hAnsiTheme="majorEastAsia" w:hint="eastAsia"/>
        </w:rPr>
        <w:t>网球、高尔夫球场</w:t>
      </w:r>
      <w:r w:rsidR="004A66AF">
        <w:rPr>
          <w:rFonts w:asciiTheme="majorEastAsia" w:eastAsiaTheme="majorEastAsia" w:hAnsiTheme="majorEastAsia" w:hint="eastAsia"/>
        </w:rPr>
        <w:t>与灯光球场在同一入口进入。</w:t>
      </w:r>
    </w:p>
    <w:p w14:paraId="5214A08C" w14:textId="67957FDB" w:rsidR="007568A5" w:rsidRDefault="004A66AF" w:rsidP="007568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云峰篮球场西面还有一室内网球场（气膜馆）。</w:t>
      </w:r>
    </w:p>
    <w:p w14:paraId="1903B97B" w14:textId="75BAF210" w:rsidR="004A66AF" w:rsidRDefault="004A66AF" w:rsidP="007568A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校内健身房有两个：</w:t>
      </w:r>
      <w:r w:rsidR="007568A5" w:rsidRPr="00E70D5E">
        <w:rPr>
          <w:rFonts w:asciiTheme="majorEastAsia" w:eastAsiaTheme="majorEastAsia" w:hAnsiTheme="majorEastAsia" w:hint="eastAsia"/>
        </w:rPr>
        <w:t>东3健身</w:t>
      </w:r>
      <w:r>
        <w:rPr>
          <w:rFonts w:asciiTheme="majorEastAsia" w:eastAsiaTheme="majorEastAsia" w:hAnsiTheme="majorEastAsia" w:hint="eastAsia"/>
        </w:rPr>
        <w:t>空间与</w:t>
      </w:r>
      <w:r w:rsidRPr="00E70D5E">
        <w:rPr>
          <w:rFonts w:asciiTheme="majorEastAsia" w:eastAsiaTheme="majorEastAsia" w:hAnsiTheme="majorEastAsia" w:hint="eastAsia"/>
        </w:rPr>
        <w:t>室外游泳馆下健身房</w:t>
      </w:r>
      <w:r>
        <w:rPr>
          <w:rFonts w:asciiTheme="majorEastAsia" w:eastAsiaTheme="majorEastAsia" w:hAnsiTheme="majorEastAsia" w:hint="eastAsia"/>
        </w:rPr>
        <w:t>。</w:t>
      </w:r>
    </w:p>
    <w:p w14:paraId="7C5FF0CC" w14:textId="1E76337B" w:rsidR="007568A5" w:rsidRPr="00E70D5E" w:rsidRDefault="007568A5" w:rsidP="007568A5">
      <w:pPr>
        <w:rPr>
          <w:rFonts w:asciiTheme="majorEastAsia" w:eastAsiaTheme="majorEastAsia" w:hAnsiTheme="majorEastAsia"/>
        </w:rPr>
      </w:pPr>
      <w:r w:rsidRPr="00E70D5E">
        <w:rPr>
          <w:rFonts w:asciiTheme="majorEastAsia" w:eastAsiaTheme="majorEastAsia" w:hAnsiTheme="majorEastAsia" w:hint="eastAsia"/>
        </w:rPr>
        <w:t>游泳馆（室内的游泳馆应该在不久的将来就要开放了）</w:t>
      </w:r>
      <w:r w:rsidR="004A66AF">
        <w:rPr>
          <w:rFonts w:asciiTheme="majorEastAsia" w:eastAsiaTheme="majorEastAsia" w:hAnsiTheme="majorEastAsia" w:hint="eastAsia"/>
        </w:rPr>
        <w:t>，</w:t>
      </w:r>
      <w:r w:rsidRPr="00E70D5E">
        <w:rPr>
          <w:rFonts w:asciiTheme="majorEastAsia" w:eastAsiaTheme="majorEastAsia" w:hAnsiTheme="majorEastAsia" w:hint="eastAsia"/>
        </w:rPr>
        <w:t>启真码头（供皮划艇等水上运动使用</w:t>
      </w:r>
      <w:r w:rsidR="004A66AF">
        <w:rPr>
          <w:rFonts w:asciiTheme="majorEastAsia" w:eastAsiaTheme="majorEastAsia" w:hAnsiTheme="majorEastAsia" w:hint="eastAsia"/>
        </w:rPr>
        <w:t>），</w:t>
      </w:r>
      <w:r w:rsidRPr="00E70D5E">
        <w:rPr>
          <w:rFonts w:asciiTheme="majorEastAsia" w:eastAsiaTheme="majorEastAsia" w:hAnsiTheme="majorEastAsia" w:hint="eastAsia"/>
        </w:rPr>
        <w:t>体育馆（一般作为大型活动场地用）</w:t>
      </w:r>
      <w:r w:rsidR="004A66AF">
        <w:rPr>
          <w:rFonts w:asciiTheme="majorEastAsia" w:eastAsiaTheme="majorEastAsia" w:hAnsiTheme="majorEastAsia" w:hint="eastAsia"/>
        </w:rPr>
        <w:t>。</w:t>
      </w:r>
    </w:p>
    <w:p w14:paraId="07A5CF6E" w14:textId="77777777" w:rsidR="007568A5" w:rsidRPr="00E70D5E" w:rsidRDefault="007568A5" w:rsidP="007568A5">
      <w:pPr>
        <w:rPr>
          <w:rFonts w:asciiTheme="majorEastAsia" w:eastAsiaTheme="majorEastAsia" w:hAnsiTheme="majorEastAsia"/>
        </w:rPr>
      </w:pPr>
      <w:r>
        <w:rPr>
          <w:rFonts w:ascii="SimHei" w:eastAsia="SimHei" w:hAnsi="SimHei" w:hint="eastAsia"/>
        </w:rPr>
        <w:t>·校外：</w:t>
      </w:r>
      <w:r w:rsidRPr="00E70D5E">
        <w:rPr>
          <w:rFonts w:asciiTheme="majorEastAsia" w:eastAsiaTheme="majorEastAsia" w:hAnsiTheme="majorEastAsia" w:hint="eastAsia"/>
        </w:rPr>
        <w:t>校园周边有不少健身房，可按需于各种点评网站搜索。</w:t>
      </w:r>
    </w:p>
    <w:p w14:paraId="7F135240" w14:textId="77777777" w:rsidR="007568A5" w:rsidRPr="007568A5" w:rsidRDefault="007568A5" w:rsidP="007568A5">
      <w:pPr>
        <w:rPr>
          <w:rFonts w:eastAsiaTheme="minorHAnsi"/>
          <w:b/>
          <w:bCs/>
          <w:sz w:val="30"/>
          <w:szCs w:val="30"/>
        </w:rPr>
      </w:pPr>
      <w:r w:rsidRPr="007568A5">
        <w:rPr>
          <w:rFonts w:eastAsiaTheme="minorHAnsi" w:hint="eastAsia"/>
          <w:b/>
          <w:bCs/>
          <w:sz w:val="30"/>
          <w:szCs w:val="30"/>
        </w:rPr>
        <w:t>医疗</w:t>
      </w:r>
    </w:p>
    <w:p w14:paraId="2347504C" w14:textId="53D57267" w:rsidR="007568A5" w:rsidRDefault="007568A5" w:rsidP="007568A5">
      <w:pPr>
        <w:rPr>
          <w:rFonts w:ascii="SimHei" w:eastAsia="SimHei" w:hAnsi="SimHei"/>
        </w:rPr>
      </w:pPr>
      <w:r w:rsidRPr="00423A9A">
        <w:rPr>
          <w:rFonts w:ascii="SimHei" w:eastAsia="SimHei" w:hAnsi="SimHei" w:hint="eastAsia"/>
        </w:rPr>
        <w:t>校医</w:t>
      </w:r>
      <w:r>
        <w:rPr>
          <w:rFonts w:ascii="SimHei" w:eastAsia="SimHei" w:hAnsi="SimHei" w:hint="eastAsia"/>
        </w:rPr>
        <w:t>院：</w:t>
      </w:r>
      <w:r>
        <w:rPr>
          <w:rFonts w:asciiTheme="majorEastAsia" w:eastAsiaTheme="majorEastAsia" w:hAnsiTheme="majorEastAsia" w:hint="eastAsia"/>
        </w:rPr>
        <w:t>持大学生医保的病历本以及现金（必须）至校医院挂号处即可挂号。需要注意的是有一些科室的医生不一定每天都在，建议提前打听清楚再前往。</w:t>
      </w:r>
    </w:p>
    <w:p w14:paraId="01E02E95" w14:textId="77777777" w:rsidR="007568A5" w:rsidRPr="009F081C" w:rsidRDefault="007568A5" w:rsidP="007568A5">
      <w:pPr>
        <w:rPr>
          <w:rFonts w:ascii="DengXian Light" w:eastAsia="DengXian Light" w:hAnsi="DengXian Light"/>
        </w:rPr>
      </w:pPr>
      <w:r w:rsidRPr="009F081C">
        <w:rPr>
          <w:rFonts w:ascii="DengXian Light" w:eastAsia="DengXian Light" w:hAnsi="DengXian Light" w:hint="eastAsia"/>
        </w:rPr>
        <w:t>堕落街也有一家药店，但建议前往校医院配药会更加实惠。</w:t>
      </w:r>
    </w:p>
    <w:p w14:paraId="1067BBBC" w14:textId="153537D9" w:rsidR="007568A5" w:rsidRPr="002E45AC" w:rsidRDefault="007568A5" w:rsidP="002E45AC">
      <w:pPr>
        <w:widowControl/>
        <w:jc w:val="left"/>
        <w:rPr>
          <w:rFonts w:cs="Arial"/>
        </w:rPr>
      </w:pPr>
      <w:r>
        <w:rPr>
          <w:rFonts w:cs="Arial" w:hint="eastAsia"/>
        </w:rPr>
        <w:t>若是一些重大的疾病，推荐前往杭州各大三甲医院治疗，</w:t>
      </w:r>
      <w:r w:rsidR="002E45AC">
        <w:rPr>
          <w:rFonts w:cs="Arial" w:hint="eastAsia"/>
        </w:rPr>
        <w:t>如</w:t>
      </w:r>
      <w:r w:rsidR="002E45AC" w:rsidRPr="002E45AC">
        <w:rPr>
          <w:rFonts w:cs="Arial" w:hint="eastAsia"/>
        </w:rPr>
        <w:t>浙江大学附属第一医院</w:t>
      </w:r>
      <w:r w:rsidR="002E45AC">
        <w:rPr>
          <w:rFonts w:cs="Arial" w:hint="eastAsia"/>
        </w:rPr>
        <w:t>、</w:t>
      </w:r>
      <w:r w:rsidR="002E45AC" w:rsidRPr="002E45AC">
        <w:rPr>
          <w:rFonts w:cs="Arial" w:hint="eastAsia"/>
        </w:rPr>
        <w:t>浙江大学医学院附属第二医院</w:t>
      </w:r>
      <w:r w:rsidR="002E45AC">
        <w:rPr>
          <w:rFonts w:cs="Arial" w:hint="eastAsia"/>
        </w:rPr>
        <w:t>、</w:t>
      </w:r>
      <w:r w:rsidR="002E45AC" w:rsidRPr="002E45AC">
        <w:rPr>
          <w:rFonts w:cs="Arial" w:hint="eastAsia"/>
        </w:rPr>
        <w:t>浙江省人民医院</w:t>
      </w:r>
      <w:r w:rsidR="002E45AC">
        <w:rPr>
          <w:rFonts w:cs="Arial" w:hint="eastAsia"/>
        </w:rPr>
        <w:t>、</w:t>
      </w:r>
      <w:r w:rsidR="002E45AC" w:rsidRPr="002E45AC">
        <w:rPr>
          <w:rFonts w:cs="Arial" w:hint="eastAsia"/>
        </w:rPr>
        <w:t>浙江大学医学院附属邵逸夫医院</w:t>
      </w:r>
      <w:r w:rsidR="002E45AC">
        <w:rPr>
          <w:rFonts w:cs="Arial" w:hint="eastAsia"/>
        </w:rPr>
        <w:t>等等，</w:t>
      </w:r>
      <w:r>
        <w:rPr>
          <w:rFonts w:cs="Arial" w:hint="eastAsia"/>
        </w:rPr>
        <w:t>但三甲医院距离紫金港较远，</w:t>
      </w:r>
      <w:r w:rsidR="002E45AC">
        <w:rPr>
          <w:rFonts w:cs="Arial" w:hint="eastAsia"/>
        </w:rPr>
        <w:t>路程上可能需要较长时间，且为减少排队时间，推荐提前线上预约挂号</w:t>
      </w:r>
      <w:r>
        <w:rPr>
          <w:rFonts w:cs="Arial" w:hint="eastAsia"/>
        </w:rPr>
        <w:t>。</w:t>
      </w:r>
    </w:p>
    <w:p w14:paraId="38820CB5" w14:textId="79880DC8" w:rsidR="007568A5" w:rsidRDefault="009871CA" w:rsidP="007568A5">
      <w:r>
        <w:rPr>
          <w:rFonts w:hint="eastAsia"/>
        </w:rPr>
        <w:t>大家还是要自己注意生活习惯，少熬夜，按时吃饭，常常运动，一人在外要照顾好自己不要生病哦！</w:t>
      </w:r>
    </w:p>
    <w:p w14:paraId="02FB5401" w14:textId="77777777" w:rsidR="001A1C90" w:rsidRPr="001A1C90" w:rsidRDefault="001A1C90" w:rsidP="001A1C90">
      <w:pPr>
        <w:rPr>
          <w:b/>
          <w:bCs/>
        </w:rPr>
      </w:pPr>
      <w:r w:rsidRPr="001A1C90">
        <w:rPr>
          <w:rFonts w:hint="eastAsia"/>
          <w:b/>
          <w:bCs/>
        </w:rPr>
        <w:t>衣</w:t>
      </w:r>
    </w:p>
    <w:p w14:paraId="7ED24C4D" w14:textId="77777777" w:rsidR="001A1C90" w:rsidRPr="001A1C90" w:rsidRDefault="001A1C90" w:rsidP="001A1C90">
      <w:pPr>
        <w:rPr>
          <w:b/>
        </w:rPr>
      </w:pPr>
      <w:r w:rsidRPr="001A1C90">
        <w:rPr>
          <w:rFonts w:hint="eastAsia"/>
          <w:b/>
        </w:rPr>
        <w:t>买衣服：</w:t>
      </w:r>
    </w:p>
    <w:p w14:paraId="64C6310A" w14:textId="77777777" w:rsidR="001A1C90" w:rsidRPr="001A1C90" w:rsidRDefault="001A1C90" w:rsidP="001A1C90">
      <w:r w:rsidRPr="001A1C90">
        <w:rPr>
          <w:rFonts w:hint="eastAsia"/>
        </w:rPr>
        <w:t>刚上大学，总是有很多美好的想象，尤其是终于不用再穿校服了，可以根据自己的风格和喜好采买衣服了。这里有几种购买好看时髦的衣服的地方：</w:t>
      </w:r>
    </w:p>
    <w:p w14:paraId="22544259" w14:textId="77777777" w:rsidR="001A1C90" w:rsidRPr="001A1C90" w:rsidRDefault="001A1C90" w:rsidP="001A1C90">
      <w:pPr>
        <w:numPr>
          <w:ilvl w:val="0"/>
          <w:numId w:val="7"/>
        </w:numPr>
        <w:rPr>
          <w:i/>
        </w:rPr>
      </w:pPr>
      <w:r w:rsidRPr="001A1C90">
        <w:rPr>
          <w:rFonts w:hint="eastAsia"/>
          <w:i/>
        </w:rPr>
        <w:t>淘宝</w:t>
      </w:r>
    </w:p>
    <w:p w14:paraId="15821186" w14:textId="77777777" w:rsidR="001A1C90" w:rsidRPr="001A1C90" w:rsidRDefault="001A1C90" w:rsidP="001A1C90">
      <w:r w:rsidRPr="001A1C90">
        <w:rPr>
          <w:rFonts w:hint="eastAsia"/>
        </w:rPr>
        <w:t>作为学生首先考虑的就是淘宝了，款式应有尽有，价格从低到高都有，当然，品质也是参差不齐，需要好好参考评价。通常在淘宝买的衣服三天左右能到浙江大学紫金港校区的菜鸟驿站，且会有简讯通知，只要在驿站开放时间内去领就好。</w:t>
      </w:r>
    </w:p>
    <w:p w14:paraId="39E6F635" w14:textId="77777777" w:rsidR="001A1C90" w:rsidRPr="001A1C90" w:rsidRDefault="001A1C90" w:rsidP="001A1C90">
      <w:pPr>
        <w:numPr>
          <w:ilvl w:val="0"/>
          <w:numId w:val="7"/>
        </w:numPr>
        <w:rPr>
          <w:i/>
        </w:rPr>
      </w:pPr>
      <w:r w:rsidRPr="001A1C90">
        <w:rPr>
          <w:rFonts w:hint="eastAsia"/>
          <w:i/>
        </w:rPr>
        <w:t>商场</w:t>
      </w:r>
    </w:p>
    <w:p w14:paraId="6C800F64" w14:textId="77777777" w:rsidR="001A1C90" w:rsidRPr="001A1C90" w:rsidRDefault="001A1C90" w:rsidP="001A1C90">
      <w:r w:rsidRPr="001A1C90">
        <w:rPr>
          <w:rFonts w:hint="eastAsia"/>
        </w:rPr>
        <w:t>学校附近有城西银泰及西溪银泰，虽然在商场买会比较贵，但是城西银泰也有</w:t>
      </w:r>
      <w:r w:rsidRPr="001A1C90">
        <w:t>H&amp;M</w:t>
      </w:r>
      <w:r w:rsidRPr="001A1C90">
        <w:rPr>
          <w:rFonts w:hint="eastAsia"/>
        </w:rPr>
        <w:t>，</w:t>
      </w:r>
      <w:r w:rsidRPr="001A1C90">
        <w:t>GAP</w:t>
      </w:r>
      <w:r w:rsidRPr="001A1C90">
        <w:rPr>
          <w:rFonts w:hint="eastAsia"/>
        </w:rPr>
        <w:t>及优衣库哦，对于学生也是不错的选择，而且可以试穿，比较有保障。</w:t>
      </w:r>
    </w:p>
    <w:p w14:paraId="07DB5BC1" w14:textId="77777777" w:rsidR="001A1C90" w:rsidRPr="001A1C90" w:rsidRDefault="001A1C90" w:rsidP="001A1C90">
      <w:pPr>
        <w:rPr>
          <w:b/>
        </w:rPr>
      </w:pPr>
      <w:r w:rsidRPr="001A1C90">
        <w:rPr>
          <w:rFonts w:hint="eastAsia"/>
          <w:b/>
        </w:rPr>
        <w:t>洗衣服：</w:t>
      </w:r>
    </w:p>
    <w:p w14:paraId="055BA84D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手洗</w:t>
      </w:r>
    </w:p>
    <w:p w14:paraId="28543364" w14:textId="77777777" w:rsidR="001A1C90" w:rsidRPr="001A1C90" w:rsidRDefault="001A1C90" w:rsidP="001A1C90">
      <w:r w:rsidRPr="001A1C90">
        <w:rPr>
          <w:rFonts w:hint="eastAsia"/>
        </w:rPr>
        <w:t>手洗是省钱又干净的方法，也是无论如何都无法避免的，小编推荐可以和室友共同买一桶手洗专用洗衣液（一般来说开学教超会有优惠，</w:t>
      </w:r>
      <w:r w:rsidRPr="001A1C90">
        <w:t xml:space="preserve"> </w:t>
      </w:r>
      <w:r w:rsidRPr="001A1C90">
        <w:rPr>
          <w:rFonts w:hint="eastAsia"/>
        </w:rPr>
        <w:t>而且以后可以买补充包），然后买两个盆以作备用。夏天的衣服洗起来比较方便，冬天厚厚的衣服实在有困难的话，还是求助洗衣房吧</w:t>
      </w:r>
      <w:r w:rsidRPr="001A1C90">
        <w:t>~</w:t>
      </w:r>
    </w:p>
    <w:p w14:paraId="41445D9E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洗衣机</w:t>
      </w:r>
    </w:p>
    <w:p w14:paraId="76C84B84" w14:textId="77777777" w:rsidR="001A1C90" w:rsidRPr="001A1C90" w:rsidRDefault="001A1C90" w:rsidP="001A1C90">
      <w:r w:rsidRPr="001A1C90">
        <w:rPr>
          <w:rFonts w:hint="eastAsia"/>
        </w:rPr>
        <w:t>部分宿舍是可以申请用洗衣机的，可以去附近商场买，当然更多人还是选择网购。在这里插入重要提示！网购洗衣机的时候一定要看好功率（宿舍用洗衣机有功率要求）、容量（千万避开婴儿衣物清洗机）、排水管（是否有以及是否和寝室管道匹配）、甩干功能（这个真的很重要）以及</w:t>
      </w:r>
      <w:r w:rsidRPr="001A1C90">
        <w:t>...</w:t>
      </w:r>
      <w:r w:rsidRPr="001A1C90">
        <w:rPr>
          <w:rFonts w:hint="eastAsia"/>
        </w:rPr>
        <w:t>价格。</w:t>
      </w:r>
    </w:p>
    <w:p w14:paraId="7D05EDFA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洗衣房</w:t>
      </w:r>
    </w:p>
    <w:p w14:paraId="678786BB" w14:textId="77777777" w:rsidR="001A1C90" w:rsidRPr="001A1C90" w:rsidRDefault="001A1C90" w:rsidP="001A1C90">
      <w:r w:rsidRPr="001A1C90">
        <w:rPr>
          <w:rFonts w:hint="eastAsia"/>
        </w:rPr>
        <w:lastRenderedPageBreak/>
        <w:t>宿舍区有洗衣房，价格较低，但是去洗的人比较多，衣物比较混乱，洗衣机也有可能会比较脏。</w:t>
      </w:r>
      <w:r w:rsidRPr="001A1C90">
        <w:t xml:space="preserve"> </w:t>
      </w:r>
      <w:r w:rsidRPr="001A1C90">
        <w:rPr>
          <w:rFonts w:hint="eastAsia"/>
        </w:rPr>
        <w:t>蓝田和北街有比较高级的洗衣房，提供干洗和水洗晾干服务，价格高，所以可以拿冬天的大羽绒衣去洗比较适合。</w:t>
      </w:r>
    </w:p>
    <w:p w14:paraId="554897F6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熨衣服</w:t>
      </w:r>
    </w:p>
    <w:p w14:paraId="5CFAA503" w14:textId="77777777" w:rsidR="001A1C90" w:rsidRPr="001A1C90" w:rsidRDefault="001A1C90" w:rsidP="001A1C90">
      <w:r w:rsidRPr="001A1C90">
        <w:rPr>
          <w:rFonts w:hint="eastAsia"/>
        </w:rPr>
        <w:t>部分宿舍楼下有提供熨衣服自助服务，免费的哟。（电熨斗是违章电器，不允许私自拥有）</w:t>
      </w:r>
    </w:p>
    <w:p w14:paraId="16994C78" w14:textId="77777777" w:rsidR="001A1C90" w:rsidRPr="001A1C90" w:rsidRDefault="001A1C90" w:rsidP="001A1C90">
      <w:pPr>
        <w:rPr>
          <w:b/>
        </w:rPr>
      </w:pPr>
      <w:r w:rsidRPr="001A1C90">
        <w:rPr>
          <w:rFonts w:hint="eastAsia"/>
          <w:b/>
        </w:rPr>
        <w:t>穿衣攻略：</w:t>
      </w:r>
    </w:p>
    <w:p w14:paraId="12174C0C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春</w:t>
      </w:r>
    </w:p>
    <w:p w14:paraId="22CD2188" w14:textId="77777777" w:rsidR="001A1C90" w:rsidRPr="001A1C90" w:rsidRDefault="001A1C90" w:rsidP="001A1C90">
      <w:r w:rsidRPr="001A1C90">
        <w:rPr>
          <w:rFonts w:hint="eastAsia"/>
        </w:rPr>
        <w:t>杭州春季平均温度是</w:t>
      </w:r>
      <w:r w:rsidRPr="001A1C90">
        <w:t xml:space="preserve"> 7</w:t>
      </w:r>
      <w:r w:rsidRPr="001A1C90">
        <w:rPr>
          <w:rFonts w:hint="eastAsia"/>
        </w:rPr>
        <w:t>℃</w:t>
      </w:r>
      <w:r w:rsidRPr="001A1C90">
        <w:t xml:space="preserve"> ~ 15</w:t>
      </w:r>
      <w:r w:rsidRPr="001A1C90">
        <w:rPr>
          <w:rFonts w:hint="eastAsia"/>
        </w:rPr>
        <w:t>℃，天气微寒。建议穿套装、夹衣、风衣、休闲装、夹克衫、西装、薄毛衣等保暖衣服。</w:t>
      </w:r>
      <w:r w:rsidRPr="001A1C90">
        <w:t xml:space="preserve"> </w:t>
      </w:r>
      <w:r w:rsidRPr="001A1C90">
        <w:rPr>
          <w:rFonts w:hint="eastAsia"/>
        </w:rPr>
        <w:t>感受到春天的气息时候千万别着急把冬天的衣服全收起来，也别急着换被子，不少同学反映过早换了夏凉被，在春天晚上会被冻醒。杭州的昼夜温差很大，尽管是在热的要死的中午也要带一件长袖出门，因为说不定回来的时候就天寒地冻了。至于家远的孩子冬天的衣服就别往家里寄了，封装好放在柜子上就可以了，因为你不知道啥时候就能用上（笑）。当然，说道南北差异，大冬天穿短裙保暖丝袜的南方妹子也是有的</w:t>
      </w:r>
      <w:r w:rsidRPr="001A1C90">
        <w:t>...</w:t>
      </w:r>
    </w:p>
    <w:p w14:paraId="328C2896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夏</w:t>
      </w:r>
    </w:p>
    <w:p w14:paraId="45FDD596" w14:textId="77777777" w:rsidR="001A1C90" w:rsidRPr="001A1C90" w:rsidRDefault="001A1C90" w:rsidP="001A1C90">
      <w:r w:rsidRPr="001A1C90">
        <w:rPr>
          <w:rFonts w:hint="eastAsia"/>
        </w:rPr>
        <w:t>杭州夏季平均温度是</w:t>
      </w:r>
      <w:r w:rsidRPr="001A1C90">
        <w:t xml:space="preserve"> 25</w:t>
      </w:r>
      <w:r w:rsidRPr="001A1C90">
        <w:rPr>
          <w:rFonts w:hint="eastAsia"/>
        </w:rPr>
        <w:t>℃</w:t>
      </w:r>
      <w:r w:rsidRPr="001A1C90">
        <w:t xml:space="preserve"> ~ 40</w:t>
      </w:r>
      <w:r w:rsidRPr="001A1C90">
        <w:rPr>
          <w:rFonts w:hint="eastAsia"/>
        </w:rPr>
        <w:t>℃，天气炎热。建议穿棉麻面料的衬衫、薄长裙、薄</w:t>
      </w:r>
      <w:r w:rsidRPr="001A1C90">
        <w:t>T</w:t>
      </w:r>
      <w:r w:rsidRPr="001A1C90">
        <w:rPr>
          <w:rFonts w:hint="eastAsia"/>
        </w:rPr>
        <w:t>恤等清凉透气的衣服。</w:t>
      </w:r>
      <w:r w:rsidRPr="001A1C90">
        <w:t xml:space="preserve"> </w:t>
      </w:r>
      <w:r w:rsidRPr="001A1C90">
        <w:rPr>
          <w:rFonts w:hint="eastAsia"/>
        </w:rPr>
        <w:t>一旦真的进入了夏天，能穿多凉快就多凉快吧。杭州的夏天真的很热很热，避暑措施是必不可少的。出门一定要擦防晒霜，不然除了变黑之外，</w:t>
      </w:r>
      <w:r w:rsidRPr="001A1C90">
        <w:t xml:space="preserve"> </w:t>
      </w:r>
      <w:r w:rsidRPr="001A1C90">
        <w:rPr>
          <w:rFonts w:hint="eastAsia"/>
        </w:rPr>
        <w:t>还有可能会被晒伤的！建议爱运动的男孩子们就不要在烈日下运动了，有很大的中暑的风险哟！女生们防晒霜遮阳伞太阳镜都用起来吧！</w:t>
      </w:r>
      <w:r w:rsidRPr="001A1C90">
        <w:t xml:space="preserve"> </w:t>
      </w:r>
      <w:r w:rsidRPr="001A1C90">
        <w:rPr>
          <w:rFonts w:hint="eastAsia"/>
        </w:rPr>
        <w:t>但是要特别提示一下，虽然露腿有晒黑风险，不过谁不想要清凉美丽地度过这个盛夏呢？</w:t>
      </w:r>
    </w:p>
    <w:p w14:paraId="35F7C631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秋</w:t>
      </w:r>
    </w:p>
    <w:p w14:paraId="7D7B1273" w14:textId="77777777" w:rsidR="001A1C90" w:rsidRPr="001A1C90" w:rsidRDefault="001A1C90" w:rsidP="001A1C90">
      <w:r w:rsidRPr="001A1C90">
        <w:rPr>
          <w:rFonts w:hint="eastAsia"/>
        </w:rPr>
        <w:t>杭州秋季平均温度是</w:t>
      </w:r>
      <w:r w:rsidRPr="001A1C90">
        <w:t xml:space="preserve"> 20</w:t>
      </w:r>
      <w:r w:rsidRPr="001A1C90">
        <w:rPr>
          <w:rFonts w:hint="eastAsia"/>
        </w:rPr>
        <w:t>℃</w:t>
      </w:r>
      <w:r w:rsidRPr="001A1C90">
        <w:t xml:space="preserve"> ~ 28</w:t>
      </w:r>
      <w:r w:rsidRPr="001A1C90">
        <w:rPr>
          <w:rFonts w:hint="eastAsia"/>
        </w:rPr>
        <w:t>℃，天气清凉。建议穿棉麻面料的衬衫、长裙、</w:t>
      </w:r>
      <w:r w:rsidRPr="001A1C90">
        <w:t>T</w:t>
      </w:r>
      <w:r w:rsidRPr="001A1C90">
        <w:rPr>
          <w:rFonts w:hint="eastAsia"/>
        </w:rPr>
        <w:t>恤等凉爽舒适的衣服。</w:t>
      </w:r>
      <w:r w:rsidRPr="001A1C90">
        <w:t xml:space="preserve"> </w:t>
      </w:r>
      <w:r w:rsidRPr="001A1C90">
        <w:rPr>
          <w:rFonts w:hint="eastAsia"/>
        </w:rPr>
        <w:t>树影婆娑何处去，秋风不晓是杭州。秋天最好了，凉凉爽爽，且是旅行的黄金季节。杭州的秋天不会很炎热，但也不会感到很冷，但是经常会有寒潮来袭，特殊天气保暖工作还是需要做好。</w:t>
      </w:r>
    </w:p>
    <w:p w14:paraId="757FBF02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冬</w:t>
      </w:r>
    </w:p>
    <w:p w14:paraId="40CFAC08" w14:textId="77777777" w:rsidR="001A1C90" w:rsidRPr="001A1C90" w:rsidRDefault="001A1C90" w:rsidP="001A1C90">
      <w:r w:rsidRPr="001A1C90">
        <w:rPr>
          <w:rFonts w:hint="eastAsia"/>
        </w:rPr>
        <w:t>杭州冬季平均温度是</w:t>
      </w:r>
      <w:r w:rsidRPr="001A1C90">
        <w:t xml:space="preserve"> 0</w:t>
      </w:r>
      <w:r w:rsidRPr="001A1C90">
        <w:rPr>
          <w:rFonts w:hint="eastAsia"/>
        </w:rPr>
        <w:t>℃</w:t>
      </w:r>
      <w:r w:rsidRPr="001A1C90">
        <w:t xml:space="preserve"> ~ 12</w:t>
      </w:r>
      <w:r w:rsidRPr="001A1C90">
        <w:rPr>
          <w:rFonts w:hint="eastAsia"/>
        </w:rPr>
        <w:t>℃，天气寒冷。建议穿套装、夹衣、风衣、休闲装、夹克衫、西装、薄毛衣等保暖衣服。</w:t>
      </w:r>
      <w:r w:rsidRPr="001A1C90">
        <w:t xml:space="preserve"> </w:t>
      </w:r>
      <w:r w:rsidRPr="001A1C90">
        <w:rPr>
          <w:rFonts w:hint="eastAsia"/>
        </w:rPr>
        <w:t>北方的孩子在冬天反而会觉得特别的冷，建议怕冷的同学多穿羽绒服少穿风衣。杭州冬天是魔法攻击式的“湿冷”，空气中水汽含量高，风刮起来就如刀子一般，</w:t>
      </w:r>
      <w:r w:rsidRPr="001A1C90">
        <w:t xml:space="preserve"> </w:t>
      </w:r>
      <w:r w:rsidRPr="001A1C90">
        <w:rPr>
          <w:rFonts w:hint="eastAsia"/>
        </w:rPr>
        <w:t>冷到骨子里。教学楼是开放式的，走廊经常会刮着刺骨的穿堂风，但是在教室里安装着取暖设备，</w:t>
      </w:r>
      <w:r w:rsidRPr="001A1C90">
        <w:t xml:space="preserve"> </w:t>
      </w:r>
      <w:r w:rsidRPr="001A1C90">
        <w:rPr>
          <w:rFonts w:hint="eastAsia"/>
        </w:rPr>
        <w:t>只要按下靠近门的两个空调开关就可以了哟！</w:t>
      </w:r>
      <w:r w:rsidRPr="001A1C90">
        <w:t xml:space="preserve"> </w:t>
      </w:r>
      <w:r w:rsidRPr="001A1C90">
        <w:rPr>
          <w:rFonts w:hint="eastAsia"/>
        </w:rPr>
        <w:t>；但是在寝室没有暖气，如果不开空调的话，也是和室外几乎没有温差的。建议准备好一套棉睡衣，以及秋裤棉裤都会派上大用场。</w:t>
      </w:r>
    </w:p>
    <w:p w14:paraId="7A0795EE" w14:textId="77777777" w:rsidR="001A1C90" w:rsidRPr="001A1C90" w:rsidRDefault="001A1C90" w:rsidP="001A1C90">
      <w:pPr>
        <w:rPr>
          <w:b/>
          <w:bCs/>
        </w:rPr>
      </w:pPr>
      <w:r w:rsidRPr="001A1C90">
        <w:rPr>
          <w:rFonts w:hint="eastAsia"/>
          <w:b/>
          <w:bCs/>
        </w:rPr>
        <w:t>安全</w:t>
      </w:r>
    </w:p>
    <w:p w14:paraId="100FC24D" w14:textId="77777777" w:rsidR="001A1C90" w:rsidRPr="001A1C90" w:rsidRDefault="001A1C90" w:rsidP="001A1C90">
      <w:r w:rsidRPr="001A1C90">
        <w:rPr>
          <w:rFonts w:hint="eastAsia"/>
        </w:rPr>
        <w:t>防火防盗防推销，人生宝贵安全为先！</w:t>
      </w:r>
    </w:p>
    <w:p w14:paraId="479DBABF" w14:textId="77777777" w:rsidR="001A1C90" w:rsidRPr="001A1C90" w:rsidRDefault="001A1C90" w:rsidP="001A1C90">
      <w:r w:rsidRPr="001A1C90">
        <w:rPr>
          <w:rFonts w:hint="eastAsia"/>
        </w:rPr>
        <w:t>学长学姐列举了不少自己和熟人的中招“经验”，希望学弟学妹们引以为戒，并广而告之！</w:t>
      </w:r>
    </w:p>
    <w:p w14:paraId="091202C3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上门推销</w:t>
      </w:r>
    </w:p>
    <w:p w14:paraId="1300B05C" w14:textId="77777777" w:rsidR="001A1C90" w:rsidRPr="001A1C90" w:rsidRDefault="001A1C90" w:rsidP="001A1C90">
      <w:r w:rsidRPr="001A1C90">
        <w:rPr>
          <w:rFonts w:hint="eastAsia"/>
        </w:rPr>
        <w:t>奇怪的人自称“学长”上门推销传说中的四六级读物、《英语报》、学科辅导资料……</w:t>
      </w:r>
    </w:p>
    <w:p w14:paraId="1C7A71C5" w14:textId="77777777" w:rsidR="001A1C90" w:rsidRPr="001A1C90" w:rsidRDefault="001A1C90" w:rsidP="001A1C90">
      <w:r w:rsidRPr="001A1C90">
        <w:rPr>
          <w:rFonts w:hint="eastAsia"/>
        </w:rPr>
        <w:t>经典骗局，但是年年有新生上当受骗！</w:t>
      </w:r>
    </w:p>
    <w:p w14:paraId="206B5CD3" w14:textId="77777777" w:rsidR="001A1C90" w:rsidRPr="001A1C90" w:rsidRDefault="001A1C90" w:rsidP="001A1C90">
      <w:r w:rsidRPr="001A1C90">
        <w:rPr>
          <w:rFonts w:hint="eastAsia"/>
        </w:rPr>
        <w:t>浙大作为一个开放包容的大学，不会要求大家统一订购非教材的书刊杂志，而所有教材都需要大家在现代教务管理系统上自行挑选和预定。订阅传说中的报纸基本上是永远见不到的。。。</w:t>
      </w:r>
    </w:p>
    <w:p w14:paraId="51D4BE5A" w14:textId="77777777" w:rsidR="001A1C90" w:rsidRPr="001A1C90" w:rsidRDefault="001A1C90" w:rsidP="001A1C90">
      <w:r w:rsidRPr="001A1C90">
        <w:rPr>
          <w:rFonts w:hint="eastAsia"/>
        </w:rPr>
        <w:t>此外，学校为每个班级都安排了约</w:t>
      </w:r>
      <w:r w:rsidRPr="001A1C90">
        <w:t>5</w:t>
      </w:r>
      <w:r w:rsidRPr="001A1C90">
        <w:rPr>
          <w:rFonts w:hint="eastAsia"/>
        </w:rPr>
        <w:t>人的学长组，大家在报到后就能与他们见面啦，有什么情况都不妨向他们问问。其他“怪蜀黍”的话可不要轻信！</w:t>
      </w:r>
    </w:p>
    <w:p w14:paraId="69976945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班群诈骗</w:t>
      </w:r>
    </w:p>
    <w:p w14:paraId="70AE6F74" w14:textId="77777777" w:rsidR="001A1C90" w:rsidRPr="001A1C90" w:rsidRDefault="001A1C90" w:rsidP="001A1C90">
      <w:r w:rsidRPr="001A1C90">
        <w:rPr>
          <w:rFonts w:hint="eastAsia"/>
        </w:rPr>
        <w:lastRenderedPageBreak/>
        <w:t>“大家都是同学，帮忙买下点卡”……</w:t>
      </w:r>
    </w:p>
    <w:p w14:paraId="6EF6AADA" w14:textId="77777777" w:rsidR="001A1C90" w:rsidRPr="001A1C90" w:rsidRDefault="001A1C90" w:rsidP="001A1C90">
      <w:r w:rsidRPr="001A1C90">
        <w:rPr>
          <w:rFonts w:hint="eastAsia"/>
        </w:rPr>
        <w:t>现今，很多骗子设法混入班级</w:t>
      </w:r>
      <w:r w:rsidRPr="001A1C90">
        <w:t>QQ</w:t>
      </w:r>
      <w:r w:rsidRPr="001A1C90">
        <w:rPr>
          <w:rFonts w:hint="eastAsia"/>
        </w:rPr>
        <w:t>群，并伪装为同学，通过群临时对话博取信任，利用新生之间尚未熟悉的现状诈骗钱财。</w:t>
      </w:r>
    </w:p>
    <w:p w14:paraId="080554D3" w14:textId="77777777" w:rsidR="001A1C90" w:rsidRPr="001A1C90" w:rsidRDefault="001A1C90" w:rsidP="001A1C90">
      <w:r w:rsidRPr="001A1C90">
        <w:rPr>
          <w:rFonts w:hint="eastAsia"/>
        </w:rPr>
        <w:t>在“同学”提出奇怪要求后，尤其是钱的问题，必须要当面或通过电话求证确认，免遭损失。</w:t>
      </w:r>
    </w:p>
    <w:p w14:paraId="4F93DE38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单车偷盗</w:t>
      </w:r>
    </w:p>
    <w:p w14:paraId="76C0F3B1" w14:textId="77777777" w:rsidR="001A1C90" w:rsidRPr="001A1C90" w:rsidRDefault="001A1C90" w:rsidP="001A1C90">
      <w:r w:rsidRPr="001A1C90">
        <w:rPr>
          <w:rFonts w:hint="eastAsia"/>
        </w:rPr>
        <w:t>“我的车呢……？”</w:t>
      </w:r>
    </w:p>
    <w:p w14:paraId="6351B5F9" w14:textId="77777777" w:rsidR="001A1C90" w:rsidRPr="001A1C90" w:rsidRDefault="001A1C90" w:rsidP="001A1C90">
      <w:r w:rsidRPr="001A1C90">
        <w:rPr>
          <w:rFonts w:hint="eastAsia"/>
        </w:rPr>
        <w:t>自行车被盗在校园中屡见不鲜，但是只要不给小偷创造条件，你的单车就很难被牵走。</w:t>
      </w:r>
    </w:p>
    <w:p w14:paraId="50BF0838" w14:textId="77777777" w:rsidR="001A1C90" w:rsidRPr="001A1C90" w:rsidRDefault="001A1C90" w:rsidP="001A1C90">
      <w:r w:rsidRPr="001A1C90">
        <w:rPr>
          <w:rFonts w:hint="eastAsia"/>
        </w:rPr>
        <w:t>首先，自行车必须停到正确的位置，比如车库、保安巡视覆盖区和其他人多的地方。如果你将车子停放在校门口附近，或者在某些阴暗的地下车库中过夜，小偷们一定会很感激你。其次，千万记得上锁，甚至两把锁都可以，而且就算是短暂离开一小会也要锁。最后，如果你还是不放心，不妨尝试点花样喷涂，留下属于自己的个性印记，也能增大销赃的成本从而脱离危险。请大家相信其实浙大还是一个很安全的地方呢</w:t>
      </w:r>
      <w:r w:rsidRPr="001A1C90">
        <w:t>~</w:t>
      </w:r>
    </w:p>
    <w:p w14:paraId="4BAB225C" w14:textId="77777777" w:rsidR="001A1C90" w:rsidRPr="001A1C90" w:rsidRDefault="001A1C90" w:rsidP="001A1C90">
      <w:r w:rsidRPr="001A1C90">
        <w:rPr>
          <w:rFonts w:hint="eastAsia"/>
        </w:rPr>
        <w:t>一旦被偷，也不要失落，尝试在校园中的角落里找一找，或者直接去求是派出所登记报警吧。说不定明天就能将小偷绳之以法，自行车当然也就物归原主了</w:t>
      </w:r>
      <w:r w:rsidRPr="001A1C90">
        <w:t>~</w:t>
      </w:r>
    </w:p>
    <w:p w14:paraId="7F521157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消费纠纷</w:t>
      </w:r>
    </w:p>
    <w:p w14:paraId="0A70225B" w14:textId="77777777" w:rsidR="001A1C90" w:rsidRPr="001A1C90" w:rsidRDefault="001A1C90" w:rsidP="001A1C90">
      <w:r w:rsidRPr="001A1C90">
        <w:rPr>
          <w:rFonts w:hint="eastAsia"/>
        </w:rPr>
        <w:t>浙江大学附近有很多各式各样的店家，吃的喝的理发店车店，当然免不了有些消费纠纷，在这里提醒大家，堕落街到底左转的荣尚理发店千万不要进去！千万不要！已经有许多同学受骗。如果觉得自己权益受损，一定要寻求帮助！可以拨打12315消费者投诉举报专线或12345市长专线，甚至直接报警也是一个方法。</w:t>
      </w:r>
    </w:p>
    <w:p w14:paraId="0AE2B855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失物招领</w:t>
      </w:r>
    </w:p>
    <w:p w14:paraId="36C63BFE" w14:textId="77777777" w:rsidR="001A1C90" w:rsidRPr="001A1C90" w:rsidRDefault="001A1C90" w:rsidP="001A1C90">
      <w:r w:rsidRPr="001A1C90">
        <w:rPr>
          <w:rFonts w:hint="eastAsia"/>
        </w:rPr>
        <w:t>学校里人多，有时候赶课没注意很容易落东西，在教学区落东西的话可以问一下保安和物业。在食堂落东西的话有失物招领箱可以找。如果找不到或者怀疑被偷了的话，可以到东4教学楼的派出所调监视器看且报案。</w:t>
      </w:r>
    </w:p>
    <w:p w14:paraId="6DF85211" w14:textId="77777777" w:rsidR="001A1C90" w:rsidRPr="001A1C90" w:rsidRDefault="001A1C90" w:rsidP="001A1C90">
      <w:pPr>
        <w:numPr>
          <w:ilvl w:val="0"/>
          <w:numId w:val="7"/>
        </w:numPr>
      </w:pPr>
      <w:r w:rsidRPr="001A1C90">
        <w:rPr>
          <w:rFonts w:hint="eastAsia"/>
        </w:rPr>
        <w:t>交通安全</w:t>
      </w:r>
    </w:p>
    <w:p w14:paraId="6A714B5D" w14:textId="77777777" w:rsidR="001A1C90" w:rsidRPr="001A1C90" w:rsidRDefault="001A1C90" w:rsidP="001A1C90">
      <w:r w:rsidRPr="001A1C90">
        <w:rPr>
          <w:rFonts w:hint="eastAsia"/>
        </w:rPr>
        <w:t>在上下课时间是人潮的巅峰，不论是骑自行车或电瓶车都一定要慢下来并更加小心。自行车注意不要蛇行，转弯前要左右看一下来车及行人，没有必要尽量不要单手骑车，这样发生意外很难应变。骑电瓶车的同学不要因为赶课而骑的飞快，在人潮高峰很容易发生意外，通常学校限速30km/hr，晚上要记得开头灯，转弯最好打方向灯，转弯前还是要看一下后照镜。不论自行车还是电瓶车，都不要和朋友并排骑在马路上聊天，非常危险又占路。如果在路上发生意外受伤了，根据自己身体情况衡量不要逞强，赶紧去校医院，还是身体重要。</w:t>
      </w:r>
    </w:p>
    <w:p w14:paraId="7385B826" w14:textId="77777777" w:rsidR="001A1C90" w:rsidRDefault="001A1C90" w:rsidP="007568A5"/>
    <w:sectPr w:rsidR="001A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C422E" w14:textId="77777777" w:rsidR="001D408B" w:rsidRDefault="001D408B" w:rsidP="007568A5">
      <w:r>
        <w:separator/>
      </w:r>
    </w:p>
  </w:endnote>
  <w:endnote w:type="continuationSeparator" w:id="0">
    <w:p w14:paraId="1CC84323" w14:textId="77777777" w:rsidR="001D408B" w:rsidRDefault="001D408B" w:rsidP="0075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C9BE4" w14:textId="77777777" w:rsidR="001D408B" w:rsidRDefault="001D408B" w:rsidP="007568A5">
      <w:r>
        <w:separator/>
      </w:r>
    </w:p>
  </w:footnote>
  <w:footnote w:type="continuationSeparator" w:id="0">
    <w:p w14:paraId="0B40682C" w14:textId="77777777" w:rsidR="001D408B" w:rsidRDefault="001D408B" w:rsidP="00756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225E5"/>
    <w:multiLevelType w:val="hybridMultilevel"/>
    <w:tmpl w:val="DA580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9B6FD0"/>
    <w:multiLevelType w:val="hybridMultilevel"/>
    <w:tmpl w:val="63088A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0830B6"/>
    <w:multiLevelType w:val="hybridMultilevel"/>
    <w:tmpl w:val="FF7E46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344D89"/>
    <w:multiLevelType w:val="hybridMultilevel"/>
    <w:tmpl w:val="1B18E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D903384"/>
    <w:multiLevelType w:val="hybridMultilevel"/>
    <w:tmpl w:val="124A0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DFF2CF1"/>
    <w:multiLevelType w:val="hybridMultilevel"/>
    <w:tmpl w:val="F5B85DBE"/>
    <w:lvl w:ilvl="0" w:tplc="09045ED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E666B13"/>
    <w:multiLevelType w:val="hybridMultilevel"/>
    <w:tmpl w:val="E8500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4D"/>
    <w:rsid w:val="0012267E"/>
    <w:rsid w:val="00135214"/>
    <w:rsid w:val="001A059E"/>
    <w:rsid w:val="001A1C90"/>
    <w:rsid w:val="001D408B"/>
    <w:rsid w:val="002E26D4"/>
    <w:rsid w:val="002E45AC"/>
    <w:rsid w:val="00336A6A"/>
    <w:rsid w:val="00384197"/>
    <w:rsid w:val="00384FDA"/>
    <w:rsid w:val="004A66AF"/>
    <w:rsid w:val="005167C0"/>
    <w:rsid w:val="0057245E"/>
    <w:rsid w:val="005F5D95"/>
    <w:rsid w:val="00627E32"/>
    <w:rsid w:val="006431C4"/>
    <w:rsid w:val="007568A5"/>
    <w:rsid w:val="00757051"/>
    <w:rsid w:val="007931C1"/>
    <w:rsid w:val="007B2BEC"/>
    <w:rsid w:val="00836C4D"/>
    <w:rsid w:val="00852B35"/>
    <w:rsid w:val="008A06E6"/>
    <w:rsid w:val="008B5CEA"/>
    <w:rsid w:val="008C0764"/>
    <w:rsid w:val="009308E2"/>
    <w:rsid w:val="00931081"/>
    <w:rsid w:val="0093144A"/>
    <w:rsid w:val="00971C90"/>
    <w:rsid w:val="009871CA"/>
    <w:rsid w:val="009925C0"/>
    <w:rsid w:val="009D4350"/>
    <w:rsid w:val="00A02F6A"/>
    <w:rsid w:val="00A50C05"/>
    <w:rsid w:val="00AD5CB0"/>
    <w:rsid w:val="00C05DED"/>
    <w:rsid w:val="00C20356"/>
    <w:rsid w:val="00E50154"/>
    <w:rsid w:val="00E73C39"/>
    <w:rsid w:val="00ED310F"/>
    <w:rsid w:val="00ED6494"/>
    <w:rsid w:val="00F1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B25CA"/>
  <w15:chartTrackingRefBased/>
  <w15:docId w15:val="{C9182F20-8785-4D9B-8713-B6AD3219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C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6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7568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7568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891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zhangye66</dc:creator>
  <cp:keywords/>
  <dc:description/>
  <cp:lastModifiedBy>永廷 賈</cp:lastModifiedBy>
  <cp:revision>2</cp:revision>
  <dcterms:created xsi:type="dcterms:W3CDTF">2018-07-14T15:56:00Z</dcterms:created>
  <dcterms:modified xsi:type="dcterms:W3CDTF">2018-07-14T15:56:00Z</dcterms:modified>
</cp:coreProperties>
</file>