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E58B" w14:textId="77777777" w:rsidR="001202FF" w:rsidRPr="001202FF" w:rsidRDefault="001202FF" w:rsidP="001202FF">
      <w:r w:rsidRPr="001202FF">
        <w:t>Week 1 Deliverables</w:t>
      </w:r>
    </w:p>
    <w:p w14:paraId="79D8FEE0" w14:textId="77777777" w:rsidR="001202FF" w:rsidRPr="001202FF" w:rsidRDefault="001202FF" w:rsidP="001202FF"/>
    <w:p w14:paraId="14B6E179" w14:textId="77777777" w:rsidR="001202FF" w:rsidRPr="001202FF" w:rsidRDefault="001202FF" w:rsidP="001202FF">
      <w:r w:rsidRPr="001202FF">
        <w:rPr>
          <w:b/>
          <w:bCs/>
        </w:rPr>
        <w:t>Application name:</w:t>
      </w:r>
      <w:r w:rsidRPr="001202FF">
        <w:t xml:space="preserve"> WhatsApp</w:t>
      </w:r>
    </w:p>
    <w:p w14:paraId="46F48971" w14:textId="77777777" w:rsidR="001202FF" w:rsidRPr="001202FF" w:rsidRDefault="001202FF" w:rsidP="001202FF">
      <w:r w:rsidRPr="001202FF">
        <w:rPr>
          <w:b/>
          <w:bCs/>
        </w:rPr>
        <w:t>Current SDLC phase:</w:t>
      </w:r>
      <w:r w:rsidRPr="001202FF">
        <w:t xml:space="preserve"> Maintenance phase</w:t>
      </w:r>
    </w:p>
    <w:p w14:paraId="2E498D84" w14:textId="77777777" w:rsidR="001202FF" w:rsidRPr="001202FF" w:rsidRDefault="001202FF" w:rsidP="001202FF">
      <w:r w:rsidRPr="001202FF">
        <w:rPr>
          <w:b/>
          <w:bCs/>
        </w:rPr>
        <w:t>Observations:</w:t>
      </w:r>
      <w:r w:rsidRPr="001202FF">
        <w:t> </w:t>
      </w:r>
    </w:p>
    <w:p w14:paraId="56C6D625" w14:textId="77777777" w:rsidR="001202FF" w:rsidRPr="001202FF" w:rsidRDefault="001202FF" w:rsidP="001202FF">
      <w:pPr>
        <w:numPr>
          <w:ilvl w:val="0"/>
          <w:numId w:val="1"/>
        </w:numPr>
      </w:pPr>
      <w:r w:rsidRPr="001202FF">
        <w:t xml:space="preserve">Whatsapp was last updated on the 19th of feb, 2025 with new feature releases centered on </w:t>
      </w:r>
      <w:r w:rsidRPr="001202FF">
        <w:rPr>
          <w:b/>
          <w:bCs/>
        </w:rPr>
        <w:t xml:space="preserve">CHAT THEME </w:t>
      </w:r>
      <w:r w:rsidRPr="001202FF">
        <w:t>which allows users to customize their bubble color and wallpaper</w:t>
      </w:r>
    </w:p>
    <w:p w14:paraId="25123770" w14:textId="77777777" w:rsidR="001202FF" w:rsidRPr="001202FF" w:rsidRDefault="001202FF" w:rsidP="001202FF">
      <w:pPr>
        <w:numPr>
          <w:ilvl w:val="0"/>
          <w:numId w:val="1"/>
        </w:numPr>
      </w:pPr>
      <w:r w:rsidRPr="001202FF">
        <w:t>User can choose from pre-set themes, new wallpapers or a mix and match</w:t>
      </w:r>
    </w:p>
    <w:p w14:paraId="46E5900A" w14:textId="77777777" w:rsidR="001202FF" w:rsidRPr="001202FF" w:rsidRDefault="001202FF" w:rsidP="001202FF">
      <w:r w:rsidRPr="001202FF">
        <w:rPr>
          <w:b/>
          <w:bCs/>
        </w:rPr>
        <w:t>Justification: </w:t>
      </w:r>
    </w:p>
    <w:p w14:paraId="6FD3ACFE" w14:textId="77777777" w:rsidR="001202FF" w:rsidRPr="001202FF" w:rsidRDefault="001202FF" w:rsidP="001202FF">
      <w:pPr>
        <w:numPr>
          <w:ilvl w:val="0"/>
          <w:numId w:val="2"/>
        </w:numPr>
      </w:pPr>
      <w:r w:rsidRPr="001202FF">
        <w:t>Since whatsapp is a well known and established app, it is mainly in its maintenance phase</w:t>
      </w:r>
    </w:p>
    <w:p w14:paraId="26A0728D" w14:textId="77777777" w:rsidR="001202FF" w:rsidRPr="001202FF" w:rsidRDefault="001202FF" w:rsidP="001202FF">
      <w:pPr>
        <w:numPr>
          <w:ilvl w:val="0"/>
          <w:numId w:val="2"/>
        </w:numPr>
      </w:pPr>
      <w:r w:rsidRPr="001202FF">
        <w:t>The focus of update has been rolling out new features to keep its users engaging and improving its users experience as well as giving their product longevity.</w:t>
      </w:r>
    </w:p>
    <w:p w14:paraId="52D05E8D" w14:textId="77777777" w:rsidR="00E66524" w:rsidRDefault="00E66524"/>
    <w:sectPr w:rsidR="00E665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3582B"/>
    <w:multiLevelType w:val="multilevel"/>
    <w:tmpl w:val="89B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B35DD"/>
    <w:multiLevelType w:val="multilevel"/>
    <w:tmpl w:val="519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894007">
    <w:abstractNumId w:val="1"/>
  </w:num>
  <w:num w:numId="2" w16cid:durableId="181856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FF"/>
    <w:rsid w:val="001202FF"/>
    <w:rsid w:val="001B50A7"/>
    <w:rsid w:val="00331A9F"/>
    <w:rsid w:val="004E6AB7"/>
    <w:rsid w:val="00532DEC"/>
    <w:rsid w:val="0093019F"/>
    <w:rsid w:val="00AB5EFE"/>
    <w:rsid w:val="00C97FA6"/>
    <w:rsid w:val="00E66524"/>
    <w:rsid w:val="00F6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D5A3"/>
  <w15:chartTrackingRefBased/>
  <w15:docId w15:val="{235F5B05-0A9A-49D0-8430-C717001E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3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Chijioke wiche</dc:creator>
  <cp:keywords/>
  <dc:description/>
  <cp:lastModifiedBy>Chijioke wiche</cp:lastModifiedBy>
  <cp:revision>1</cp:revision>
  <dcterms:created xsi:type="dcterms:W3CDTF">2025-03-16T17:56:00Z</dcterms:created>
  <dcterms:modified xsi:type="dcterms:W3CDTF">2025-03-16T17:56:00Z</dcterms:modified>
</cp:coreProperties>
</file>