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704553" w14:textId="0C567E45" w:rsidR="00153C06" w:rsidRDefault="00E62FF4">
      <w:r>
        <w:t>Lab 2</w:t>
      </w:r>
      <w:r w:rsidR="00FA6B6C">
        <w:t xml:space="preserve"> -Pdf Page 143-147</w:t>
      </w:r>
    </w:p>
    <w:p w14:paraId="41B7EA9D" w14:textId="0BD7953D" w:rsidR="00E62FF4" w:rsidRDefault="00FA6B6C">
      <w:r>
        <w:t>Book Page- 125-129</w:t>
      </w:r>
    </w:p>
    <w:p w14:paraId="41ADC82F" w14:textId="1A98DEA9" w:rsidR="00E62FF4" w:rsidRDefault="00E62FF4">
      <w:r>
        <w:t>Task 1</w:t>
      </w:r>
    </w:p>
    <w:p w14:paraId="7EF3BFFB" w14:textId="3D38B191" w:rsidR="00E62FF4" w:rsidRDefault="00E62FF4">
      <w:r w:rsidRPr="00E62FF4">
        <w:rPr>
          <w:noProof/>
        </w:rPr>
        <w:drawing>
          <wp:inline distT="0" distB="0" distL="0" distR="0" wp14:anchorId="4300CD6F" wp14:editId="10E71093">
            <wp:extent cx="5943600" cy="4954270"/>
            <wp:effectExtent l="0" t="0" r="0" b="0"/>
            <wp:docPr id="325828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281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049C" w14:textId="43AECEF6" w:rsidR="00E62FF4" w:rsidRDefault="00E62FF4">
      <w:r w:rsidRPr="00E62FF4">
        <w:rPr>
          <w:noProof/>
        </w:rPr>
        <w:lastRenderedPageBreak/>
        <w:drawing>
          <wp:inline distT="0" distB="0" distL="0" distR="0" wp14:anchorId="244699B9" wp14:editId="2CCA6897">
            <wp:extent cx="5943600" cy="5098415"/>
            <wp:effectExtent l="0" t="0" r="0" b="6985"/>
            <wp:docPr id="1863241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105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3C37" w14:textId="6515F972" w:rsidR="00E62FF4" w:rsidRDefault="00E62FF4">
      <w:r w:rsidRPr="00E62FF4">
        <w:rPr>
          <w:noProof/>
        </w:rPr>
        <w:lastRenderedPageBreak/>
        <w:drawing>
          <wp:inline distT="0" distB="0" distL="0" distR="0" wp14:anchorId="170F6C0C" wp14:editId="1732CD25">
            <wp:extent cx="5943600" cy="4632325"/>
            <wp:effectExtent l="0" t="0" r="0" b="0"/>
            <wp:docPr id="18054863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6382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4522" w14:textId="4F683668" w:rsidR="00010AA5" w:rsidRDefault="00010AA5">
      <w:r w:rsidRPr="00010AA5">
        <w:rPr>
          <w:noProof/>
        </w:rPr>
        <w:drawing>
          <wp:inline distT="0" distB="0" distL="0" distR="0" wp14:anchorId="6BFC0EAB" wp14:editId="7AC22DAC">
            <wp:extent cx="5943600" cy="2744470"/>
            <wp:effectExtent l="0" t="0" r="0" b="0"/>
            <wp:docPr id="1975600610" name="Picture 1" descr="A text on a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0610" name="Picture 1" descr="A text on a yellow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8032" w14:textId="36770D5C" w:rsidR="00443C4A" w:rsidRDefault="006452C8">
      <w:r>
        <w:t xml:space="preserve">Task </w:t>
      </w:r>
      <w:r w:rsidR="00443C4A">
        <w:t>2.</w:t>
      </w:r>
    </w:p>
    <w:p w14:paraId="3A3B8034" w14:textId="6BD4D3D9" w:rsidR="001A24A3" w:rsidRDefault="001A24A3" w:rsidP="001A24A3">
      <w:pPr>
        <w:pStyle w:val="ListParagraph"/>
        <w:numPr>
          <w:ilvl w:val="0"/>
          <w:numId w:val="1"/>
        </w:numPr>
      </w:pPr>
      <w:r>
        <w:t>When is the div element used within a webpage written with HTML</w:t>
      </w:r>
      <w:r w:rsidR="00F62BB2">
        <w:t>5 tags?</w:t>
      </w:r>
    </w:p>
    <w:p w14:paraId="6E1AC662" w14:textId="1138F6F1" w:rsidR="00F62BB2" w:rsidRDefault="00F62BB2" w:rsidP="001A24A3">
      <w:pPr>
        <w:pStyle w:val="ListParagraph"/>
        <w:numPr>
          <w:ilvl w:val="0"/>
          <w:numId w:val="1"/>
        </w:numPr>
      </w:pPr>
      <w:r>
        <w:lastRenderedPageBreak/>
        <w:t>What are HTML5 semantics tags?</w:t>
      </w:r>
    </w:p>
    <w:p w14:paraId="20C7CB8B" w14:textId="527B5F93" w:rsidR="00F002D8" w:rsidRDefault="00F62BB2" w:rsidP="00F002D8">
      <w:pPr>
        <w:pStyle w:val="ListParagraph"/>
        <w:numPr>
          <w:ilvl w:val="0"/>
          <w:numId w:val="1"/>
        </w:numPr>
      </w:pPr>
      <w:r>
        <w:t xml:space="preserve">What is the primary advantage and the primary </w:t>
      </w:r>
      <w:r w:rsidR="00F002D8">
        <w:t>disadvantage of using the &lt;main&gt; tag versus &lt;div id= “main”</w:t>
      </w:r>
      <w:r w:rsidR="00E25AD6">
        <w:t>&gt;?</w:t>
      </w:r>
    </w:p>
    <w:p w14:paraId="70722DBC" w14:textId="3D30A9AE" w:rsidR="00443C4A" w:rsidRDefault="00443C4A">
      <w:r w:rsidRPr="00443C4A">
        <w:rPr>
          <w:noProof/>
        </w:rPr>
        <w:drawing>
          <wp:inline distT="0" distB="0" distL="0" distR="0" wp14:anchorId="0EEA3CB3" wp14:editId="33B4C226">
            <wp:extent cx="5943600" cy="5582920"/>
            <wp:effectExtent l="0" t="0" r="0" b="0"/>
            <wp:docPr id="2133497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79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F7E" w14:textId="1D6C27AD" w:rsidR="00443C4A" w:rsidRDefault="00443C4A">
      <w:r w:rsidRPr="00443C4A">
        <w:rPr>
          <w:noProof/>
        </w:rPr>
        <w:lastRenderedPageBreak/>
        <w:drawing>
          <wp:inline distT="0" distB="0" distL="0" distR="0" wp14:anchorId="593AE59F" wp14:editId="1389FCFB">
            <wp:extent cx="5943600" cy="5077460"/>
            <wp:effectExtent l="0" t="0" r="0" b="8890"/>
            <wp:docPr id="129836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631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E092" w14:textId="0BF04EB4" w:rsidR="00443C4A" w:rsidRDefault="00443C4A">
      <w:r w:rsidRPr="00443C4A">
        <w:rPr>
          <w:noProof/>
        </w:rPr>
        <w:lastRenderedPageBreak/>
        <w:drawing>
          <wp:inline distT="0" distB="0" distL="0" distR="0" wp14:anchorId="1D0808DD" wp14:editId="3A094576">
            <wp:extent cx="5943600" cy="4302760"/>
            <wp:effectExtent l="0" t="0" r="0" b="2540"/>
            <wp:docPr id="119868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14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9C27" w14:textId="0E3EFEF4" w:rsidR="00443C4A" w:rsidRDefault="00443C4A">
      <w:r w:rsidRPr="00443C4A">
        <w:rPr>
          <w:noProof/>
        </w:rPr>
        <w:drawing>
          <wp:inline distT="0" distB="0" distL="0" distR="0" wp14:anchorId="21C78C5E" wp14:editId="666A4021">
            <wp:extent cx="5943600" cy="1076325"/>
            <wp:effectExtent l="0" t="0" r="0" b="9525"/>
            <wp:docPr id="1521312063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2063" name="Picture 1" descr="A close 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C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6E48C5"/>
    <w:multiLevelType w:val="hybridMultilevel"/>
    <w:tmpl w:val="E774EB8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324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44"/>
    <w:rsid w:val="00010AA5"/>
    <w:rsid w:val="000B4D00"/>
    <w:rsid w:val="00153C06"/>
    <w:rsid w:val="001A24A3"/>
    <w:rsid w:val="001F4E44"/>
    <w:rsid w:val="00443C4A"/>
    <w:rsid w:val="0053423A"/>
    <w:rsid w:val="006452C8"/>
    <w:rsid w:val="00A345EC"/>
    <w:rsid w:val="00AF1326"/>
    <w:rsid w:val="00DE282C"/>
    <w:rsid w:val="00E25AD6"/>
    <w:rsid w:val="00E62FF4"/>
    <w:rsid w:val="00F002D8"/>
    <w:rsid w:val="00F62BB2"/>
    <w:rsid w:val="00FA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A911"/>
  <w15:chartTrackingRefBased/>
  <w15:docId w15:val="{D3CACBB4-DCB6-4E27-8656-6142C495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Simrandeep Dhillon</dc:creator>
  <cp:keywords/>
  <dc:description/>
  <cp:lastModifiedBy>C J M I R A F L O R</cp:lastModifiedBy>
  <cp:revision>6</cp:revision>
  <dcterms:created xsi:type="dcterms:W3CDTF">2024-09-17T22:53:00Z</dcterms:created>
  <dcterms:modified xsi:type="dcterms:W3CDTF">2024-09-19T01:32:00Z</dcterms:modified>
</cp:coreProperties>
</file>