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21A833" w14:textId="6B5DF476" w:rsidR="00FA6B6C" w:rsidRDefault="00E62FF4" w:rsidP="002738DC">
      <w:r>
        <w:t xml:space="preserve">Lab </w:t>
      </w:r>
      <w:r w:rsidR="002E265B">
        <w:t>4</w:t>
      </w:r>
    </w:p>
    <w:p w14:paraId="0E784835" w14:textId="5BD8CC17" w:rsidR="00553654" w:rsidRDefault="00553654" w:rsidP="002738DC">
      <w:r>
        <w:t>Pdf 194 and book page number 176</w:t>
      </w:r>
    </w:p>
    <w:p w14:paraId="67DC7A08" w14:textId="251FAA4D" w:rsidR="00B04EC3" w:rsidRDefault="00597B92" w:rsidP="002738DC">
      <w:r>
        <w:t>Task 1</w:t>
      </w:r>
    </w:p>
    <w:p w14:paraId="3B8CAF6A" w14:textId="1F324DDA" w:rsidR="00B04EC3" w:rsidRDefault="00B04EC3" w:rsidP="002738DC"/>
    <w:p w14:paraId="67E15D97" w14:textId="4E83CBED" w:rsidR="00B04EC3" w:rsidRDefault="00B04EC3" w:rsidP="002738DC">
      <w:r w:rsidRPr="00B04EC3">
        <w:drawing>
          <wp:inline distT="0" distB="0" distL="0" distR="0" wp14:anchorId="51A695DB" wp14:editId="52A2E6F9">
            <wp:extent cx="5943600" cy="4730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2B66" w14:textId="70F5DCD9" w:rsidR="00B04EC3" w:rsidRDefault="00B04EC3" w:rsidP="002738DC"/>
    <w:p w14:paraId="23267023" w14:textId="77777777" w:rsidR="00B04EC3" w:rsidRDefault="00B04EC3" w:rsidP="002738DC"/>
    <w:p w14:paraId="108B0C49" w14:textId="379545DC" w:rsidR="00B04EC3" w:rsidRDefault="00597B92" w:rsidP="002738DC">
      <w:r>
        <w:t>Task 2</w:t>
      </w:r>
    </w:p>
    <w:p w14:paraId="4DC088B8" w14:textId="4C0F1426" w:rsidR="002738DC" w:rsidRDefault="002E265B" w:rsidP="002738DC">
      <w:pPr>
        <w:pStyle w:val="ListParagraph"/>
      </w:pPr>
      <w:r w:rsidRPr="002E265B">
        <w:rPr>
          <w:noProof/>
        </w:rPr>
        <w:lastRenderedPageBreak/>
        <w:drawing>
          <wp:inline distT="0" distB="0" distL="0" distR="0" wp14:anchorId="7984C500" wp14:editId="5738A0E1">
            <wp:extent cx="5943600" cy="5908675"/>
            <wp:effectExtent l="0" t="0" r="0" b="0"/>
            <wp:docPr id="1813002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0284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F743" w14:textId="3E318D6F" w:rsidR="00D851A4" w:rsidRDefault="00D851A4" w:rsidP="002738DC">
      <w:pPr>
        <w:pStyle w:val="ListParagraph"/>
      </w:pPr>
      <w:r w:rsidRPr="00D851A4">
        <w:rPr>
          <w:noProof/>
        </w:rPr>
        <w:lastRenderedPageBreak/>
        <w:drawing>
          <wp:inline distT="0" distB="0" distL="0" distR="0" wp14:anchorId="0E0B9FF6" wp14:editId="243EC64E">
            <wp:extent cx="5943600" cy="6141085"/>
            <wp:effectExtent l="0" t="0" r="0" b="0"/>
            <wp:docPr id="786358620" name="Picture 1" descr="A yellow paper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58620" name="Picture 1" descr="A yellow paper with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0E0B" w14:textId="77E46CB0" w:rsidR="00D851A4" w:rsidRDefault="00D851A4" w:rsidP="002738DC">
      <w:pPr>
        <w:pStyle w:val="ListParagraph"/>
      </w:pPr>
      <w:r w:rsidRPr="00D851A4">
        <w:rPr>
          <w:noProof/>
        </w:rPr>
        <w:lastRenderedPageBreak/>
        <w:drawing>
          <wp:inline distT="0" distB="0" distL="0" distR="0" wp14:anchorId="112A94CD" wp14:editId="392A2221">
            <wp:extent cx="5943600" cy="5399405"/>
            <wp:effectExtent l="0" t="0" r="0" b="0"/>
            <wp:docPr id="11689714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971452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5288" w14:textId="77777777" w:rsidR="00D851A4" w:rsidRDefault="00D851A4" w:rsidP="002738DC">
      <w:pPr>
        <w:pStyle w:val="ListParagraph"/>
      </w:pPr>
    </w:p>
    <w:p w14:paraId="080A0863" w14:textId="50D15EED" w:rsidR="00D851A4" w:rsidRDefault="00D851A4" w:rsidP="002738DC">
      <w:pPr>
        <w:pStyle w:val="ListParagraph"/>
      </w:pPr>
      <w:r w:rsidRPr="00D851A4">
        <w:rPr>
          <w:noProof/>
        </w:rPr>
        <w:lastRenderedPageBreak/>
        <w:drawing>
          <wp:inline distT="0" distB="0" distL="0" distR="0" wp14:anchorId="0B3397A5" wp14:editId="44B5D7AE">
            <wp:extent cx="5943600" cy="5386070"/>
            <wp:effectExtent l="0" t="0" r="0" b="5080"/>
            <wp:docPr id="17410220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22038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FFBB" w14:textId="1900983F" w:rsidR="002738DC" w:rsidRDefault="002738DC" w:rsidP="002738DC">
      <w:pPr>
        <w:pStyle w:val="ListParagraph"/>
      </w:pPr>
    </w:p>
    <w:p w14:paraId="75037292" w14:textId="77777777" w:rsidR="008A238A" w:rsidRDefault="008A238A" w:rsidP="002738DC">
      <w:pPr>
        <w:pStyle w:val="ListParagraph"/>
      </w:pPr>
    </w:p>
    <w:p w14:paraId="409C400D" w14:textId="2F818E75" w:rsidR="008A238A" w:rsidRDefault="008A238A" w:rsidP="008A238A">
      <w:pPr>
        <w:pStyle w:val="ListParagraph"/>
      </w:pPr>
    </w:p>
    <w:p w14:paraId="5A10EECB" w14:textId="77777777" w:rsidR="002738DC" w:rsidRDefault="002738DC" w:rsidP="002738DC">
      <w:pPr>
        <w:pStyle w:val="ListParagraph"/>
      </w:pPr>
    </w:p>
    <w:p w14:paraId="2E93213E" w14:textId="77777777" w:rsidR="002738DC" w:rsidRDefault="002738DC" w:rsidP="002738DC">
      <w:pPr>
        <w:pStyle w:val="ListParagraph"/>
      </w:pPr>
    </w:p>
    <w:p w14:paraId="7A06AF7E" w14:textId="304BABA0" w:rsidR="00443C4A" w:rsidRDefault="00443C4A"/>
    <w:p w14:paraId="2F56E092" w14:textId="6203F6EF" w:rsidR="00443C4A" w:rsidRDefault="00443C4A"/>
    <w:p w14:paraId="5FC49C27" w14:textId="4D25188C" w:rsidR="00443C4A" w:rsidRDefault="00443C4A"/>
    <w:sectPr w:rsidR="00443C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426EA5"/>
    <w:multiLevelType w:val="hybridMultilevel"/>
    <w:tmpl w:val="DD56BB0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E44"/>
    <w:rsid w:val="00010AA5"/>
    <w:rsid w:val="000134D3"/>
    <w:rsid w:val="000B4D00"/>
    <w:rsid w:val="00153C06"/>
    <w:rsid w:val="001F4E44"/>
    <w:rsid w:val="002738DC"/>
    <w:rsid w:val="002E265B"/>
    <w:rsid w:val="00443C4A"/>
    <w:rsid w:val="00553654"/>
    <w:rsid w:val="00597B92"/>
    <w:rsid w:val="006452C8"/>
    <w:rsid w:val="008A238A"/>
    <w:rsid w:val="00A345EC"/>
    <w:rsid w:val="00B04EC3"/>
    <w:rsid w:val="00B2443A"/>
    <w:rsid w:val="00BB0741"/>
    <w:rsid w:val="00D851A4"/>
    <w:rsid w:val="00DE282C"/>
    <w:rsid w:val="00E62FF4"/>
    <w:rsid w:val="00FA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6A911"/>
  <w15:chartTrackingRefBased/>
  <w15:docId w15:val="{D3CACBB4-DCB6-4E27-8656-6142C4955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38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Simrandeep Dhillon</dc:creator>
  <cp:keywords/>
  <dc:description/>
  <cp:lastModifiedBy>Simrandeep Dhillon</cp:lastModifiedBy>
  <cp:revision>7</cp:revision>
  <dcterms:created xsi:type="dcterms:W3CDTF">2023-10-10T22:34:00Z</dcterms:created>
  <dcterms:modified xsi:type="dcterms:W3CDTF">2024-10-01T21:34:00Z</dcterms:modified>
</cp:coreProperties>
</file>