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2579" w14:textId="77777777" w:rsidR="009D7763" w:rsidRPr="00C57EA8" w:rsidRDefault="009D7763" w:rsidP="009D7763">
      <w:pPr>
        <w:pStyle w:val="Header"/>
        <w:jc w:val="center"/>
        <w:rPr>
          <w:rFonts w:ascii="Arial Black" w:hAnsi="Arial Black"/>
          <w:sz w:val="48"/>
          <w:szCs w:val="48"/>
        </w:rPr>
      </w:pPr>
      <w:r w:rsidRPr="00C57EA8">
        <w:rPr>
          <w:rFonts w:ascii="Arial Black" w:hAnsi="Arial Black"/>
          <w:sz w:val="48"/>
          <w:szCs w:val="48"/>
        </w:rPr>
        <w:t>Cambric Moye</w:t>
      </w:r>
    </w:p>
    <w:p w14:paraId="2EE14370" w14:textId="77777777" w:rsidR="009D7763" w:rsidRDefault="009D7763" w:rsidP="009D7763">
      <w:pPr>
        <w:pStyle w:val="Header"/>
        <w:jc w:val="center"/>
      </w:pPr>
      <w:r>
        <w:t xml:space="preserve">(919) 920-9701 | Charlotte, NC | </w:t>
      </w:r>
      <w:hyperlink r:id="rId7" w:history="1">
        <w:r w:rsidRPr="004A79CC">
          <w:rPr>
            <w:rStyle w:val="Hyperlink"/>
          </w:rPr>
          <w:t>Cjmoye30@gmail.com</w:t>
        </w:r>
      </w:hyperlink>
    </w:p>
    <w:p w14:paraId="709B6CA0" w14:textId="2CFEF479" w:rsidR="009D7763" w:rsidRPr="009D7763" w:rsidRDefault="009D7763" w:rsidP="009D7763">
      <w:pPr>
        <w:pStyle w:val="Header"/>
        <w:jc w:val="center"/>
      </w:pPr>
      <w:hyperlink r:id="rId8" w:history="1">
        <w:r>
          <w:rPr>
            <w:rStyle w:val="Hyperlink"/>
          </w:rPr>
          <w:t>https://github.com/Cjmoye30</w:t>
        </w:r>
      </w:hyperlink>
      <w:r>
        <w:t xml:space="preserve"> | </w:t>
      </w:r>
      <w:hyperlink r:id="rId9" w:history="1">
        <w:r>
          <w:rPr>
            <w:rStyle w:val="Hyperlink"/>
          </w:rPr>
          <w:t>https://www.linkedin.com/in/cambric-moye-30/</w:t>
        </w:r>
      </w:hyperlink>
      <w:r>
        <w:t xml:space="preserve"> | </w:t>
      </w:r>
      <w:hyperlink r:id="rId10" w:history="1">
        <w:r>
          <w:rPr>
            <w:rStyle w:val="Hyperlink"/>
          </w:rPr>
          <w:t>Portfoli</w:t>
        </w:r>
        <w:r>
          <w:rPr>
            <w:rStyle w:val="Hyperlink"/>
          </w:rPr>
          <w:t>o</w:t>
        </w:r>
      </w:hyperlink>
    </w:p>
    <w:p w14:paraId="1BEF7B8E" w14:textId="08B3B109" w:rsidR="006D38AE" w:rsidRPr="000E11BB" w:rsidRDefault="00875AC1" w:rsidP="002D5D00">
      <w:pPr>
        <w:pBdr>
          <w:bottom w:val="single" w:sz="4" w:space="1" w:color="auto"/>
        </w:pBdr>
        <w:tabs>
          <w:tab w:val="right" w:pos="10800"/>
        </w:tabs>
        <w:rPr>
          <w:b/>
          <w:bCs/>
          <w:sz w:val="28"/>
          <w:szCs w:val="28"/>
        </w:rPr>
      </w:pPr>
      <w:r w:rsidRPr="000E11BB">
        <w:rPr>
          <w:b/>
          <w:bCs/>
          <w:sz w:val="28"/>
          <w:szCs w:val="28"/>
        </w:rPr>
        <w:t>Summary</w:t>
      </w:r>
      <w:r w:rsidR="003528DD" w:rsidRPr="000E11BB">
        <w:rPr>
          <w:b/>
          <w:bCs/>
          <w:sz w:val="28"/>
          <w:szCs w:val="28"/>
        </w:rPr>
        <w:t>:</w:t>
      </w:r>
    </w:p>
    <w:p w14:paraId="04C4740B" w14:textId="14BB3E14" w:rsidR="009D7763" w:rsidRDefault="003528DD" w:rsidP="004D5D2F">
      <w:r>
        <w:t>Full-</w:t>
      </w:r>
      <w:r w:rsidR="000B3EE1">
        <w:t>S</w:t>
      </w:r>
      <w:r>
        <w:t xml:space="preserve">tack </w:t>
      </w:r>
      <w:r w:rsidR="000B3EE1">
        <w:t>W</w:t>
      </w:r>
      <w:r>
        <w:t xml:space="preserve">eb </w:t>
      </w:r>
      <w:r w:rsidR="000B3EE1">
        <w:t>D</w:t>
      </w:r>
      <w:r>
        <w:t>eveloper prepared to leverage 6+ years of Supply Chain Experience to deliver meaningful results to all stakeholders. Former professional</w:t>
      </w:r>
      <w:r w:rsidR="001D5320">
        <w:t xml:space="preserve"> athlete</w:t>
      </w:r>
      <w:r>
        <w:t xml:space="preserve"> with a competitive edge of thriving in a fast-paced, teamwork environment. </w:t>
      </w:r>
    </w:p>
    <w:p w14:paraId="7EC4E5EC" w14:textId="7E06C9F8" w:rsidR="000B3EE1" w:rsidRPr="000E11BB" w:rsidRDefault="000B3EE1" w:rsidP="002D5D00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E11BB">
        <w:rPr>
          <w:b/>
          <w:bCs/>
          <w:sz w:val="28"/>
          <w:szCs w:val="28"/>
        </w:rPr>
        <w:t>Technical Skills:</w:t>
      </w:r>
    </w:p>
    <w:p w14:paraId="592700DF" w14:textId="2BEEB362" w:rsidR="000B3EE1" w:rsidRDefault="000B3EE1" w:rsidP="002D5D00">
      <w:r>
        <w:t>JavaScript ES6+, HTML5, CSS, GitHub, MySQL, ExpressJS, NodeJS, Handlebars, jQuery, Bootstrap, Bulma</w:t>
      </w:r>
    </w:p>
    <w:p w14:paraId="43A0350C" w14:textId="4B134478" w:rsidR="000B3EE1" w:rsidRPr="000E11BB" w:rsidRDefault="000B3EE1" w:rsidP="002D5D00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E11BB">
        <w:rPr>
          <w:b/>
          <w:bCs/>
          <w:sz w:val="28"/>
          <w:szCs w:val="28"/>
        </w:rPr>
        <w:t>Projects:</w:t>
      </w:r>
    </w:p>
    <w:p w14:paraId="71236EE8" w14:textId="6BA7D101" w:rsidR="000B3EE1" w:rsidRPr="00971940" w:rsidRDefault="000B3EE1" w:rsidP="002D5D00">
      <w:r w:rsidRPr="000B3EE1">
        <w:rPr>
          <w:b/>
          <w:bCs/>
        </w:rPr>
        <w:t>DreamerGPT</w:t>
      </w:r>
      <w:r w:rsidR="00E61470">
        <w:rPr>
          <w:b/>
          <w:bCs/>
        </w:rPr>
        <w:t xml:space="preserve"> |</w:t>
      </w:r>
      <w:r w:rsidR="00971940">
        <w:rPr>
          <w:b/>
          <w:bCs/>
        </w:rPr>
        <w:t xml:space="preserve"> </w:t>
      </w:r>
      <w:hyperlink r:id="rId11" w:history="1">
        <w:r w:rsidR="009D7763">
          <w:rPr>
            <w:rStyle w:val="Hyperlink"/>
          </w:rPr>
          <w:t>https://github.com/Cjmoye30/Dream_Catcher</w:t>
        </w:r>
      </w:hyperlink>
      <w:r w:rsidR="00E61470">
        <w:t xml:space="preserve"> |</w:t>
      </w:r>
      <w:r w:rsidR="00971940">
        <w:t xml:space="preserve"> </w:t>
      </w:r>
      <w:hyperlink r:id="rId12" w:history="1">
        <w:r w:rsidR="009D7763">
          <w:rPr>
            <w:rStyle w:val="Hyperlink"/>
          </w:rPr>
          <w:t>https://protected-hamlet-16560.herokuapp.com/</w:t>
        </w:r>
      </w:hyperlink>
    </w:p>
    <w:p w14:paraId="655071D3" w14:textId="742A6CC2" w:rsidR="00875AC1" w:rsidRDefault="000B3EE1" w:rsidP="002D5D00">
      <w:pPr>
        <w:pStyle w:val="ListParagraph"/>
        <w:numPr>
          <w:ilvl w:val="0"/>
          <w:numId w:val="1"/>
        </w:numPr>
      </w:pPr>
      <w:r>
        <w:t>Summary – ChatGPT model used to take in users dreams and output a unique interpretation stored to the server. Journal page allows users to track dreams over time to track commonalities.</w:t>
      </w:r>
    </w:p>
    <w:p w14:paraId="42DFA11D" w14:textId="35E9447B" w:rsidR="000B3EE1" w:rsidRDefault="000B3EE1" w:rsidP="002D5D00">
      <w:pPr>
        <w:pStyle w:val="ListParagraph"/>
        <w:numPr>
          <w:ilvl w:val="0"/>
          <w:numId w:val="1"/>
        </w:numPr>
      </w:pPr>
      <w:r>
        <w:t>Role – Project Lead/Scrum Master/Repo Owner</w:t>
      </w:r>
    </w:p>
    <w:p w14:paraId="080309AA" w14:textId="1CF79F9B" w:rsidR="000B3EE1" w:rsidRDefault="000B3EE1" w:rsidP="002D5D00">
      <w:pPr>
        <w:pStyle w:val="ListParagraph"/>
        <w:numPr>
          <w:ilvl w:val="0"/>
          <w:numId w:val="1"/>
        </w:numPr>
      </w:pPr>
      <w:r>
        <w:t xml:space="preserve">Tools – </w:t>
      </w:r>
      <w:r w:rsidR="00971940">
        <w:t xml:space="preserve">JavaScript, HTML, CSS, </w:t>
      </w:r>
      <w:r>
        <w:t>Handlebars, Express, Node, Sequelize, Heroku</w:t>
      </w:r>
    </w:p>
    <w:p w14:paraId="5E5D9CC5" w14:textId="12F91260" w:rsidR="000B3EE1" w:rsidRPr="000B3EE1" w:rsidRDefault="000B3EE1" w:rsidP="002D5D00">
      <w:pPr>
        <w:rPr>
          <w:b/>
          <w:bCs/>
        </w:rPr>
      </w:pPr>
      <w:r>
        <w:rPr>
          <w:b/>
          <w:bCs/>
        </w:rPr>
        <w:t>RecipeHub</w:t>
      </w:r>
      <w:r w:rsidR="003F34D9">
        <w:rPr>
          <w:b/>
          <w:bCs/>
        </w:rPr>
        <w:t xml:space="preserve"> |</w:t>
      </w:r>
      <w:r w:rsidR="00971940">
        <w:rPr>
          <w:b/>
          <w:bCs/>
        </w:rPr>
        <w:t xml:space="preserve"> </w:t>
      </w:r>
      <w:hyperlink r:id="rId13" w:history="1">
        <w:r w:rsidR="003F34D9" w:rsidRPr="003F34D9">
          <w:rPr>
            <w:rStyle w:val="Hyperlink"/>
          </w:rPr>
          <w:t>GitHub Repo</w:t>
        </w:r>
      </w:hyperlink>
      <w:r w:rsidR="003F34D9">
        <w:t xml:space="preserve"> |</w:t>
      </w:r>
      <w:r w:rsidR="00971940">
        <w:t xml:space="preserve"> </w:t>
      </w:r>
      <w:hyperlink r:id="rId14" w:history="1">
        <w:r w:rsidR="00350A72" w:rsidRPr="00350A72">
          <w:rPr>
            <w:rStyle w:val="Hyperlink"/>
          </w:rPr>
          <w:t>Deployed Project</w:t>
        </w:r>
      </w:hyperlink>
    </w:p>
    <w:p w14:paraId="48542A3D" w14:textId="3BF7FDB0" w:rsidR="000B3EE1" w:rsidRDefault="000B3EE1" w:rsidP="002D5D00">
      <w:pPr>
        <w:pStyle w:val="ListParagraph"/>
        <w:numPr>
          <w:ilvl w:val="0"/>
          <w:numId w:val="1"/>
        </w:numPr>
      </w:pPr>
      <w:r>
        <w:t xml:space="preserve">Summary – Allows users to find a random recipe or search based on </w:t>
      </w:r>
      <w:r w:rsidR="00971940">
        <w:t>desired ingredients and points them to the nearest grocery store in Charlotte, NC.</w:t>
      </w:r>
    </w:p>
    <w:p w14:paraId="5FE54145" w14:textId="796748ED" w:rsidR="000B3EE1" w:rsidRDefault="000B3EE1" w:rsidP="002D5D00">
      <w:pPr>
        <w:pStyle w:val="ListParagraph"/>
        <w:numPr>
          <w:ilvl w:val="0"/>
          <w:numId w:val="1"/>
        </w:numPr>
      </w:pPr>
      <w:r>
        <w:t>Role - Project Lead/Scrum Master/Repo Owner</w:t>
      </w:r>
    </w:p>
    <w:p w14:paraId="7905EF78" w14:textId="6BA17480" w:rsidR="000B3EE1" w:rsidRDefault="000B3EE1" w:rsidP="002D5D00">
      <w:pPr>
        <w:pStyle w:val="ListParagraph"/>
        <w:numPr>
          <w:ilvl w:val="0"/>
          <w:numId w:val="1"/>
        </w:numPr>
      </w:pPr>
      <w:r>
        <w:t>Tools</w:t>
      </w:r>
      <w:r w:rsidR="00971940">
        <w:t xml:space="preserve"> - JavaScript, HTML, CSS, Bulma</w:t>
      </w:r>
    </w:p>
    <w:p w14:paraId="2439D023" w14:textId="30F65C44" w:rsidR="000B3EE1" w:rsidRPr="000B3EE1" w:rsidRDefault="000B3EE1" w:rsidP="002D5D00">
      <w:pPr>
        <w:rPr>
          <w:b/>
          <w:bCs/>
        </w:rPr>
      </w:pPr>
      <w:r>
        <w:rPr>
          <w:b/>
          <w:bCs/>
        </w:rPr>
        <w:t>TechBlog</w:t>
      </w:r>
      <w:r w:rsidR="00B1518D">
        <w:rPr>
          <w:b/>
          <w:bCs/>
        </w:rPr>
        <w:t xml:space="preserve"> | </w:t>
      </w:r>
      <w:hyperlink r:id="rId15" w:history="1">
        <w:r w:rsidR="00B1518D" w:rsidRPr="00B1518D">
          <w:rPr>
            <w:rStyle w:val="Hyperlink"/>
          </w:rPr>
          <w:t>GitHub Repo</w:t>
        </w:r>
      </w:hyperlink>
      <w:r w:rsidR="00B1518D">
        <w:t xml:space="preserve"> | </w:t>
      </w:r>
      <w:hyperlink r:id="rId16" w:history="1">
        <w:r w:rsidR="00B1518D" w:rsidRPr="00DF3E9A">
          <w:rPr>
            <w:rStyle w:val="Hyperlink"/>
          </w:rPr>
          <w:t>Deployed Project</w:t>
        </w:r>
      </w:hyperlink>
    </w:p>
    <w:p w14:paraId="58F29E5D" w14:textId="4B2697C7" w:rsidR="000B3EE1" w:rsidRDefault="000B3EE1" w:rsidP="002D5D00">
      <w:pPr>
        <w:pStyle w:val="ListParagraph"/>
        <w:numPr>
          <w:ilvl w:val="0"/>
          <w:numId w:val="1"/>
        </w:numPr>
      </w:pPr>
      <w:r>
        <w:t>Summary</w:t>
      </w:r>
      <w:r w:rsidR="00971940">
        <w:t xml:space="preserve"> – Full-Stack application where users can login or signup, have access to a personalized dashboard, and create tech related blogposts for other users to see. Users can comment on other posts while logged in.</w:t>
      </w:r>
    </w:p>
    <w:p w14:paraId="6EB2407B" w14:textId="65107980" w:rsidR="000B3EE1" w:rsidRDefault="000B3EE1" w:rsidP="002D5D00">
      <w:pPr>
        <w:pStyle w:val="ListParagraph"/>
        <w:numPr>
          <w:ilvl w:val="0"/>
          <w:numId w:val="1"/>
        </w:numPr>
      </w:pPr>
      <w:r>
        <w:t>Role – Sole Author</w:t>
      </w:r>
    </w:p>
    <w:p w14:paraId="4760A1B3" w14:textId="0FB299EC" w:rsidR="000B3EE1" w:rsidRDefault="000B3EE1" w:rsidP="002D5D00">
      <w:pPr>
        <w:pStyle w:val="ListParagraph"/>
        <w:numPr>
          <w:ilvl w:val="0"/>
          <w:numId w:val="1"/>
        </w:numPr>
      </w:pPr>
      <w:r>
        <w:t>Tools - Handlebars, Express, Node, Sequelize, Heroku</w:t>
      </w:r>
    </w:p>
    <w:p w14:paraId="76B84081" w14:textId="0145F66F" w:rsidR="00971940" w:rsidRPr="000E11BB" w:rsidRDefault="00AC3C8C" w:rsidP="002D5D00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E11BB">
        <w:rPr>
          <w:b/>
          <w:bCs/>
          <w:sz w:val="28"/>
          <w:szCs w:val="28"/>
        </w:rPr>
        <w:t xml:space="preserve">Professional Work </w:t>
      </w:r>
      <w:r w:rsidR="00971940" w:rsidRPr="000E11BB">
        <w:rPr>
          <w:b/>
          <w:bCs/>
          <w:sz w:val="28"/>
          <w:szCs w:val="28"/>
        </w:rPr>
        <w:t>Experience:</w:t>
      </w:r>
    </w:p>
    <w:p w14:paraId="42FE84A1" w14:textId="79A254F9" w:rsidR="00971940" w:rsidRPr="001C505F" w:rsidRDefault="00971940" w:rsidP="009207AC">
      <w:pPr>
        <w:tabs>
          <w:tab w:val="right" w:pos="10800"/>
        </w:tabs>
        <w:spacing w:after="0" w:line="240" w:lineRule="auto"/>
        <w:rPr>
          <w:b/>
          <w:bCs/>
        </w:rPr>
      </w:pPr>
      <w:r w:rsidRPr="001C505F">
        <w:rPr>
          <w:b/>
          <w:bCs/>
        </w:rPr>
        <w:t>Supply Chain Planning Manager</w:t>
      </w:r>
      <w:r w:rsidRPr="001C505F">
        <w:rPr>
          <w:b/>
          <w:bCs/>
        </w:rPr>
        <w:tab/>
      </w:r>
      <w:r w:rsidR="002D5D00" w:rsidRPr="001C505F">
        <w:rPr>
          <w:b/>
          <w:bCs/>
        </w:rPr>
        <w:t>Oct 2019 - Present</w:t>
      </w:r>
    </w:p>
    <w:p w14:paraId="3F160F28" w14:textId="3EB958CE" w:rsidR="00971940" w:rsidRPr="001C505F" w:rsidRDefault="00971940" w:rsidP="009207AC">
      <w:pPr>
        <w:tabs>
          <w:tab w:val="right" w:pos="10800"/>
        </w:tabs>
        <w:spacing w:after="120" w:line="240" w:lineRule="auto"/>
        <w:rPr>
          <w:b/>
          <w:bCs/>
        </w:rPr>
      </w:pPr>
      <w:r w:rsidRPr="001C505F">
        <w:rPr>
          <w:b/>
          <w:bCs/>
        </w:rPr>
        <w:t>Nokian Tyres PLC</w:t>
      </w:r>
      <w:r w:rsidRPr="001C505F">
        <w:rPr>
          <w:b/>
          <w:bCs/>
        </w:rPr>
        <w:tab/>
        <w:t>Remot</w:t>
      </w:r>
      <w:r w:rsidR="002D5D00" w:rsidRPr="001C505F">
        <w:rPr>
          <w:b/>
          <w:bCs/>
        </w:rPr>
        <w:t>e</w:t>
      </w:r>
    </w:p>
    <w:p w14:paraId="58B5A212" w14:textId="4A3B47BC" w:rsidR="00A85BFC" w:rsidRDefault="00A85BFC" w:rsidP="009207AC">
      <w:pPr>
        <w:tabs>
          <w:tab w:val="right" w:pos="9360"/>
        </w:tabs>
        <w:spacing w:after="120"/>
      </w:pPr>
      <w:r>
        <w:t xml:space="preserve">Planning Manager in charge of </w:t>
      </w:r>
      <w:r w:rsidR="009A05BD">
        <w:t xml:space="preserve">all demand planning activities while ensuring the smooth delivery of products </w:t>
      </w:r>
      <w:r w:rsidR="003A5812">
        <w:t>to dealers and distributors across the US and Canada.</w:t>
      </w:r>
    </w:p>
    <w:p w14:paraId="37D4CC4C" w14:textId="25C6DA69" w:rsidR="00971940" w:rsidRDefault="009D17D3" w:rsidP="002D5D00">
      <w:pPr>
        <w:pStyle w:val="ListParagraph"/>
        <w:numPr>
          <w:ilvl w:val="0"/>
          <w:numId w:val="2"/>
        </w:numPr>
        <w:tabs>
          <w:tab w:val="right" w:pos="9360"/>
        </w:tabs>
      </w:pPr>
      <w:r>
        <w:t>Selected as the company’s “Modern Tire Dealer – On the Rise” recipient as an emerging leader in today’s face paced tire industry.</w:t>
      </w:r>
    </w:p>
    <w:p w14:paraId="701B769F" w14:textId="19413BB1" w:rsidR="009D17D3" w:rsidRDefault="00C64212" w:rsidP="002D5D00">
      <w:pPr>
        <w:pStyle w:val="ListParagraph"/>
        <w:numPr>
          <w:ilvl w:val="0"/>
          <w:numId w:val="2"/>
        </w:numPr>
        <w:tabs>
          <w:tab w:val="right" w:pos="9360"/>
        </w:tabs>
      </w:pPr>
      <w:r>
        <w:t>Direct and oversee Regional Demand Reviews with sales</w:t>
      </w:r>
      <w:r w:rsidR="00D721CA">
        <w:t xml:space="preserve"> managers to gather information on current and future market trends over the next 12-18 months.</w:t>
      </w:r>
    </w:p>
    <w:p w14:paraId="7BE426BC" w14:textId="15E12166" w:rsidR="00884AB6" w:rsidRDefault="00A93B69" w:rsidP="00884AB6">
      <w:pPr>
        <w:pStyle w:val="ListParagraph"/>
        <w:numPr>
          <w:ilvl w:val="0"/>
          <w:numId w:val="2"/>
        </w:numPr>
        <w:tabs>
          <w:tab w:val="right" w:pos="9360"/>
        </w:tabs>
      </w:pPr>
      <w:r>
        <w:t>Supported in implementation of a new S&amp;OP process in the US and Canada, resulting in improved collaboration</w:t>
      </w:r>
      <w:r w:rsidR="00D116F3">
        <w:t xml:space="preserve"> in tracking sales assumptions, marketing plans and promotions, and price </w:t>
      </w:r>
      <w:r w:rsidR="002D5D00">
        <w:t>changes.</w:t>
      </w:r>
    </w:p>
    <w:p w14:paraId="1703842C" w14:textId="6790AF66" w:rsidR="00D97387" w:rsidRPr="001C505F" w:rsidRDefault="0083193A" w:rsidP="009207AC">
      <w:pPr>
        <w:tabs>
          <w:tab w:val="right" w:pos="10800"/>
        </w:tabs>
        <w:spacing w:after="0"/>
        <w:rPr>
          <w:b/>
          <w:bCs/>
        </w:rPr>
      </w:pPr>
      <w:r w:rsidRPr="001C505F">
        <w:rPr>
          <w:b/>
          <w:bCs/>
        </w:rPr>
        <w:t xml:space="preserve">Supply Chain Manager </w:t>
      </w:r>
      <w:r w:rsidR="00F65752" w:rsidRPr="001C505F">
        <w:rPr>
          <w:b/>
          <w:bCs/>
        </w:rPr>
        <w:t>–</w:t>
      </w:r>
      <w:r w:rsidRPr="001C505F">
        <w:rPr>
          <w:b/>
          <w:bCs/>
        </w:rPr>
        <w:t xml:space="preserve"> BMW</w:t>
      </w:r>
      <w:r w:rsidR="00C6212C" w:rsidRPr="001C505F">
        <w:rPr>
          <w:b/>
          <w:bCs/>
        </w:rPr>
        <w:tab/>
      </w:r>
      <w:r w:rsidR="006438F1" w:rsidRPr="001C505F">
        <w:rPr>
          <w:b/>
          <w:bCs/>
        </w:rPr>
        <w:t>Nov 2017 – Oct 2019</w:t>
      </w:r>
    </w:p>
    <w:p w14:paraId="4E4BE9A9" w14:textId="555004CC" w:rsidR="006438F1" w:rsidRPr="001C505F" w:rsidRDefault="006438F1" w:rsidP="009207AC">
      <w:pPr>
        <w:tabs>
          <w:tab w:val="right" w:pos="10800"/>
        </w:tabs>
        <w:spacing w:after="120"/>
        <w:rPr>
          <w:b/>
          <w:bCs/>
        </w:rPr>
      </w:pPr>
      <w:r w:rsidRPr="001C505F">
        <w:rPr>
          <w:b/>
          <w:bCs/>
        </w:rPr>
        <w:t>Protrans</w:t>
      </w:r>
      <w:r w:rsidR="0024514D" w:rsidRPr="001C505F">
        <w:rPr>
          <w:b/>
          <w:bCs/>
        </w:rPr>
        <w:tab/>
      </w:r>
      <w:r w:rsidR="00884AB6" w:rsidRPr="001C505F">
        <w:rPr>
          <w:b/>
          <w:bCs/>
        </w:rPr>
        <w:t>Greenville, SC</w:t>
      </w:r>
    </w:p>
    <w:p w14:paraId="3B4409F2" w14:textId="1ED8EFC1" w:rsidR="00F65752" w:rsidRDefault="00CB19C6" w:rsidP="009207AC">
      <w:pPr>
        <w:tabs>
          <w:tab w:val="right" w:pos="9360"/>
        </w:tabs>
        <w:spacing w:after="120"/>
      </w:pPr>
      <w:r>
        <w:lastRenderedPageBreak/>
        <w:t>Ensured on-time delivery to the BMW production line while serving as the key liaison for BMW Material Planners for all transportation related topics in the US and Mex</w:t>
      </w:r>
      <w:r w:rsidR="00A2662B">
        <w:t>ico</w:t>
      </w:r>
    </w:p>
    <w:p w14:paraId="5A354A6C" w14:textId="368D7B5F" w:rsidR="00A2662B" w:rsidRDefault="005B7309" w:rsidP="00A2662B">
      <w:pPr>
        <w:pStyle w:val="ListParagraph"/>
        <w:numPr>
          <w:ilvl w:val="0"/>
          <w:numId w:val="3"/>
        </w:numPr>
        <w:tabs>
          <w:tab w:val="right" w:pos="9360"/>
        </w:tabs>
      </w:pPr>
      <w:r>
        <w:t>Implemented over 40 new production vendors</w:t>
      </w:r>
      <w:r w:rsidR="005E420B">
        <w:t xml:space="preserve"> </w:t>
      </w:r>
      <w:r w:rsidR="004E1B27">
        <w:t>into the BMW</w:t>
      </w:r>
      <w:r w:rsidR="00BD067D">
        <w:t xml:space="preserve"> and Protrans network.</w:t>
      </w:r>
    </w:p>
    <w:p w14:paraId="50101F6B" w14:textId="03D52EE2" w:rsidR="00AC3C8C" w:rsidRDefault="00BD067D" w:rsidP="00915479">
      <w:pPr>
        <w:pStyle w:val="ListParagraph"/>
        <w:numPr>
          <w:ilvl w:val="0"/>
          <w:numId w:val="3"/>
        </w:numPr>
        <w:tabs>
          <w:tab w:val="right" w:pos="9360"/>
        </w:tabs>
      </w:pPr>
      <w:r>
        <w:t>Managed and oversaw 50+ air charte</w:t>
      </w:r>
      <w:r w:rsidR="00106BA7">
        <w:t>r shipments over three months – representing $1.5M billed to BMW.</w:t>
      </w:r>
    </w:p>
    <w:p w14:paraId="29F8E96F" w14:textId="066F5737" w:rsidR="00AC3C8C" w:rsidRPr="001C505F" w:rsidRDefault="00F41D4C" w:rsidP="001C505F">
      <w:pPr>
        <w:tabs>
          <w:tab w:val="right" w:pos="10800"/>
        </w:tabs>
        <w:spacing w:after="0"/>
        <w:rPr>
          <w:b/>
          <w:bCs/>
        </w:rPr>
      </w:pPr>
      <w:r w:rsidRPr="001C505F">
        <w:rPr>
          <w:b/>
          <w:bCs/>
        </w:rPr>
        <w:t>Supply Chain Analyst</w:t>
      </w:r>
      <w:r w:rsidR="00F87ED4" w:rsidRPr="001C505F">
        <w:rPr>
          <w:b/>
          <w:bCs/>
        </w:rPr>
        <w:t xml:space="preserve"> Intern</w:t>
      </w:r>
      <w:r w:rsidR="00A60652" w:rsidRPr="001C505F">
        <w:rPr>
          <w:b/>
          <w:bCs/>
        </w:rPr>
        <w:tab/>
        <w:t>Jun 2017</w:t>
      </w:r>
    </w:p>
    <w:p w14:paraId="4877955C" w14:textId="3F9664B4" w:rsidR="00F41D4C" w:rsidRPr="001C505F" w:rsidRDefault="00F87ED4" w:rsidP="001C505F">
      <w:pPr>
        <w:tabs>
          <w:tab w:val="right" w:pos="10800"/>
        </w:tabs>
        <w:spacing w:after="120"/>
        <w:rPr>
          <w:b/>
          <w:bCs/>
        </w:rPr>
      </w:pPr>
      <w:r w:rsidRPr="001C505F">
        <w:rPr>
          <w:b/>
          <w:bCs/>
        </w:rPr>
        <w:t>Toyota / NASCAR</w:t>
      </w:r>
      <w:r w:rsidRPr="001C505F">
        <w:rPr>
          <w:b/>
          <w:bCs/>
        </w:rPr>
        <w:tab/>
        <w:t>Hebron, KY</w:t>
      </w:r>
    </w:p>
    <w:p w14:paraId="3FF4DC37" w14:textId="5DCE870E" w:rsidR="00A60652" w:rsidRDefault="000B2185" w:rsidP="001C505F">
      <w:pPr>
        <w:pStyle w:val="ListParagraph"/>
        <w:numPr>
          <w:ilvl w:val="0"/>
          <w:numId w:val="4"/>
        </w:numPr>
        <w:tabs>
          <w:tab w:val="right" w:pos="10800"/>
        </w:tabs>
        <w:spacing w:after="120"/>
      </w:pPr>
      <w:r>
        <w:t>Shorted out of 1400+ applicants for the highly coveted NAS</w:t>
      </w:r>
      <w:r w:rsidR="00F41D4C">
        <w:t>CAR Diversity Internship Program</w:t>
      </w:r>
      <w:r w:rsidR="00C940FD">
        <w:t>.</w:t>
      </w:r>
    </w:p>
    <w:p w14:paraId="065C6539" w14:textId="47B6EF19" w:rsidR="00C940FD" w:rsidRDefault="00C940FD" w:rsidP="000B2185">
      <w:pPr>
        <w:pStyle w:val="ListParagraph"/>
        <w:numPr>
          <w:ilvl w:val="0"/>
          <w:numId w:val="4"/>
        </w:numPr>
        <w:tabs>
          <w:tab w:val="right" w:pos="10800"/>
        </w:tabs>
      </w:pPr>
      <w:r>
        <w:t xml:space="preserve">Devised and executed reporting tool to track </w:t>
      </w:r>
      <w:r w:rsidR="00E267A6">
        <w:t xml:space="preserve">distributor backorders against each Supply Chain Analyst’s yearly KPI’s to reach company inventory </w:t>
      </w:r>
      <w:r w:rsidR="00915479">
        <w:t>goals.</w:t>
      </w:r>
    </w:p>
    <w:p w14:paraId="1CED7ECD" w14:textId="14F9D7D3" w:rsidR="00915479" w:rsidRPr="000E11BB" w:rsidRDefault="00915479" w:rsidP="000E11BB">
      <w:pPr>
        <w:pBdr>
          <w:bottom w:val="single" w:sz="4" w:space="1" w:color="auto"/>
        </w:pBdr>
        <w:tabs>
          <w:tab w:val="right" w:pos="10800"/>
        </w:tabs>
        <w:rPr>
          <w:b/>
          <w:bCs/>
          <w:sz w:val="28"/>
          <w:szCs w:val="28"/>
        </w:rPr>
      </w:pPr>
      <w:r w:rsidRPr="000E11BB">
        <w:rPr>
          <w:b/>
          <w:bCs/>
          <w:sz w:val="28"/>
          <w:szCs w:val="28"/>
        </w:rPr>
        <w:t>Education:</w:t>
      </w:r>
    </w:p>
    <w:p w14:paraId="669D95BB" w14:textId="36CB85FE" w:rsidR="00915479" w:rsidRPr="005521C6" w:rsidRDefault="008F4A4A" w:rsidP="005521C6">
      <w:pPr>
        <w:tabs>
          <w:tab w:val="right" w:pos="10800"/>
        </w:tabs>
        <w:spacing w:after="0"/>
        <w:rPr>
          <w:b/>
          <w:bCs/>
        </w:rPr>
      </w:pPr>
      <w:r w:rsidRPr="005521C6">
        <w:rPr>
          <w:b/>
          <w:bCs/>
        </w:rPr>
        <w:t>Certificate</w:t>
      </w:r>
      <w:r w:rsidR="009309C6" w:rsidRPr="005521C6">
        <w:rPr>
          <w:b/>
          <w:bCs/>
        </w:rPr>
        <w:t xml:space="preserve"> in Full Stack Web Development</w:t>
      </w:r>
      <w:r w:rsidR="009309C6" w:rsidRPr="005521C6">
        <w:rPr>
          <w:b/>
          <w:bCs/>
        </w:rPr>
        <w:tab/>
        <w:t>July 2023</w:t>
      </w:r>
    </w:p>
    <w:p w14:paraId="34D790DD" w14:textId="0506716D" w:rsidR="009309C6" w:rsidRPr="005521C6" w:rsidRDefault="009309C6" w:rsidP="005521C6">
      <w:pPr>
        <w:tabs>
          <w:tab w:val="right" w:pos="10800"/>
        </w:tabs>
        <w:spacing w:after="0"/>
        <w:rPr>
          <w:b/>
          <w:bCs/>
        </w:rPr>
      </w:pPr>
      <w:r w:rsidRPr="005521C6">
        <w:rPr>
          <w:b/>
          <w:bCs/>
        </w:rPr>
        <w:t>University of North Carolina at Charlotte</w:t>
      </w:r>
      <w:r w:rsidRPr="005521C6">
        <w:rPr>
          <w:b/>
          <w:bCs/>
        </w:rPr>
        <w:tab/>
      </w:r>
      <w:r w:rsidR="008F4A4A" w:rsidRPr="005521C6">
        <w:rPr>
          <w:b/>
          <w:bCs/>
        </w:rPr>
        <w:t>Charlotte, NC</w:t>
      </w:r>
    </w:p>
    <w:p w14:paraId="620E3A8C" w14:textId="77777777" w:rsidR="005521C6" w:rsidRDefault="005521C6" w:rsidP="009309C6">
      <w:pPr>
        <w:tabs>
          <w:tab w:val="right" w:pos="10800"/>
        </w:tabs>
      </w:pPr>
    </w:p>
    <w:p w14:paraId="46EF02C1" w14:textId="27AFA27B" w:rsidR="008F4A4A" w:rsidRPr="005521C6" w:rsidRDefault="00C22D66" w:rsidP="005521C6">
      <w:pPr>
        <w:tabs>
          <w:tab w:val="right" w:pos="10800"/>
        </w:tabs>
        <w:spacing w:after="0"/>
        <w:rPr>
          <w:b/>
          <w:bCs/>
        </w:rPr>
      </w:pPr>
      <w:r w:rsidRPr="005521C6">
        <w:rPr>
          <w:b/>
          <w:bCs/>
        </w:rPr>
        <w:t>B</w:t>
      </w:r>
      <w:r w:rsidR="009D7763">
        <w:rPr>
          <w:b/>
          <w:bCs/>
        </w:rPr>
        <w:t>achelors of Science</w:t>
      </w:r>
      <w:r w:rsidR="00AB4B24" w:rsidRPr="005521C6">
        <w:rPr>
          <w:b/>
          <w:bCs/>
        </w:rPr>
        <w:t xml:space="preserve"> Supply Chain Management &amp; Information Systems</w:t>
      </w:r>
      <w:r w:rsidR="00AB4B24" w:rsidRPr="005521C6">
        <w:rPr>
          <w:b/>
          <w:bCs/>
        </w:rPr>
        <w:tab/>
      </w:r>
      <w:r w:rsidR="008C01FB" w:rsidRPr="005521C6">
        <w:rPr>
          <w:b/>
          <w:bCs/>
        </w:rPr>
        <w:t>May 2017</w:t>
      </w:r>
    </w:p>
    <w:p w14:paraId="5D65B73E" w14:textId="1F1FE25E" w:rsidR="00D7307D" w:rsidRPr="005521C6" w:rsidRDefault="00D7307D" w:rsidP="005521C6">
      <w:pPr>
        <w:tabs>
          <w:tab w:val="right" w:pos="10800"/>
        </w:tabs>
        <w:spacing w:after="0"/>
        <w:rPr>
          <w:b/>
          <w:bCs/>
        </w:rPr>
      </w:pPr>
      <w:r w:rsidRPr="005521C6">
        <w:rPr>
          <w:b/>
          <w:bCs/>
        </w:rPr>
        <w:t>University of North Carolina at Greensboro</w:t>
      </w:r>
      <w:r w:rsidRPr="005521C6">
        <w:rPr>
          <w:b/>
          <w:bCs/>
        </w:rPr>
        <w:tab/>
        <w:t>Greensboro, NC</w:t>
      </w:r>
    </w:p>
    <w:p w14:paraId="0A5DEBD6" w14:textId="344F50EA" w:rsidR="00D7307D" w:rsidRDefault="00D7307D" w:rsidP="00D7307D">
      <w:pPr>
        <w:pStyle w:val="ListParagraph"/>
        <w:numPr>
          <w:ilvl w:val="0"/>
          <w:numId w:val="5"/>
        </w:numPr>
        <w:tabs>
          <w:tab w:val="right" w:pos="10800"/>
        </w:tabs>
      </w:pPr>
      <w:r>
        <w:t>GPA</w:t>
      </w:r>
      <w:r w:rsidR="0047473A">
        <w:t>: 3.58 | Dean’s Honors’ List: Fall 2015, Spring 2016, Spring 2017</w:t>
      </w:r>
    </w:p>
    <w:p w14:paraId="20FA6FB9" w14:textId="77777777" w:rsidR="000B3EE1" w:rsidRDefault="000B3EE1" w:rsidP="002D5D00"/>
    <w:p w14:paraId="626E8014" w14:textId="77777777" w:rsidR="000B3EE1" w:rsidRDefault="000B3EE1" w:rsidP="002D5D00"/>
    <w:sectPr w:rsidR="000B3EE1" w:rsidSect="00D116F3">
      <w:headerReference w:type="default" r:id="rId1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2F6F" w14:textId="77777777" w:rsidR="00F80817" w:rsidRDefault="00F80817" w:rsidP="00875AC1">
      <w:pPr>
        <w:spacing w:after="0" w:line="240" w:lineRule="auto"/>
      </w:pPr>
      <w:r>
        <w:separator/>
      </w:r>
    </w:p>
  </w:endnote>
  <w:endnote w:type="continuationSeparator" w:id="0">
    <w:p w14:paraId="1D5FAA5F" w14:textId="77777777" w:rsidR="00F80817" w:rsidRDefault="00F80817" w:rsidP="0087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78D0" w14:textId="77777777" w:rsidR="00F80817" w:rsidRDefault="00F80817" w:rsidP="00875AC1">
      <w:pPr>
        <w:spacing w:after="0" w:line="240" w:lineRule="auto"/>
      </w:pPr>
      <w:r>
        <w:separator/>
      </w:r>
    </w:p>
  </w:footnote>
  <w:footnote w:type="continuationSeparator" w:id="0">
    <w:p w14:paraId="7A763383" w14:textId="77777777" w:rsidR="00F80817" w:rsidRDefault="00F80817" w:rsidP="0087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1E60" w14:textId="77777777" w:rsidR="003528DD" w:rsidRDefault="003528DD" w:rsidP="003528D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594"/>
    <w:multiLevelType w:val="hybridMultilevel"/>
    <w:tmpl w:val="2704296E"/>
    <w:lvl w:ilvl="0" w:tplc="DC30B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840"/>
    <w:multiLevelType w:val="hybridMultilevel"/>
    <w:tmpl w:val="8D4065E4"/>
    <w:lvl w:ilvl="0" w:tplc="483A3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0A57"/>
    <w:multiLevelType w:val="hybridMultilevel"/>
    <w:tmpl w:val="BE94ACD8"/>
    <w:lvl w:ilvl="0" w:tplc="6636A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94AE5"/>
    <w:multiLevelType w:val="hybridMultilevel"/>
    <w:tmpl w:val="766227AE"/>
    <w:lvl w:ilvl="0" w:tplc="848A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4245D"/>
    <w:multiLevelType w:val="hybridMultilevel"/>
    <w:tmpl w:val="C3AAC1A2"/>
    <w:lvl w:ilvl="0" w:tplc="1B666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3548">
    <w:abstractNumId w:val="2"/>
  </w:num>
  <w:num w:numId="2" w16cid:durableId="899167082">
    <w:abstractNumId w:val="0"/>
  </w:num>
  <w:num w:numId="3" w16cid:durableId="719747777">
    <w:abstractNumId w:val="1"/>
  </w:num>
  <w:num w:numId="4" w16cid:durableId="1225262514">
    <w:abstractNumId w:val="3"/>
  </w:num>
  <w:num w:numId="5" w16cid:durableId="377701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F8"/>
    <w:rsid w:val="000A1884"/>
    <w:rsid w:val="000B2185"/>
    <w:rsid w:val="000B3EE1"/>
    <w:rsid w:val="000B4208"/>
    <w:rsid w:val="000E11BB"/>
    <w:rsid w:val="00100443"/>
    <w:rsid w:val="00106BA7"/>
    <w:rsid w:val="001B27DD"/>
    <w:rsid w:val="001C505F"/>
    <w:rsid w:val="001D5320"/>
    <w:rsid w:val="001E118B"/>
    <w:rsid w:val="0024514D"/>
    <w:rsid w:val="002D5D00"/>
    <w:rsid w:val="00350A72"/>
    <w:rsid w:val="003528DD"/>
    <w:rsid w:val="003A5812"/>
    <w:rsid w:val="003F34D9"/>
    <w:rsid w:val="0047473A"/>
    <w:rsid w:val="004D4D52"/>
    <w:rsid w:val="004D5D2F"/>
    <w:rsid w:val="004E1B27"/>
    <w:rsid w:val="005521C6"/>
    <w:rsid w:val="005767C6"/>
    <w:rsid w:val="005B7309"/>
    <w:rsid w:val="005E420B"/>
    <w:rsid w:val="006438F1"/>
    <w:rsid w:val="006717E8"/>
    <w:rsid w:val="006D38AE"/>
    <w:rsid w:val="007C4911"/>
    <w:rsid w:val="007C7533"/>
    <w:rsid w:val="0081517C"/>
    <w:rsid w:val="0083193A"/>
    <w:rsid w:val="00875AC1"/>
    <w:rsid w:val="00884AB6"/>
    <w:rsid w:val="008C01FB"/>
    <w:rsid w:val="008D4B6C"/>
    <w:rsid w:val="008F4A4A"/>
    <w:rsid w:val="00915479"/>
    <w:rsid w:val="009207AC"/>
    <w:rsid w:val="009309C6"/>
    <w:rsid w:val="0096781C"/>
    <w:rsid w:val="00971940"/>
    <w:rsid w:val="00986C5C"/>
    <w:rsid w:val="009A05BD"/>
    <w:rsid w:val="009C6963"/>
    <w:rsid w:val="009D17D3"/>
    <w:rsid w:val="009D63F8"/>
    <w:rsid w:val="009D7763"/>
    <w:rsid w:val="00A00E42"/>
    <w:rsid w:val="00A2662B"/>
    <w:rsid w:val="00A60652"/>
    <w:rsid w:val="00A85BFC"/>
    <w:rsid w:val="00A93B69"/>
    <w:rsid w:val="00AB4B24"/>
    <w:rsid w:val="00AC3C8C"/>
    <w:rsid w:val="00B116B5"/>
    <w:rsid w:val="00B1518D"/>
    <w:rsid w:val="00BC153E"/>
    <w:rsid w:val="00BD067D"/>
    <w:rsid w:val="00C21EB8"/>
    <w:rsid w:val="00C22D66"/>
    <w:rsid w:val="00C57EA8"/>
    <w:rsid w:val="00C6212C"/>
    <w:rsid w:val="00C64212"/>
    <w:rsid w:val="00C73492"/>
    <w:rsid w:val="00C92F8C"/>
    <w:rsid w:val="00C940FD"/>
    <w:rsid w:val="00CB19C6"/>
    <w:rsid w:val="00CD54E0"/>
    <w:rsid w:val="00D116F3"/>
    <w:rsid w:val="00D721CA"/>
    <w:rsid w:val="00D7307D"/>
    <w:rsid w:val="00D97387"/>
    <w:rsid w:val="00DF3503"/>
    <w:rsid w:val="00DF3E9A"/>
    <w:rsid w:val="00DF659C"/>
    <w:rsid w:val="00E267A6"/>
    <w:rsid w:val="00E61470"/>
    <w:rsid w:val="00F24C68"/>
    <w:rsid w:val="00F41D4C"/>
    <w:rsid w:val="00F65752"/>
    <w:rsid w:val="00F80817"/>
    <w:rsid w:val="00F87ED4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4A5B"/>
  <w15:docId w15:val="{2C2AF082-89FF-4506-BFBC-92C1BA8C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C1"/>
  </w:style>
  <w:style w:type="paragraph" w:styleId="Footer">
    <w:name w:val="footer"/>
    <w:basedOn w:val="Normal"/>
    <w:link w:val="FooterChar"/>
    <w:uiPriority w:val="99"/>
    <w:unhideWhenUsed/>
    <w:rsid w:val="0087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C1"/>
  </w:style>
  <w:style w:type="character" w:styleId="Hyperlink">
    <w:name w:val="Hyperlink"/>
    <w:basedOn w:val="DefaultParagraphFont"/>
    <w:uiPriority w:val="99"/>
    <w:unhideWhenUsed/>
    <w:rsid w:val="00875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E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5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jmoye30" TargetMode="External"/><Relationship Id="rId13" Type="http://schemas.openxmlformats.org/officeDocument/2006/relationships/hyperlink" Target="https://github.com/Cjmoye30/Recipe_Hu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jmoye30@gmail.com" TargetMode="External"/><Relationship Id="rId12" Type="http://schemas.openxmlformats.org/officeDocument/2006/relationships/hyperlink" Target="https://protected-hamlet-16560.herokuapp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eaceful-oasis-37638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jmoye30/Dream_Catch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jmoye30/TechBlog" TargetMode="External"/><Relationship Id="rId10" Type="http://schemas.openxmlformats.org/officeDocument/2006/relationships/hyperlink" Target="https://cjmoye30.github.io/Personal_Portfol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ambric-moye-30/" TargetMode="External"/><Relationship Id="rId14" Type="http://schemas.openxmlformats.org/officeDocument/2006/relationships/hyperlink" Target="https://cjmoye30.github.io/Recipe_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Cambric Moye</dc:creator>
  <cp:keywords/>
  <dc:description/>
  <cp:lastModifiedBy>Cambric Moye</cp:lastModifiedBy>
  <cp:revision>2</cp:revision>
  <dcterms:created xsi:type="dcterms:W3CDTF">2023-06-16T02:59:00Z</dcterms:created>
  <dcterms:modified xsi:type="dcterms:W3CDTF">2023-06-16T02:59:00Z</dcterms:modified>
</cp:coreProperties>
</file>