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299456" w14:textId="63DBD94F" w:rsidR="009E032A" w:rsidRDefault="00561D69">
      <w:r w:rsidRPr="00561D69">
        <w:rPr>
          <w:b/>
          <w:bCs/>
        </w:rPr>
        <w:t>Description</w:t>
      </w:r>
      <w:r>
        <w:t xml:space="preserve">: </w:t>
      </w:r>
      <w:r w:rsidR="009E032A">
        <w:t>The Nice Bass application is a tournament style bass fishing catch tracker. The application also provides users a variety of climate and weather information as well as geo-location updated in real-time.</w:t>
      </w:r>
    </w:p>
    <w:p w14:paraId="46648DB9" w14:textId="77777777" w:rsidR="009E032A" w:rsidRDefault="009E032A"/>
    <w:p w14:paraId="059E0AC5" w14:textId="0CCD39AA" w:rsidR="006A77B3" w:rsidRDefault="00561D69">
      <w:r w:rsidRPr="00561D69">
        <w:rPr>
          <w:b/>
          <w:bCs/>
        </w:rPr>
        <w:t>Motivation</w:t>
      </w:r>
      <w:r>
        <w:t xml:space="preserve">: </w:t>
      </w:r>
      <w:r w:rsidR="009E032A">
        <w:t>Our project primarily solves the issue of not knowing what the weight of the winning contestant’s fish is until the competition has ended. Additionally, the application provides users with the ability to track themselves and everyone else in the competition on a map provided by google maps. A byproduct of knowing the winning fish</w:t>
      </w:r>
      <w:r w:rsidR="00C62808">
        <w:t>’s</w:t>
      </w:r>
      <w:r w:rsidR="009E032A">
        <w:t xml:space="preserve"> weight throughout the tournament, reduces the potential loss of fish</w:t>
      </w:r>
      <w:r w:rsidR="00C62808">
        <w:t>’s</w:t>
      </w:r>
      <w:r w:rsidR="009E032A">
        <w:t xml:space="preserve"> lives as competitors return fish to the water if they do not meet the current winning standard. </w:t>
      </w:r>
    </w:p>
    <w:p w14:paraId="1E9B41A5" w14:textId="45320ADE" w:rsidR="009E032A" w:rsidRDefault="009E032A"/>
    <w:p w14:paraId="2095F492" w14:textId="72A452DC" w:rsidR="00C62808" w:rsidRPr="00561D69" w:rsidRDefault="00561D69">
      <w:pPr>
        <w:rPr>
          <w:b/>
          <w:bCs/>
        </w:rPr>
      </w:pPr>
      <w:r w:rsidRPr="00561D69">
        <w:rPr>
          <w:b/>
          <w:bCs/>
        </w:rPr>
        <w:t>Results</w:t>
      </w:r>
      <w:r>
        <w:t xml:space="preserve">: </w:t>
      </w:r>
      <w:r w:rsidR="009E032A">
        <w:t>Upon project completion, the project renders a map that displays the geographic layout of the competition and restricts the user from being able to navigate, or zoom out, of the boundaries of the tournament. Users will have access to basic current weather updates specific to the location.</w:t>
      </w:r>
      <w:r w:rsidR="00C62808">
        <w:t xml:space="preserve"> Lastly, users will have the ability to render various radar layers superimposed over a larger map of the location; each button dynamically appended to a radar layer that provides current data relevant fisherman. </w:t>
      </w:r>
    </w:p>
    <w:p w14:paraId="593DC892" w14:textId="77777777" w:rsidR="00C62808" w:rsidRDefault="00C62808"/>
    <w:p w14:paraId="5623D9EB" w14:textId="77777777" w:rsidR="00561D69" w:rsidRDefault="00561D69">
      <w:r w:rsidRPr="00561D69">
        <w:rPr>
          <w:b/>
          <w:bCs/>
        </w:rPr>
        <w:t>Team Efforts</w:t>
      </w:r>
      <w:r>
        <w:t xml:space="preserve">: </w:t>
      </w:r>
      <w:bookmarkStart w:id="0" w:name="_GoBack"/>
      <w:bookmarkEnd w:id="0"/>
    </w:p>
    <w:p w14:paraId="38ED3F76" w14:textId="5F2629F1" w:rsidR="00C62808" w:rsidRDefault="00C62808">
      <w:r w:rsidRPr="00561D69">
        <w:rPr>
          <w:b/>
          <w:bCs/>
        </w:rPr>
        <w:t>Ashlie</w:t>
      </w:r>
      <w:r>
        <w:t>: Front-end---CSS stylings; UI management as the project progressed; ensured changes to the UI reflected the changes on the backend.</w:t>
      </w:r>
    </w:p>
    <w:p w14:paraId="04AEE21F" w14:textId="1D3AC500" w:rsidR="00C62808" w:rsidRDefault="00C62808">
      <w:r w:rsidRPr="00561D69">
        <w:rPr>
          <w:b/>
          <w:bCs/>
        </w:rPr>
        <w:t>Curtis &amp; Alex</w:t>
      </w:r>
      <w:r>
        <w:t xml:space="preserve"> - -- Even split between the back-end code: google maps API, Open Weather API, Leaflet.js API and rendering the properties associated with each API to the buttons on the html. </w:t>
      </w:r>
    </w:p>
    <w:p w14:paraId="6348ED1A" w14:textId="386BDE45" w:rsidR="00C62808" w:rsidRDefault="00C62808">
      <w:r w:rsidRPr="00561D69">
        <w:rPr>
          <w:b/>
          <w:bCs/>
        </w:rPr>
        <w:t>Challenges:</w:t>
      </w:r>
      <w:r>
        <w:t xml:space="preserve"> The biggest challenge of the project was getting the Open Weather API and the associated leaflet.js library (plug-in) to function in harmony and render the map that displays the variety of radar layers. </w:t>
      </w:r>
    </w:p>
    <w:p w14:paraId="0C1B2AAD" w14:textId="092232D2" w:rsidR="00C62808" w:rsidRDefault="00C62808">
      <w:r w:rsidRPr="00561D69">
        <w:rPr>
          <w:b/>
          <w:bCs/>
        </w:rPr>
        <w:t>Improvements:</w:t>
      </w:r>
      <w:r>
        <w:t xml:space="preserve"> </w:t>
      </w:r>
      <w:r w:rsidR="00561D69">
        <w:t xml:space="preserve">The application will be complete with authentication, login and logout features allowing users to take and upload photos of their catch. The photos will be stored in a static database and will notify </w:t>
      </w:r>
      <w:proofErr w:type="gramStart"/>
      <w:r w:rsidR="00561D69">
        <w:t>all of</w:t>
      </w:r>
      <w:proofErr w:type="gramEnd"/>
      <w:r w:rsidR="00561D69">
        <w:t xml:space="preserve"> the other competitors of the catch and the location of the catch. The database will update the location of the user with each upload of a photo. </w:t>
      </w:r>
      <w:r>
        <w:t xml:space="preserve">Users will be able to track </w:t>
      </w:r>
      <w:r w:rsidR="00561D69">
        <w:t>their</w:t>
      </w:r>
      <w:r>
        <w:t xml:space="preserve"> location, as well as the location of other competitors, on the Google Maps </w:t>
      </w:r>
      <w:r w:rsidR="00561D69">
        <w:t xml:space="preserve">display. The location of users will be updated by the database and rendered to the map with each upload of a catch, regardless of the weight. The application will store all data of each photo upload (weight, time, user). </w:t>
      </w:r>
    </w:p>
    <w:p w14:paraId="037D9B46" w14:textId="04BA83F5" w:rsidR="00C62808" w:rsidRDefault="00C62808"/>
    <w:p w14:paraId="0264F1F9" w14:textId="77777777" w:rsidR="00C62808" w:rsidRDefault="00C62808"/>
    <w:sectPr w:rsidR="00C628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32A"/>
    <w:rsid w:val="00200A8D"/>
    <w:rsid w:val="00561D69"/>
    <w:rsid w:val="00617ECA"/>
    <w:rsid w:val="009E032A"/>
    <w:rsid w:val="00C628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EF1FA"/>
  <w15:chartTrackingRefBased/>
  <w15:docId w15:val="{53288AE5-8C76-4908-9376-AC9A54FB3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Curtis Jochen</dc:creator>
  <cp:keywords/>
  <dc:description/>
  <cp:lastModifiedBy>Curtis Jochen</cp:lastModifiedBy>
  <cp:revision>1</cp:revision>
  <dcterms:created xsi:type="dcterms:W3CDTF">2019-07-09T22:48:00Z</dcterms:created>
  <dcterms:modified xsi:type="dcterms:W3CDTF">2019-07-09T23:16:00Z</dcterms:modified>
</cp:coreProperties>
</file>