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44B0" w14:textId="55AB0965" w:rsidR="009303D9" w:rsidRDefault="00052541" w:rsidP="00D602CE">
      <w:pPr>
        <w:pStyle w:val="papertitle"/>
        <w:spacing w:before="100" w:beforeAutospacing="1" w:after="100" w:afterAutospacing="1"/>
      </w:pPr>
      <w:r>
        <w:t>Price Comparing App</w:t>
      </w:r>
      <w:r w:rsidR="009303D9">
        <w:t xml:space="preserve"> </w:t>
      </w:r>
    </w:p>
    <w:p w14:paraId="6D735D00" w14:textId="77777777" w:rsidR="00327A34" w:rsidRPr="00CA4392" w:rsidRDefault="00327A34" w:rsidP="00327A34">
      <w:pPr>
        <w:pStyle w:val="Author"/>
        <w:spacing w:before="100" w:beforeAutospacing="1" w:after="100" w:afterAutospacing="1" w:line="120" w:lineRule="auto"/>
        <w:jc w:val="both"/>
        <w:rPr>
          <w:sz w:val="16"/>
          <w:szCs w:val="16"/>
        </w:rPr>
        <w:sectPr w:rsidR="00327A34" w:rsidRPr="00CA4392" w:rsidSect="001A3B3D">
          <w:footerReference w:type="first" r:id="rId8"/>
          <w:pgSz w:w="12240" w:h="15840" w:code="1"/>
          <w:pgMar w:top="1080" w:right="893" w:bottom="1440" w:left="893" w:header="720" w:footer="720" w:gutter="0"/>
          <w:cols w:space="720"/>
          <w:titlePg/>
          <w:docGrid w:linePitch="360"/>
        </w:sectPr>
      </w:pPr>
    </w:p>
    <w:p w14:paraId="0380DF1E" w14:textId="77777777" w:rsidR="00D602CE" w:rsidRDefault="00052541" w:rsidP="00D602CE">
      <w:pPr>
        <w:pStyle w:val="NoSpacing"/>
      </w:pPr>
      <w:r w:rsidRPr="00D602CE">
        <w:t>Charles Jordan</w:t>
      </w:r>
      <w:r w:rsidR="001A3B3D" w:rsidRPr="00D602CE">
        <w:t xml:space="preserve"> </w:t>
      </w:r>
      <w:r w:rsidR="001A3B3D" w:rsidRPr="00D602CE">
        <w:br/>
      </w:r>
      <w:r w:rsidRPr="00D602CE">
        <w:t>Computer Science</w:t>
      </w:r>
      <w:r w:rsidR="00D72D06" w:rsidRPr="00D602CE">
        <w:br/>
      </w:r>
      <w:r w:rsidRPr="00D602CE">
        <w:t>Auburn University at</w:t>
      </w:r>
      <w:r w:rsidR="00327A34" w:rsidRPr="00D602CE">
        <w:t xml:space="preserve"> </w:t>
      </w:r>
      <w:r w:rsidRPr="00D602CE">
        <w:t>Montgomery</w:t>
      </w:r>
    </w:p>
    <w:p w14:paraId="6E0336E2" w14:textId="1C7DD00B" w:rsidR="00D602CE" w:rsidRPr="007B5FDB" w:rsidRDefault="00052541" w:rsidP="00D602CE">
      <w:pPr>
        <w:pStyle w:val="NoSpacing"/>
      </w:pPr>
      <w:r w:rsidRPr="007B5FDB">
        <w:t>Montgomery, Alabama</w:t>
      </w:r>
    </w:p>
    <w:p w14:paraId="070F39E7" w14:textId="40B2BF28" w:rsidR="00D602CE" w:rsidRPr="007B5FDB" w:rsidRDefault="00D602CE" w:rsidP="00D602CE">
      <w:pPr>
        <w:pStyle w:val="NoSpacing"/>
      </w:pPr>
      <w:hyperlink r:id="rId9" w:history="1">
        <w:r w:rsidRPr="007B5FDB">
          <w:rPr>
            <w:rStyle w:val="Hyperlink"/>
          </w:rPr>
          <w:t>Cjorda16@aum.edu</w:t>
        </w:r>
      </w:hyperlink>
    </w:p>
    <w:p w14:paraId="7E381E53" w14:textId="77777777" w:rsidR="00D602CE" w:rsidRPr="007B5FDB" w:rsidRDefault="00D602CE" w:rsidP="00D602CE">
      <w:pPr>
        <w:pStyle w:val="NoSpacing"/>
      </w:pPr>
    </w:p>
    <w:p w14:paraId="5D0FEF16" w14:textId="77777777" w:rsidR="00D602CE" w:rsidRPr="007B5FDB" w:rsidRDefault="00D602CE" w:rsidP="00D602CE">
      <w:pPr>
        <w:pStyle w:val="NoSpacing"/>
        <w:sectPr w:rsidR="00D602CE" w:rsidRPr="007B5FDB" w:rsidSect="00D602CE">
          <w:type w:val="continuous"/>
          <w:pgSz w:w="12240" w:h="15840" w:code="1"/>
          <w:pgMar w:top="1080" w:right="893" w:bottom="1440" w:left="893" w:header="720" w:footer="720" w:gutter="0"/>
          <w:cols w:space="216"/>
          <w:docGrid w:linePitch="360"/>
        </w:sectPr>
      </w:pPr>
    </w:p>
    <w:p w14:paraId="4A869E6B" w14:textId="77777777" w:rsidR="00D602CE" w:rsidRPr="007B5FDB" w:rsidRDefault="00D602CE" w:rsidP="00D602CE">
      <w:pPr>
        <w:pStyle w:val="NoSpacing"/>
      </w:pPr>
    </w:p>
    <w:p w14:paraId="475414B5" w14:textId="77777777" w:rsidR="00D602CE" w:rsidRPr="007B5FDB" w:rsidRDefault="00D602CE" w:rsidP="00D602CE">
      <w:pPr>
        <w:pStyle w:val="NoSpacing"/>
        <w:sectPr w:rsidR="00D602CE" w:rsidRPr="007B5FDB" w:rsidSect="00F847A6">
          <w:type w:val="continuous"/>
          <w:pgSz w:w="12240" w:h="15840" w:code="1"/>
          <w:pgMar w:top="1080" w:right="893" w:bottom="1440" w:left="893" w:header="720" w:footer="720" w:gutter="0"/>
          <w:cols w:num="4" w:space="216"/>
          <w:docGrid w:linePitch="360"/>
        </w:sectPr>
      </w:pPr>
    </w:p>
    <w:p w14:paraId="27DF2A4D" w14:textId="1BE3A3CA" w:rsidR="00D602CE" w:rsidRPr="007B5FDB" w:rsidRDefault="0CA6317A" w:rsidP="00D602CE">
      <w:pPr>
        <w:pStyle w:val="NoSpacing"/>
      </w:pPr>
      <w:r w:rsidRPr="007B5FDB">
        <w:t>Mason Jones</w:t>
      </w:r>
    </w:p>
    <w:p w14:paraId="5B8C2B52" w14:textId="6934C10E" w:rsidR="00CA4392" w:rsidRPr="00D602CE" w:rsidRDefault="0CA6317A" w:rsidP="00D602CE">
      <w:pPr>
        <w:pStyle w:val="NoSpacing"/>
        <w:rPr>
          <w:i/>
          <w:sz w:val="18"/>
          <w:szCs w:val="18"/>
        </w:rPr>
      </w:pPr>
      <w:r w:rsidRPr="3F1D31D7">
        <w:rPr>
          <w:sz w:val="18"/>
          <w:szCs w:val="18"/>
        </w:rPr>
        <w:t>Computer Science</w:t>
      </w:r>
    </w:p>
    <w:p w14:paraId="29330178" w14:textId="20444F48" w:rsidR="00CA4392" w:rsidRPr="00D602CE" w:rsidRDefault="0CA6317A" w:rsidP="00D602CE">
      <w:pPr>
        <w:pStyle w:val="NoSpacing"/>
        <w:rPr>
          <w:i/>
          <w:iCs/>
          <w:sz w:val="18"/>
          <w:szCs w:val="18"/>
        </w:rPr>
      </w:pPr>
      <w:r w:rsidRPr="00D602CE">
        <w:rPr>
          <w:i/>
          <w:iCs/>
          <w:sz w:val="18"/>
          <w:szCs w:val="18"/>
        </w:rPr>
        <w:t>Auburn University at Montgomery</w:t>
      </w:r>
    </w:p>
    <w:p w14:paraId="574CE9D6" w14:textId="77777777" w:rsidR="00D602CE" w:rsidRPr="00D602CE" w:rsidRDefault="0CA6317A" w:rsidP="00D602CE">
      <w:pPr>
        <w:pStyle w:val="NoSpacing"/>
        <w:rPr>
          <w:i/>
          <w:iCs/>
          <w:sz w:val="18"/>
          <w:szCs w:val="18"/>
        </w:rPr>
      </w:pPr>
      <w:r w:rsidRPr="00D602CE">
        <w:rPr>
          <w:sz w:val="18"/>
          <w:szCs w:val="18"/>
        </w:rPr>
        <w:t>Montgomery, Alabama</w:t>
      </w:r>
    </w:p>
    <w:p w14:paraId="5EE23B26" w14:textId="4807336E" w:rsidR="00D602CE" w:rsidRPr="00D602CE" w:rsidRDefault="0CA6317A" w:rsidP="00D602CE">
      <w:pPr>
        <w:pStyle w:val="NoSpacing"/>
        <w:rPr>
          <w:i/>
          <w:iCs/>
          <w:sz w:val="18"/>
          <w:szCs w:val="18"/>
        </w:rPr>
      </w:pPr>
      <w:r w:rsidRPr="00D602CE">
        <w:rPr>
          <w:sz w:val="18"/>
          <w:szCs w:val="18"/>
        </w:rPr>
        <w:t>Mjone125@aum.edu</w:t>
      </w:r>
      <w:r w:rsidR="00052541" w:rsidRPr="00D602CE">
        <w:br/>
      </w:r>
    </w:p>
    <w:p w14:paraId="128D2612" w14:textId="520769EC" w:rsidR="00CA4392" w:rsidRPr="00D602CE" w:rsidRDefault="00CA4392" w:rsidP="00052541">
      <w:pPr>
        <w:pStyle w:val="Author"/>
        <w:spacing w:before="100" w:beforeAutospacing="1"/>
        <w:rPr>
          <w:sz w:val="16"/>
          <w:szCs w:val="16"/>
        </w:rPr>
        <w:sectPr w:rsidR="00CA4392" w:rsidRPr="00D602CE" w:rsidSect="00D602CE">
          <w:type w:val="continuous"/>
          <w:pgSz w:w="12240" w:h="15840" w:code="1"/>
          <w:pgMar w:top="1080" w:right="893" w:bottom="1440" w:left="893" w:header="720" w:footer="720" w:gutter="0"/>
          <w:cols w:space="216"/>
          <w:docGrid w:linePitch="360"/>
        </w:sectPr>
      </w:pPr>
    </w:p>
    <w:p w14:paraId="4BFA336A" w14:textId="77777777" w:rsidR="006347CF" w:rsidRPr="00D602CE" w:rsidRDefault="006347CF" w:rsidP="00052541">
      <w:pPr>
        <w:pStyle w:val="Author"/>
        <w:spacing w:before="100" w:beforeAutospacing="1"/>
        <w:rPr>
          <w:sz w:val="16"/>
          <w:szCs w:val="16"/>
        </w:rPr>
      </w:pPr>
    </w:p>
    <w:p w14:paraId="58935029" w14:textId="77777777" w:rsidR="006347CF" w:rsidRPr="00D602CE" w:rsidRDefault="006347CF" w:rsidP="00CA4392">
      <w:pPr>
        <w:pStyle w:val="Author"/>
        <w:spacing w:before="100" w:beforeAutospacing="1"/>
        <w:jc w:val="both"/>
        <w:rPr>
          <w:sz w:val="16"/>
          <w:szCs w:val="16"/>
        </w:rPr>
        <w:sectPr w:rsidR="006347CF" w:rsidRPr="00D602CE" w:rsidSect="00F847A6">
          <w:type w:val="continuous"/>
          <w:pgSz w:w="12240" w:h="15840" w:code="1"/>
          <w:pgMar w:top="1080" w:right="893" w:bottom="1440" w:left="893" w:header="720" w:footer="720" w:gutter="0"/>
          <w:cols w:num="4" w:space="216"/>
          <w:docGrid w:linePitch="360"/>
        </w:sectPr>
      </w:pPr>
    </w:p>
    <w:p w14:paraId="267708E4" w14:textId="56920E07" w:rsidR="004D72B5" w:rsidRPr="00276F11" w:rsidRDefault="009303D9" w:rsidP="00972203">
      <w:pPr>
        <w:pStyle w:val="Abstract"/>
      </w:pPr>
      <w:r>
        <w:rPr>
          <w:i/>
          <w:iCs/>
        </w:rPr>
        <w:t>Abstract</w:t>
      </w:r>
      <w:r>
        <w:t>—</w:t>
      </w:r>
      <w:r w:rsidR="005B0344" w:rsidRPr="005B0344">
        <w:t xml:space="preserve">This </w:t>
      </w:r>
      <w:r w:rsidR="00BF6289">
        <w:t xml:space="preserve">paper covers the development of a Price comparing </w:t>
      </w:r>
      <w:r w:rsidR="005A40C4">
        <w:t>app using the eBay API</w:t>
      </w:r>
      <w:r w:rsidR="00AF1137">
        <w:t xml:space="preserve">, and the </w:t>
      </w:r>
      <w:r w:rsidR="00E51A06">
        <w:t>data structure used to accomplis</w:t>
      </w:r>
      <w:r w:rsidR="00543275">
        <w:t>h it</w:t>
      </w:r>
      <w:r w:rsidR="00E51A06">
        <w:t>.</w:t>
      </w:r>
      <w:r w:rsidR="00A0084C">
        <w:t xml:space="preserve"> It also delves into </w:t>
      </w:r>
      <w:r w:rsidR="00F524E1">
        <w:t>what</w:t>
      </w:r>
      <w:r w:rsidR="00F524E1">
        <w:rPr>
          <w:iCs/>
        </w:rPr>
        <w:t xml:space="preserve"> an API is and why it was used over web scraping</w:t>
      </w:r>
      <w:r w:rsidR="001B3B55">
        <w:t>.</w:t>
      </w:r>
    </w:p>
    <w:p w14:paraId="3F9CDE0E" w14:textId="544F5611" w:rsidR="009303D9" w:rsidRPr="004D72B5" w:rsidRDefault="004D72B5" w:rsidP="00972203">
      <w:pPr>
        <w:pStyle w:val="Keywords"/>
      </w:pPr>
      <w:r w:rsidRPr="004D72B5">
        <w:t>Keywords—</w:t>
      </w:r>
      <w:r w:rsidR="00167B83">
        <w:t>API, Programming, Network</w:t>
      </w:r>
      <w:r w:rsidR="00832A6E">
        <w:t>, Application, Price, Comparison</w:t>
      </w:r>
      <w:r w:rsidR="00E51A06">
        <w:t>, Data structure, Binary Tree</w:t>
      </w:r>
      <w:r w:rsidR="00F34BFA">
        <w:t>s.</w:t>
      </w:r>
    </w:p>
    <w:p w14:paraId="7FFFA702" w14:textId="5F5F4BA9" w:rsidR="009303D9" w:rsidRDefault="009303D9" w:rsidP="006B6B66">
      <w:pPr>
        <w:pStyle w:val="Heading1"/>
      </w:pPr>
      <w:r w:rsidRPr="00D632BE">
        <w:t>Introduction</w:t>
      </w:r>
    </w:p>
    <w:p w14:paraId="4709472E" w14:textId="604F5BF1" w:rsidR="00327A34" w:rsidRPr="00327A34" w:rsidRDefault="00F5167A" w:rsidP="3F1D31D7">
      <w:pPr>
        <w:ind w:firstLine="720"/>
        <w:jc w:val="both"/>
      </w:pPr>
      <w:r>
        <w:t xml:space="preserve">Have you ever gone to a store and bought something you needed, then went to another store and found that same item being </w:t>
      </w:r>
      <w:r w:rsidR="6F97BAE1">
        <w:t>sold</w:t>
      </w:r>
      <w:r>
        <w:t xml:space="preserve"> cheaper? If only there was a way to know </w:t>
      </w:r>
      <w:r w:rsidR="2B8DC29A">
        <w:t>the best price before you make a purchase</w:t>
      </w:r>
      <w:r w:rsidR="581932DE">
        <w:t xml:space="preserve">. We have designed an app to </w:t>
      </w:r>
      <w:r w:rsidR="0B16575F">
        <w:t>circumvent this by giving yo</w:t>
      </w:r>
      <w:r w:rsidR="7F183E4A">
        <w:t>u every store’s price in one place</w:t>
      </w:r>
      <w:r w:rsidR="00554B13">
        <w:t>.</w:t>
      </w:r>
      <w:r w:rsidR="60344D9C">
        <w:t xml:space="preserve"> This app is </w:t>
      </w:r>
      <w:r w:rsidR="0696E683">
        <w:t>a</w:t>
      </w:r>
      <w:r w:rsidR="60344D9C">
        <w:t xml:space="preserve"> tool designed to help you save time and money.</w:t>
      </w:r>
      <w:r w:rsidR="00554B13">
        <w:t xml:space="preserve"> Simply scan </w:t>
      </w:r>
      <w:r w:rsidR="2DB65FB6">
        <w:t>a product’s</w:t>
      </w:r>
      <w:r w:rsidR="00554B13">
        <w:t xml:space="preserve"> bar code and you will be provided with the cost of that item </w:t>
      </w:r>
      <w:r w:rsidR="682FC6BE">
        <w:t>from</w:t>
      </w:r>
      <w:r w:rsidR="00554B13">
        <w:t xml:space="preserve"> several major retailers. </w:t>
      </w:r>
      <w:r w:rsidR="71F1BBCB">
        <w:t xml:space="preserve">This </w:t>
      </w:r>
      <w:r w:rsidR="71F1BBCB" w:rsidRPr="3F1D31D7">
        <w:rPr>
          <w:rFonts w:eastAsia="Times New Roman"/>
        </w:rPr>
        <w:t>app made in QT Creator utilizes efficient data structures to store and manage information, ensuring fast and reliable results.</w:t>
      </w:r>
    </w:p>
    <w:p w14:paraId="3EF35B8D" w14:textId="3C757703" w:rsidR="009303D9" w:rsidRPr="006B6B66" w:rsidRDefault="007B5FDB" w:rsidP="006B6B66">
      <w:pPr>
        <w:pStyle w:val="Heading1"/>
      </w:pPr>
      <w:r>
        <w:t>Literature Review</w:t>
      </w:r>
    </w:p>
    <w:p w14:paraId="190C0618" w14:textId="7ACF84AB" w:rsidR="009303D9" w:rsidRDefault="003551AB" w:rsidP="00ED0149">
      <w:pPr>
        <w:pStyle w:val="Heading2"/>
      </w:pPr>
      <w:r w:rsidRPr="003551AB">
        <w:t>A Product Price Comparison</w:t>
      </w:r>
    </w:p>
    <w:p w14:paraId="6112573B" w14:textId="197F4335" w:rsidR="006347CF" w:rsidRPr="005B520E" w:rsidRDefault="00F20E79" w:rsidP="003551AB">
      <w:pPr>
        <w:pStyle w:val="BodyText"/>
      </w:pPr>
      <w:r>
        <w:t xml:space="preserve">This </w:t>
      </w:r>
      <w:r w:rsidR="004073D1">
        <w:t xml:space="preserve">authors of this paper covers how they created their price comparing app and while </w:t>
      </w:r>
      <w:r w:rsidR="000B765F">
        <w:t xml:space="preserve">our projects are very similar, there is a key difference. They use web scraping, </w:t>
      </w:r>
      <w:r w:rsidR="00086BBB">
        <w:t xml:space="preserve">an </w:t>
      </w:r>
      <w:r w:rsidR="00086BBB" w:rsidRPr="00086BBB">
        <w:t>automated process of using bots to extract data from websites</w:t>
      </w:r>
      <w:r w:rsidR="00086BBB">
        <w:t xml:space="preserve">, while we use the official </w:t>
      </w:r>
      <w:r w:rsidR="00EE7FEF">
        <w:t>eBay</w:t>
      </w:r>
      <w:r w:rsidR="00086BBB">
        <w:t xml:space="preserve"> API.</w:t>
      </w:r>
      <w:r w:rsidR="00296021">
        <w:t xml:space="preserve"> This way we don’t need to </w:t>
      </w:r>
      <w:r w:rsidR="00E7154B">
        <w:t>worry about if certain websites won’t allow web scraping</w:t>
      </w:r>
      <w:r w:rsidR="00D760AC">
        <w:t xml:space="preserve"> in the future</w:t>
      </w:r>
      <w:r w:rsidR="00E7154B">
        <w:t>.</w:t>
      </w:r>
    </w:p>
    <w:p w14:paraId="17A9532B" w14:textId="21A88731" w:rsidR="009303D9" w:rsidRPr="005B520E" w:rsidRDefault="003551AB" w:rsidP="00ED0149">
      <w:pPr>
        <w:pStyle w:val="Heading2"/>
      </w:pPr>
      <w:r w:rsidRPr="003551AB">
        <w:t>Research on Real-time E-commerce Price Comparison System Using Python Web Scraping Technology</w:t>
      </w:r>
    </w:p>
    <w:p w14:paraId="4E992BC6" w14:textId="30EEC55E" w:rsidR="009303D9" w:rsidRDefault="009303D9" w:rsidP="00E7596C">
      <w:pPr>
        <w:pStyle w:val="BodyText"/>
      </w:pPr>
      <w:r w:rsidRPr="005B520E">
        <w:t>Th</w:t>
      </w:r>
      <w:r w:rsidR="00E7154B">
        <w:t>is paper is for more of an understanding of the theory</w:t>
      </w:r>
      <w:r w:rsidR="00F62D43">
        <w:t xml:space="preserve"> between API’s and web scraping. </w:t>
      </w:r>
      <w:r w:rsidR="00E14EFA">
        <w:t>While it mainly, covers web scraping</w:t>
      </w:r>
      <w:r w:rsidR="000815DF">
        <w:t xml:space="preserve"> it is important to know the issues web scraping has</w:t>
      </w:r>
      <w:r w:rsidR="004C7EE3">
        <w:t xml:space="preserve"> to fully understand </w:t>
      </w:r>
      <w:r w:rsidR="00E377E6">
        <w:t xml:space="preserve">why we chose to use API’s. While web scraping can be faster, you need to </w:t>
      </w:r>
      <w:r w:rsidR="000A1884">
        <w:t>use the correct tool for the job and now</w:t>
      </w:r>
      <w:r w:rsidR="00F7619A">
        <w:t>adays most websites have protections against them.</w:t>
      </w:r>
    </w:p>
    <w:p w14:paraId="2CCE98B1" w14:textId="69B0BC27" w:rsidR="003551AB" w:rsidRDefault="003551AB" w:rsidP="003551AB">
      <w:pPr>
        <w:pStyle w:val="Heading2"/>
      </w:pPr>
      <w:r w:rsidRPr="00C6225D">
        <w:t>CamelCamelCamel</w:t>
      </w:r>
    </w:p>
    <w:p w14:paraId="7559FBCA" w14:textId="2ADB5F7C" w:rsidR="003551AB" w:rsidRPr="003551AB" w:rsidRDefault="003551AB" w:rsidP="003551AB">
      <w:pPr>
        <w:ind w:left="288"/>
        <w:jc w:val="left"/>
      </w:pPr>
      <w:r>
        <w:t>Th</w:t>
      </w:r>
      <w:r w:rsidR="004570B0">
        <w:t>is is the main website we took ins</w:t>
      </w:r>
      <w:r w:rsidR="00DA47D0">
        <w:t xml:space="preserve">piration </w:t>
      </w:r>
      <w:r w:rsidR="001E1233">
        <w:t>from,</w:t>
      </w:r>
      <w:r w:rsidR="00DA47D0">
        <w:t xml:space="preserve"> but it uses web scraping to get </w:t>
      </w:r>
      <w:r w:rsidR="001E1233">
        <w:t>information</w:t>
      </w:r>
      <w:r w:rsidR="00DA47D0">
        <w:t>. We wanted to cr</w:t>
      </w:r>
      <w:r w:rsidR="001E1233">
        <w:t xml:space="preserve">eate </w:t>
      </w:r>
      <w:r w:rsidR="001E1233">
        <w:t xml:space="preserve">an alternative </w:t>
      </w:r>
      <w:r w:rsidR="00B95BA8">
        <w:t xml:space="preserve">to </w:t>
      </w:r>
      <w:r w:rsidR="005D622E">
        <w:t>this site</w:t>
      </w:r>
      <w:r w:rsidR="007C06F0">
        <w:t xml:space="preserve"> that got its information with more reliable means.</w:t>
      </w:r>
    </w:p>
    <w:p w14:paraId="65313B9F" w14:textId="48326F94" w:rsidR="009303D9" w:rsidRDefault="00E73671" w:rsidP="006B6B66">
      <w:pPr>
        <w:pStyle w:val="Heading1"/>
      </w:pPr>
      <w:r>
        <w:t>Methodology</w:t>
      </w:r>
    </w:p>
    <w:p w14:paraId="32FE24D4" w14:textId="2A91E1FC" w:rsidR="00060114" w:rsidRDefault="006C4B85" w:rsidP="006C4B85">
      <w:pPr>
        <w:jc w:val="left"/>
      </w:pPr>
      <w:r>
        <w:t xml:space="preserve">     </w:t>
      </w:r>
      <w:r w:rsidR="00084F2A">
        <w:t>Our application</w:t>
      </w:r>
      <w:r w:rsidR="00C80F2F">
        <w:t xml:space="preserve"> was created in QT creator, using the</w:t>
      </w:r>
      <w:r>
        <w:t xml:space="preserve"> QT</w:t>
      </w:r>
      <w:r w:rsidR="004818A4">
        <w:t xml:space="preserve"> 6 framework. </w:t>
      </w:r>
      <w:r w:rsidR="00946AD0">
        <w:t>Employing an object</w:t>
      </w:r>
      <w:r w:rsidR="00875890">
        <w:t>-oriented design</w:t>
      </w:r>
      <w:r w:rsidR="00852C9E">
        <w:t xml:space="preserve"> </w:t>
      </w:r>
      <w:r w:rsidR="0052071B">
        <w:t xml:space="preserve">where we create a </w:t>
      </w:r>
      <w:proofErr w:type="spellStart"/>
      <w:r w:rsidR="0052071B">
        <w:t>MainWindow</w:t>
      </w:r>
      <w:proofErr w:type="spellEnd"/>
      <w:r w:rsidR="0052071B">
        <w:t xml:space="preserve"> class</w:t>
      </w:r>
      <w:r w:rsidR="00A157CD">
        <w:t xml:space="preserve">, which contains mainly: the UI layer, the Data </w:t>
      </w:r>
      <w:r w:rsidR="003E4FCF">
        <w:t>Model layer, and the Network communicating layer.</w:t>
      </w:r>
    </w:p>
    <w:p w14:paraId="4DB7CF7F" w14:textId="3D7A1C95" w:rsidR="004F2308" w:rsidRDefault="004F2308" w:rsidP="006C4B85">
      <w:pPr>
        <w:jc w:val="left"/>
      </w:pPr>
      <w:r>
        <w:t xml:space="preserve">     The UI </w:t>
      </w:r>
      <w:r w:rsidR="007028AD">
        <w:t xml:space="preserve">layer is </w:t>
      </w:r>
      <w:r w:rsidR="004A4280">
        <w:t xml:space="preserve">a </w:t>
      </w:r>
      <w:r w:rsidR="007028AD">
        <w:t xml:space="preserve">simple search bar for the user to specify a </w:t>
      </w:r>
      <w:r w:rsidR="002A2369">
        <w:t>query string</w:t>
      </w:r>
      <w:r w:rsidR="008215A4">
        <w:t>,</w:t>
      </w:r>
      <w:r w:rsidR="006E6A61">
        <w:t xml:space="preserve"> various loading messages</w:t>
      </w:r>
      <w:r w:rsidR="00BE5E00">
        <w:t>,</w:t>
      </w:r>
      <w:r w:rsidR="006E6A61">
        <w:t xml:space="preserve"> and </w:t>
      </w:r>
      <w:r w:rsidR="00DB0B60">
        <w:t>a display area of the different</w:t>
      </w:r>
      <w:r w:rsidR="004D77F1">
        <w:t xml:space="preserve"> API results.</w:t>
      </w:r>
    </w:p>
    <w:p w14:paraId="7EFCB338" w14:textId="5C6C0D78" w:rsidR="00BE5E00" w:rsidRPr="00060114" w:rsidRDefault="00BE5E00" w:rsidP="006C4B85">
      <w:pPr>
        <w:jc w:val="left"/>
      </w:pPr>
      <w:r>
        <w:t xml:space="preserve">    Looking more at the backend, </w:t>
      </w:r>
      <w:r w:rsidR="00312315">
        <w:t>The Network Access Manager</w:t>
      </w:r>
      <w:r w:rsidR="008B205D">
        <w:t xml:space="preserve"> enables </w:t>
      </w:r>
      <w:r w:rsidR="00471707">
        <w:t>asynchronous</w:t>
      </w:r>
      <w:r w:rsidR="00E007E6">
        <w:t xml:space="preserve"> HTTP requests.</w:t>
      </w:r>
      <w:r w:rsidR="00194918">
        <w:t xml:space="preserve"> First thing that happens is that the input text is</w:t>
      </w:r>
      <w:r w:rsidR="004029C2">
        <w:t xml:space="preserve"> trimmed and any spaces are replaced with ‘+’</w:t>
      </w:r>
      <w:r w:rsidR="002A6A11">
        <w:t>. Then the</w:t>
      </w:r>
      <w:r w:rsidR="00693F50">
        <w:t xml:space="preserve"> application</w:t>
      </w:r>
      <w:r w:rsidR="00EE2D05">
        <w:t xml:space="preserve"> uses an OAuth token</w:t>
      </w:r>
      <w:r w:rsidR="00F10AD1">
        <w:t xml:space="preserve"> to authenticate with the eBay API.</w:t>
      </w:r>
      <w:r w:rsidR="005B7B71">
        <w:t xml:space="preserve"> </w:t>
      </w:r>
      <w:r w:rsidR="00962B5F">
        <w:t xml:space="preserve">Then a URL </w:t>
      </w:r>
      <w:r w:rsidR="003906A8">
        <w:t>is created so that</w:t>
      </w:r>
      <w:r w:rsidR="00F55F6D">
        <w:t xml:space="preserve"> </w:t>
      </w:r>
      <w:r w:rsidR="006F5720">
        <w:t>we</w:t>
      </w:r>
      <w:r w:rsidR="003E4D60">
        <w:t xml:space="preserve"> can re</w:t>
      </w:r>
      <w:r w:rsidR="00F85592">
        <w:t>quest the information</w:t>
      </w:r>
      <w:r w:rsidR="00D96A4B">
        <w:t xml:space="preserve"> with </w:t>
      </w:r>
      <w:r w:rsidR="008E1F8A">
        <w:t>“</w:t>
      </w:r>
      <w:proofErr w:type="spellStart"/>
      <w:r w:rsidR="00D96A4B">
        <w:t>NetworkRequest</w:t>
      </w:r>
      <w:proofErr w:type="spellEnd"/>
      <w:r w:rsidR="008E1F8A">
        <w:t xml:space="preserve">”, after this is </w:t>
      </w:r>
      <w:r w:rsidR="00184805">
        <w:t>executed,</w:t>
      </w:r>
      <w:r w:rsidR="008E1F8A">
        <w:t xml:space="preserve"> we </w:t>
      </w:r>
      <w:r w:rsidR="00DA6AE5">
        <w:t xml:space="preserve">then </w:t>
      </w:r>
      <w:proofErr w:type="gramStart"/>
      <w:r w:rsidR="00DA6AE5">
        <w:t>have to</w:t>
      </w:r>
      <w:proofErr w:type="gramEnd"/>
      <w:r w:rsidR="00DA6AE5">
        <w:t xml:space="preserve"> wait to </w:t>
      </w:r>
      <w:r w:rsidR="008E1F8A">
        <w:t>receive our reply</w:t>
      </w:r>
      <w:r w:rsidR="00F81D27">
        <w:t xml:space="preserve"> “</w:t>
      </w:r>
      <w:proofErr w:type="spellStart"/>
      <w:r w:rsidR="00F81D27">
        <w:t>NetworkReply</w:t>
      </w:r>
      <w:proofErr w:type="spellEnd"/>
      <w:r w:rsidR="00F81D27">
        <w:t>”.</w:t>
      </w:r>
      <w:r w:rsidR="00D07293">
        <w:t xml:space="preserve"> </w:t>
      </w:r>
      <w:r w:rsidR="00DA6AE5">
        <w:t xml:space="preserve">This is where </w:t>
      </w:r>
      <w:r w:rsidR="002B6674">
        <w:t>we use</w:t>
      </w:r>
      <w:r w:rsidR="00DA6AE5">
        <w:t xml:space="preserve"> lam</w:t>
      </w:r>
      <w:r w:rsidR="002B6674">
        <w:t>b</w:t>
      </w:r>
      <w:r w:rsidR="00DA6AE5">
        <w:t>da function</w:t>
      </w:r>
      <w:r w:rsidR="002C4DBC">
        <w:t xml:space="preserve"> because the next section of code can only be executed when the reply is done.</w:t>
      </w:r>
      <w:r w:rsidR="00E201D7">
        <w:t xml:space="preserve"> </w:t>
      </w:r>
      <w:r w:rsidR="000A41FF">
        <w:t>Then we read the raw JSON file sent by eBay</w:t>
      </w:r>
      <w:r w:rsidR="00383082">
        <w:t>, parse</w:t>
      </w:r>
      <w:r w:rsidR="00E55BAC">
        <w:t>s</w:t>
      </w:r>
      <w:r w:rsidR="00383082">
        <w:t xml:space="preserve"> it into structured JSON object</w:t>
      </w:r>
      <w:r w:rsidR="00992386">
        <w:t>s.</w:t>
      </w:r>
      <w:r w:rsidR="004F19C4">
        <w:t xml:space="preserve"> </w:t>
      </w:r>
      <w:r w:rsidR="00E55BAC">
        <w:t>Then it checks if the JSON</w:t>
      </w:r>
      <w:r w:rsidR="00223CED">
        <w:t xml:space="preserve"> has an array called </w:t>
      </w:r>
      <w:r w:rsidR="00D821C2">
        <w:t>“</w:t>
      </w:r>
      <w:proofErr w:type="spellStart"/>
      <w:r w:rsidR="00223CED">
        <w:t>itemSumm</w:t>
      </w:r>
      <w:r w:rsidR="00D821C2">
        <w:t>a</w:t>
      </w:r>
      <w:r w:rsidR="00223CED">
        <w:t>ries</w:t>
      </w:r>
      <w:proofErr w:type="spellEnd"/>
      <w:r w:rsidR="00D821C2">
        <w:t>” and if found gets the first item in the arra</w:t>
      </w:r>
      <w:r w:rsidR="00FF3AEE">
        <w:t>y and extracts its: title, price value, and currency</w:t>
      </w:r>
      <w:r w:rsidR="0054130C">
        <w:t xml:space="preserve"> then </w:t>
      </w:r>
      <w:proofErr w:type="gramStart"/>
      <w:r w:rsidR="0054130C">
        <w:t>updates</w:t>
      </w:r>
      <w:proofErr w:type="gramEnd"/>
      <w:r w:rsidR="0054130C">
        <w:t xml:space="preserve"> the table accordingly.</w:t>
      </w:r>
    </w:p>
    <w:p w14:paraId="54E7EC78" w14:textId="0237744D" w:rsidR="009303D9" w:rsidRDefault="00D40628" w:rsidP="006B6B66">
      <w:pPr>
        <w:pStyle w:val="Heading1"/>
      </w:pPr>
      <w:r>
        <w:t>CONCLUSION</w:t>
      </w:r>
    </w:p>
    <w:p w14:paraId="60678C1C" w14:textId="27CD73BA" w:rsidR="001911D9" w:rsidRDefault="00800137" w:rsidP="00800137">
      <w:pPr>
        <w:pStyle w:val="BodyText"/>
        <w:ind w:firstLine="0"/>
      </w:pPr>
      <w:r>
        <w:t xml:space="preserve">     In conclusion of the project, we</w:t>
      </w:r>
      <w:r w:rsidR="00947271">
        <w:t xml:space="preserve"> had to </w:t>
      </w:r>
      <w:r w:rsidR="007E4A1E">
        <w:t xml:space="preserve">learn about APIs, JSONs, </w:t>
      </w:r>
      <w:r w:rsidR="003E5B99">
        <w:t xml:space="preserve">and networking </w:t>
      </w:r>
      <w:r w:rsidR="005B788A">
        <w:t xml:space="preserve">to create this project. </w:t>
      </w:r>
      <w:r w:rsidR="00E73532">
        <w:t>Above all though was the use of data structures</w:t>
      </w:r>
      <w:r w:rsidR="001D6302">
        <w:t xml:space="preserve">. </w:t>
      </w:r>
      <w:r w:rsidR="0013261F">
        <w:t>In</w:t>
      </w:r>
      <w:r w:rsidR="00D70ED6">
        <w:t>ternally the JSON</w:t>
      </w:r>
      <w:r w:rsidR="005A7511">
        <w:t>, our “</w:t>
      </w:r>
      <w:proofErr w:type="spellStart"/>
      <w:r w:rsidR="005A7511">
        <w:t>itemSumm</w:t>
      </w:r>
      <w:r w:rsidR="004A4FEF">
        <w:t>a</w:t>
      </w:r>
      <w:r w:rsidR="005A7511">
        <w:t>ries</w:t>
      </w:r>
      <w:proofErr w:type="spellEnd"/>
      <w:r w:rsidR="005A7511">
        <w:t xml:space="preserve">” is an array of </w:t>
      </w:r>
      <w:r w:rsidR="00F86715">
        <w:t>O(n) time complexity</w:t>
      </w:r>
      <w:r w:rsidR="005A6EA2">
        <w:t>.</w:t>
      </w:r>
      <w:r w:rsidR="003E3800">
        <w:t xml:space="preserve"> Now, looking back at the project, the most difficult aspect of it was the UI</w:t>
      </w:r>
      <w:r w:rsidR="003F3578">
        <w:t>. Most of the code, is dedicated to having it work</w:t>
      </w:r>
      <w:r w:rsidR="0019049E">
        <w:t xml:space="preserve"> correctly. </w:t>
      </w:r>
      <w:r w:rsidR="00831359">
        <w:t xml:space="preserve">It took the most amount of dedication to </w:t>
      </w:r>
      <w:r w:rsidR="0022713B">
        <w:t>get it to handle correctly</w:t>
      </w:r>
      <w:r w:rsidR="006F6C7C">
        <w:t xml:space="preserve"> because every time we got something</w:t>
      </w:r>
      <w:r w:rsidR="003B5208">
        <w:t xml:space="preserve"> </w:t>
      </w:r>
      <w:r w:rsidR="006F6C7C">
        <w:t>working, some</w:t>
      </w:r>
      <w:r w:rsidR="00B01A2C">
        <w:t>thing else would break.</w:t>
      </w:r>
      <w:r w:rsidR="00DD79A0">
        <w:t xml:space="preserve"> But all in all, we consider th</w:t>
      </w:r>
      <w:r w:rsidR="002B0518">
        <w:t xml:space="preserve">e project to be fairly </w:t>
      </w:r>
      <w:r w:rsidR="00C125A5">
        <w:t>successful</w:t>
      </w:r>
      <w:r w:rsidR="002B0518">
        <w:t>.</w:t>
      </w:r>
    </w:p>
    <w:p w14:paraId="7C7060F5" w14:textId="270BBD8C" w:rsidR="00575BCA" w:rsidRDefault="00575BCA" w:rsidP="001A42EA">
      <w:pPr>
        <w:pStyle w:val="BodyText"/>
      </w:pPr>
    </w:p>
    <w:p w14:paraId="7E448512" w14:textId="77777777" w:rsidR="009303D9" w:rsidRDefault="009303D9" w:rsidP="00A059B3">
      <w:pPr>
        <w:pStyle w:val="Heading5"/>
      </w:pPr>
      <w:r w:rsidRPr="005B520E">
        <w:t>References</w:t>
      </w:r>
    </w:p>
    <w:p w14:paraId="3C4ADC36" w14:textId="0A9BBA72" w:rsidR="0083318B" w:rsidRPr="0083318B" w:rsidRDefault="0083318B" w:rsidP="0083318B">
      <w:pPr>
        <w:pStyle w:val="references"/>
        <w:ind w:left="354" w:hanging="354"/>
      </w:pPr>
      <w:r w:rsidRPr="0083318B">
        <w:t xml:space="preserve">P, Neha &amp; M, Vijayalakshmi &amp; Nirmala, Vijaya &amp; G, Ruthika &amp; Kalasad, Rukmini &amp; R, Gurunath. (2025). </w:t>
      </w:r>
      <w:bookmarkStart w:id="0" w:name="_Hlk213924258"/>
      <w:r w:rsidRPr="0083318B">
        <w:t>A Product Price Comparison</w:t>
      </w:r>
      <w:bookmarkEnd w:id="0"/>
      <w:r w:rsidRPr="0083318B">
        <w:t>. International Research Journal on Advanced Engineering Hub (IRJAEH).</w:t>
      </w:r>
      <w:r>
        <w:br/>
      </w:r>
      <w:r w:rsidRPr="0083318B">
        <w:t>https://www.researchgate.net/publication/395780018_A_Product_Price_Comparison</w:t>
      </w:r>
    </w:p>
    <w:p w14:paraId="4DB7456C" w14:textId="77777777" w:rsidR="00CC0CE7" w:rsidRDefault="0083318B" w:rsidP="00CC0CE7">
      <w:pPr>
        <w:pStyle w:val="references"/>
        <w:ind w:left="354" w:hanging="354"/>
      </w:pPr>
      <w:r w:rsidRPr="0083318B">
        <w:t>Chen, Fan. (2024). Research on Real-time E-commerce Price Comparison System Using Python Web Scraping Technology. International Journal of</w:t>
      </w:r>
      <w:r w:rsidR="00B01A2C">
        <w:t xml:space="preserve"> </w:t>
      </w:r>
      <w:r w:rsidR="00CC0CE7" w:rsidRPr="0083318B">
        <w:t>Computer Science and Information Technology. 4. 127-136. 10.62051/ijcsit.v4n2.18. https://www.researchgate.net/publication/385269651_Research_on_Real-time_E</w:t>
      </w:r>
      <w:r w:rsidR="00CC0CE7">
        <w:t>-</w:t>
      </w:r>
      <w:r w:rsidR="00CC0CE7" w:rsidRPr="0083318B">
        <w:t>commerce_Price_Comparison_System_Using_Python_Web_Scraping_Technology</w:t>
      </w:r>
    </w:p>
    <w:p w14:paraId="0AEF150F" w14:textId="5DE79862" w:rsidR="00CC0CE7" w:rsidRPr="000D3FDE" w:rsidRDefault="00CC0CE7" w:rsidP="00CC0CE7">
      <w:pPr>
        <w:pStyle w:val="references"/>
        <w:ind w:left="354" w:hanging="354"/>
        <w:sectPr w:rsidR="00CC0CE7" w:rsidRPr="000D3FDE" w:rsidSect="00CC0CE7">
          <w:type w:val="continuous"/>
          <w:pgSz w:w="12240" w:h="15840" w:code="1"/>
          <w:pgMar w:top="1080" w:right="907" w:bottom="1440" w:left="907" w:header="720" w:footer="720" w:gutter="0"/>
          <w:cols w:num="2" w:space="360"/>
          <w:docGrid w:linePitch="360"/>
        </w:sectPr>
      </w:pPr>
      <w:r w:rsidRPr="00C6225D">
        <w:t xml:space="preserve">"CamelCamelCamel." </w:t>
      </w:r>
      <w:r w:rsidRPr="00C6225D">
        <w:rPr>
          <w:i/>
          <w:iCs/>
        </w:rPr>
        <w:t>CamelCamelCamel – Amazon Price Drop Alerts &amp; Price History Charts</w:t>
      </w:r>
      <w:r w:rsidRPr="00C6225D">
        <w:t xml:space="preserve">, n.d., </w:t>
      </w:r>
      <w:hyperlink r:id="rId10" w:tgtFrame="_new" w:history="1">
        <w:r w:rsidRPr="00C6225D">
          <w:rPr>
            <w:rStyle w:val="Hyperlink"/>
          </w:rPr>
          <w:t>https://camelcamelcamel.com/</w:t>
        </w:r>
      </w:hyperlink>
      <w:r w:rsidRPr="00C6225D">
        <w:t>. Accessed 13 Nov. 20</w:t>
      </w:r>
      <w:r>
        <w:t>25</w:t>
      </w:r>
    </w:p>
    <w:p w14:paraId="6FC6C90C" w14:textId="1107853E" w:rsidR="009303D9" w:rsidRPr="00F96569" w:rsidRDefault="009303D9" w:rsidP="00CC0CE7">
      <w:pPr>
        <w:pStyle w:val="references"/>
        <w:numPr>
          <w:ilvl w:val="0"/>
          <w:numId w:val="0"/>
        </w:numPr>
        <w:rPr>
          <w:color w:val="FF0000"/>
        </w:rPr>
      </w:pPr>
    </w:p>
    <w:sectPr w:rsidR="009303D9" w:rsidRPr="00F96569">
      <w:type w:val="continuous"/>
      <w:pgSz w:w="12240" w:h="15840" w:code="1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4D76E" w14:textId="77777777" w:rsidR="00150B31" w:rsidRDefault="00150B31" w:rsidP="001A3B3D">
      <w:r>
        <w:separator/>
      </w:r>
    </w:p>
  </w:endnote>
  <w:endnote w:type="continuationSeparator" w:id="0">
    <w:p w14:paraId="3E7E7148" w14:textId="77777777" w:rsidR="00150B31" w:rsidRDefault="00150B31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21F62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BB403" w14:textId="77777777" w:rsidR="00150B31" w:rsidRDefault="00150B31" w:rsidP="001A3B3D">
      <w:r>
        <w:separator/>
      </w:r>
    </w:p>
  </w:footnote>
  <w:footnote w:type="continuationSeparator" w:id="0">
    <w:p w14:paraId="00EBCD81" w14:textId="77777777" w:rsidR="00150B31" w:rsidRDefault="00150B31" w:rsidP="001A3B3D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940377641">
    <w:abstractNumId w:val="14"/>
  </w:num>
  <w:num w:numId="2" w16cid:durableId="1397439891">
    <w:abstractNumId w:val="19"/>
  </w:num>
  <w:num w:numId="3" w16cid:durableId="539585121">
    <w:abstractNumId w:val="13"/>
  </w:num>
  <w:num w:numId="4" w16cid:durableId="1505513160">
    <w:abstractNumId w:val="16"/>
  </w:num>
  <w:num w:numId="5" w16cid:durableId="978925957">
    <w:abstractNumId w:val="16"/>
  </w:num>
  <w:num w:numId="6" w16cid:durableId="1721400726">
    <w:abstractNumId w:val="16"/>
  </w:num>
  <w:num w:numId="7" w16cid:durableId="687826470">
    <w:abstractNumId w:val="16"/>
  </w:num>
  <w:num w:numId="8" w16cid:durableId="143812469">
    <w:abstractNumId w:val="18"/>
  </w:num>
  <w:num w:numId="9" w16cid:durableId="1364867722">
    <w:abstractNumId w:val="20"/>
  </w:num>
  <w:num w:numId="10" w16cid:durableId="2029989048">
    <w:abstractNumId w:val="15"/>
  </w:num>
  <w:num w:numId="11" w16cid:durableId="642739898">
    <w:abstractNumId w:val="12"/>
  </w:num>
  <w:num w:numId="12" w16cid:durableId="1272741182">
    <w:abstractNumId w:val="11"/>
  </w:num>
  <w:num w:numId="13" w16cid:durableId="851069540">
    <w:abstractNumId w:val="0"/>
  </w:num>
  <w:num w:numId="14" w16cid:durableId="529344390">
    <w:abstractNumId w:val="10"/>
  </w:num>
  <w:num w:numId="15" w16cid:durableId="894972538">
    <w:abstractNumId w:val="8"/>
  </w:num>
  <w:num w:numId="16" w16cid:durableId="1023093075">
    <w:abstractNumId w:val="7"/>
  </w:num>
  <w:num w:numId="17" w16cid:durableId="1951620780">
    <w:abstractNumId w:val="6"/>
  </w:num>
  <w:num w:numId="18" w16cid:durableId="1765606468">
    <w:abstractNumId w:val="5"/>
  </w:num>
  <w:num w:numId="19" w16cid:durableId="409623909">
    <w:abstractNumId w:val="9"/>
  </w:num>
  <w:num w:numId="20" w16cid:durableId="1936084648">
    <w:abstractNumId w:val="4"/>
  </w:num>
  <w:num w:numId="21" w16cid:durableId="146483437">
    <w:abstractNumId w:val="3"/>
  </w:num>
  <w:num w:numId="22" w16cid:durableId="1467505995">
    <w:abstractNumId w:val="2"/>
  </w:num>
  <w:num w:numId="23" w16cid:durableId="1408696933">
    <w:abstractNumId w:val="1"/>
  </w:num>
  <w:num w:numId="24" w16cid:durableId="1366640472">
    <w:abstractNumId w:val="17"/>
  </w:num>
  <w:num w:numId="25" w16cid:durableId="19172828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3590"/>
    <w:rsid w:val="0004781E"/>
    <w:rsid w:val="00052541"/>
    <w:rsid w:val="00060114"/>
    <w:rsid w:val="000815DF"/>
    <w:rsid w:val="00084F2A"/>
    <w:rsid w:val="00086BBB"/>
    <w:rsid w:val="0008758A"/>
    <w:rsid w:val="000A1884"/>
    <w:rsid w:val="000A41FF"/>
    <w:rsid w:val="000B765F"/>
    <w:rsid w:val="000C1E68"/>
    <w:rsid w:val="000C269F"/>
    <w:rsid w:val="000D3FDE"/>
    <w:rsid w:val="0011004B"/>
    <w:rsid w:val="0013261F"/>
    <w:rsid w:val="0015079E"/>
    <w:rsid w:val="00150B31"/>
    <w:rsid w:val="00156B74"/>
    <w:rsid w:val="00167B83"/>
    <w:rsid w:val="00176186"/>
    <w:rsid w:val="00184805"/>
    <w:rsid w:val="0019049E"/>
    <w:rsid w:val="001911D9"/>
    <w:rsid w:val="00192908"/>
    <w:rsid w:val="00194918"/>
    <w:rsid w:val="001A2EFD"/>
    <w:rsid w:val="001A3B3D"/>
    <w:rsid w:val="001A42EA"/>
    <w:rsid w:val="001B3B55"/>
    <w:rsid w:val="001B67DC"/>
    <w:rsid w:val="001D6302"/>
    <w:rsid w:val="001D7BCF"/>
    <w:rsid w:val="001E1233"/>
    <w:rsid w:val="00223CED"/>
    <w:rsid w:val="002254A9"/>
    <w:rsid w:val="0022713B"/>
    <w:rsid w:val="0022792E"/>
    <w:rsid w:val="00233D97"/>
    <w:rsid w:val="00276497"/>
    <w:rsid w:val="00276F11"/>
    <w:rsid w:val="002850E3"/>
    <w:rsid w:val="00296021"/>
    <w:rsid w:val="002A2369"/>
    <w:rsid w:val="002A6A11"/>
    <w:rsid w:val="002B0518"/>
    <w:rsid w:val="002B6674"/>
    <w:rsid w:val="002C4DBC"/>
    <w:rsid w:val="002D277A"/>
    <w:rsid w:val="002E508C"/>
    <w:rsid w:val="002F29E0"/>
    <w:rsid w:val="00312315"/>
    <w:rsid w:val="00327A34"/>
    <w:rsid w:val="00354FCF"/>
    <w:rsid w:val="003551AB"/>
    <w:rsid w:val="00383082"/>
    <w:rsid w:val="003906A8"/>
    <w:rsid w:val="003A19E2"/>
    <w:rsid w:val="003B5208"/>
    <w:rsid w:val="003C5E43"/>
    <w:rsid w:val="003D0390"/>
    <w:rsid w:val="003E3800"/>
    <w:rsid w:val="003E4D60"/>
    <w:rsid w:val="003E4FCF"/>
    <w:rsid w:val="003E5B99"/>
    <w:rsid w:val="003F3578"/>
    <w:rsid w:val="004029C2"/>
    <w:rsid w:val="004073D1"/>
    <w:rsid w:val="00421EC6"/>
    <w:rsid w:val="004325FB"/>
    <w:rsid w:val="004432BA"/>
    <w:rsid w:val="0044407E"/>
    <w:rsid w:val="004570B0"/>
    <w:rsid w:val="00471707"/>
    <w:rsid w:val="004717E2"/>
    <w:rsid w:val="004818A4"/>
    <w:rsid w:val="004A4280"/>
    <w:rsid w:val="004A4FEF"/>
    <w:rsid w:val="004B2F23"/>
    <w:rsid w:val="004C7EE3"/>
    <w:rsid w:val="004D4F0C"/>
    <w:rsid w:val="004D72B5"/>
    <w:rsid w:val="004D77F1"/>
    <w:rsid w:val="004F19C4"/>
    <w:rsid w:val="004F2308"/>
    <w:rsid w:val="00506C4E"/>
    <w:rsid w:val="0052071B"/>
    <w:rsid w:val="0054130C"/>
    <w:rsid w:val="00543275"/>
    <w:rsid w:val="00547E73"/>
    <w:rsid w:val="00551B7F"/>
    <w:rsid w:val="00554B13"/>
    <w:rsid w:val="0056533A"/>
    <w:rsid w:val="0056610F"/>
    <w:rsid w:val="00575BCA"/>
    <w:rsid w:val="005A40C4"/>
    <w:rsid w:val="005A6EA2"/>
    <w:rsid w:val="005A7511"/>
    <w:rsid w:val="005B0344"/>
    <w:rsid w:val="005B20A1"/>
    <w:rsid w:val="005B520E"/>
    <w:rsid w:val="005B788A"/>
    <w:rsid w:val="005B7B71"/>
    <w:rsid w:val="005B7F80"/>
    <w:rsid w:val="005C07E8"/>
    <w:rsid w:val="005D622E"/>
    <w:rsid w:val="005E2800"/>
    <w:rsid w:val="005E71E1"/>
    <w:rsid w:val="005F60EE"/>
    <w:rsid w:val="00625C48"/>
    <w:rsid w:val="006347CF"/>
    <w:rsid w:val="00644663"/>
    <w:rsid w:val="00645D22"/>
    <w:rsid w:val="00651A08"/>
    <w:rsid w:val="00654204"/>
    <w:rsid w:val="00663ADD"/>
    <w:rsid w:val="00665103"/>
    <w:rsid w:val="00670434"/>
    <w:rsid w:val="00693F50"/>
    <w:rsid w:val="006B6B66"/>
    <w:rsid w:val="006C4B85"/>
    <w:rsid w:val="006D3F21"/>
    <w:rsid w:val="006D6B6D"/>
    <w:rsid w:val="006E6A61"/>
    <w:rsid w:val="006F5720"/>
    <w:rsid w:val="006F6C7C"/>
    <w:rsid w:val="006F6D3D"/>
    <w:rsid w:val="0070262A"/>
    <w:rsid w:val="007028AD"/>
    <w:rsid w:val="00704134"/>
    <w:rsid w:val="00715BEA"/>
    <w:rsid w:val="00740EEA"/>
    <w:rsid w:val="00794804"/>
    <w:rsid w:val="007B33F1"/>
    <w:rsid w:val="007B5FDB"/>
    <w:rsid w:val="007C0308"/>
    <w:rsid w:val="007C06F0"/>
    <w:rsid w:val="007C2FF2"/>
    <w:rsid w:val="007D6232"/>
    <w:rsid w:val="007E4A1E"/>
    <w:rsid w:val="007F1F99"/>
    <w:rsid w:val="007F768F"/>
    <w:rsid w:val="00800137"/>
    <w:rsid w:val="0080791D"/>
    <w:rsid w:val="008215A4"/>
    <w:rsid w:val="00831359"/>
    <w:rsid w:val="00832A6E"/>
    <w:rsid w:val="0083318B"/>
    <w:rsid w:val="00852C9E"/>
    <w:rsid w:val="00873603"/>
    <w:rsid w:val="00875890"/>
    <w:rsid w:val="008A2C7D"/>
    <w:rsid w:val="008A4769"/>
    <w:rsid w:val="008B205D"/>
    <w:rsid w:val="008C4B23"/>
    <w:rsid w:val="008C5F74"/>
    <w:rsid w:val="008E1F8A"/>
    <w:rsid w:val="008F6E2C"/>
    <w:rsid w:val="00901A93"/>
    <w:rsid w:val="009303D9"/>
    <w:rsid w:val="00933C64"/>
    <w:rsid w:val="00943C00"/>
    <w:rsid w:val="00946AD0"/>
    <w:rsid w:val="00947271"/>
    <w:rsid w:val="00951C7A"/>
    <w:rsid w:val="00962B5F"/>
    <w:rsid w:val="00972203"/>
    <w:rsid w:val="00992386"/>
    <w:rsid w:val="009E1F10"/>
    <w:rsid w:val="00A0084C"/>
    <w:rsid w:val="00A059B3"/>
    <w:rsid w:val="00A157CD"/>
    <w:rsid w:val="00A2585F"/>
    <w:rsid w:val="00A75ADD"/>
    <w:rsid w:val="00A83751"/>
    <w:rsid w:val="00A86DBC"/>
    <w:rsid w:val="00AE3409"/>
    <w:rsid w:val="00AE43FC"/>
    <w:rsid w:val="00AF1137"/>
    <w:rsid w:val="00B01A2C"/>
    <w:rsid w:val="00B11A60"/>
    <w:rsid w:val="00B22613"/>
    <w:rsid w:val="00B801AF"/>
    <w:rsid w:val="00B87906"/>
    <w:rsid w:val="00B95BA8"/>
    <w:rsid w:val="00BA1025"/>
    <w:rsid w:val="00BC3420"/>
    <w:rsid w:val="00BE5E00"/>
    <w:rsid w:val="00BE7D3C"/>
    <w:rsid w:val="00BF5FF6"/>
    <w:rsid w:val="00BF6289"/>
    <w:rsid w:val="00C0207F"/>
    <w:rsid w:val="00C1139F"/>
    <w:rsid w:val="00C125A5"/>
    <w:rsid w:val="00C16117"/>
    <w:rsid w:val="00C3075A"/>
    <w:rsid w:val="00C6225D"/>
    <w:rsid w:val="00C65581"/>
    <w:rsid w:val="00C67178"/>
    <w:rsid w:val="00C76FFC"/>
    <w:rsid w:val="00C80F2F"/>
    <w:rsid w:val="00C919A4"/>
    <w:rsid w:val="00CA4392"/>
    <w:rsid w:val="00CC0CE7"/>
    <w:rsid w:val="00CC393F"/>
    <w:rsid w:val="00CE7AB3"/>
    <w:rsid w:val="00CF5CEE"/>
    <w:rsid w:val="00D07293"/>
    <w:rsid w:val="00D13749"/>
    <w:rsid w:val="00D2176E"/>
    <w:rsid w:val="00D40628"/>
    <w:rsid w:val="00D547D6"/>
    <w:rsid w:val="00D602CE"/>
    <w:rsid w:val="00D632BE"/>
    <w:rsid w:val="00D70ED6"/>
    <w:rsid w:val="00D72D06"/>
    <w:rsid w:val="00D7522C"/>
    <w:rsid w:val="00D7536F"/>
    <w:rsid w:val="00D760AC"/>
    <w:rsid w:val="00D76668"/>
    <w:rsid w:val="00D821C2"/>
    <w:rsid w:val="00D94E61"/>
    <w:rsid w:val="00D96A4B"/>
    <w:rsid w:val="00DA47D0"/>
    <w:rsid w:val="00DA6AE5"/>
    <w:rsid w:val="00DB0B60"/>
    <w:rsid w:val="00DB2DF5"/>
    <w:rsid w:val="00DC3ADB"/>
    <w:rsid w:val="00DD79A0"/>
    <w:rsid w:val="00E007E6"/>
    <w:rsid w:val="00E01284"/>
    <w:rsid w:val="00E14EFA"/>
    <w:rsid w:val="00E201D7"/>
    <w:rsid w:val="00E377E6"/>
    <w:rsid w:val="00E37B52"/>
    <w:rsid w:val="00E51A06"/>
    <w:rsid w:val="00E55BAC"/>
    <w:rsid w:val="00E61E12"/>
    <w:rsid w:val="00E7154B"/>
    <w:rsid w:val="00E73532"/>
    <w:rsid w:val="00E73671"/>
    <w:rsid w:val="00E7596C"/>
    <w:rsid w:val="00E878F2"/>
    <w:rsid w:val="00EB55C0"/>
    <w:rsid w:val="00ED0149"/>
    <w:rsid w:val="00ED201C"/>
    <w:rsid w:val="00EE2D05"/>
    <w:rsid w:val="00EE7FEF"/>
    <w:rsid w:val="00EF7DE3"/>
    <w:rsid w:val="00F03103"/>
    <w:rsid w:val="00F10AD1"/>
    <w:rsid w:val="00F12284"/>
    <w:rsid w:val="00F20E79"/>
    <w:rsid w:val="00F271DE"/>
    <w:rsid w:val="00F34279"/>
    <w:rsid w:val="00F34BFA"/>
    <w:rsid w:val="00F37C4B"/>
    <w:rsid w:val="00F5167A"/>
    <w:rsid w:val="00F524E1"/>
    <w:rsid w:val="00F55F6D"/>
    <w:rsid w:val="00F627DA"/>
    <w:rsid w:val="00F62D43"/>
    <w:rsid w:val="00F7288F"/>
    <w:rsid w:val="00F7619A"/>
    <w:rsid w:val="00F81C98"/>
    <w:rsid w:val="00F81D27"/>
    <w:rsid w:val="00F847A6"/>
    <w:rsid w:val="00F85592"/>
    <w:rsid w:val="00F86715"/>
    <w:rsid w:val="00F9441B"/>
    <w:rsid w:val="00F96569"/>
    <w:rsid w:val="00FA4C32"/>
    <w:rsid w:val="00FE7114"/>
    <w:rsid w:val="00FF3AEE"/>
    <w:rsid w:val="043B8141"/>
    <w:rsid w:val="0696E683"/>
    <w:rsid w:val="0A26E75D"/>
    <w:rsid w:val="0B16575F"/>
    <w:rsid w:val="0CA6317A"/>
    <w:rsid w:val="1162E4F2"/>
    <w:rsid w:val="133A7617"/>
    <w:rsid w:val="14F3FCB5"/>
    <w:rsid w:val="1E66C3C3"/>
    <w:rsid w:val="21909C0A"/>
    <w:rsid w:val="29E1A552"/>
    <w:rsid w:val="2B8DC29A"/>
    <w:rsid w:val="2DB65FB6"/>
    <w:rsid w:val="37047DFF"/>
    <w:rsid w:val="3F1D31D7"/>
    <w:rsid w:val="4C614AAF"/>
    <w:rsid w:val="4D40D320"/>
    <w:rsid w:val="50AF9EAF"/>
    <w:rsid w:val="581932DE"/>
    <w:rsid w:val="60344D9C"/>
    <w:rsid w:val="682FC6BE"/>
    <w:rsid w:val="6CA90C72"/>
    <w:rsid w:val="6D89DB67"/>
    <w:rsid w:val="6F97BAE1"/>
    <w:rsid w:val="7048AB3A"/>
    <w:rsid w:val="71F1BBCB"/>
    <w:rsid w:val="739E6802"/>
    <w:rsid w:val="7DEEE9D2"/>
    <w:rsid w:val="7F18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B3EFF9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156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B74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qFormat/>
    <w:rsid w:val="00D602C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6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D602C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D602C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NoSpacing">
    <w:name w:val="No Spacing"/>
    <w:uiPriority w:val="1"/>
    <w:qFormat/>
    <w:rsid w:val="00D602CE"/>
    <w:pPr>
      <w:jc w:val="center"/>
    </w:pPr>
  </w:style>
  <w:style w:type="table" w:styleId="TableGrid">
    <w:name w:val="Table Grid"/>
    <w:basedOn w:val="TableNormal"/>
    <w:rsid w:val="00D60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602C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amelcamelcamel.com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jorda16@aum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2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Charles Jordan</cp:lastModifiedBy>
  <cp:revision>154</cp:revision>
  <dcterms:created xsi:type="dcterms:W3CDTF">2025-11-14T04:21:00Z</dcterms:created>
  <dcterms:modified xsi:type="dcterms:W3CDTF">2025-12-01T19:00:00Z</dcterms:modified>
</cp:coreProperties>
</file>